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9" w:rsidRDefault="00085617">
      <w:pPr>
        <w:spacing w:line="600" w:lineRule="exact"/>
        <w:rPr>
          <w:rFonts w:ascii="黑体" w:eastAsia="黑体" w:hAnsi="黑体" w:cs="黑体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：</w:t>
      </w:r>
    </w:p>
    <w:p w:rsidR="00F80AD9" w:rsidRDefault="00085617">
      <w:pPr>
        <w:spacing w:line="60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湖北工程学院</w:t>
      </w:r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年面向社会专项公开招聘</w:t>
      </w:r>
    </w:p>
    <w:p w:rsidR="00F80AD9" w:rsidRDefault="0008561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财务工作人员报名表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91"/>
        <w:gridCol w:w="95"/>
        <w:gridCol w:w="546"/>
        <w:gridCol w:w="372"/>
        <w:gridCol w:w="411"/>
        <w:gridCol w:w="607"/>
        <w:gridCol w:w="227"/>
        <w:gridCol w:w="158"/>
        <w:gridCol w:w="1394"/>
        <w:gridCol w:w="30"/>
        <w:gridCol w:w="1409"/>
        <w:gridCol w:w="477"/>
        <w:gridCol w:w="256"/>
        <w:gridCol w:w="1572"/>
      </w:tblGrid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二寸照片</w:t>
            </w: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</w:t>
            </w:r>
          </w:p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英语等级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既往病史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line="260" w:lineRule="exact"/>
              <w:ind w:left="200" w:hangingChars="100" w:hanging="200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报考</w:t>
            </w:r>
          </w:p>
          <w:p w:rsidR="00F80AD9" w:rsidRDefault="00085617">
            <w:pPr>
              <w:spacing w:line="260" w:lineRule="exact"/>
              <w:ind w:left="200" w:hangingChars="100" w:hanging="200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岗位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18"/>
                <w:szCs w:val="18"/>
              </w:rPr>
              <w:t>（如：财务工作人员）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9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  <w:r>
              <w:rPr>
                <w:rFonts w:ascii="仿宋" w:eastAsia="仿宋" w:hAnsi="仿宋" w:cs="仿宋" w:hint="eastAsia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从高中起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085617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F80AD9">
        <w:trPr>
          <w:cantSplit/>
          <w:trHeight w:val="479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505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8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8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67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67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70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  <w:p w:rsidR="00F80AD9" w:rsidRDefault="00F80AD9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085617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现职务</w:t>
            </w:r>
          </w:p>
        </w:tc>
      </w:tr>
      <w:tr w:rsidR="00F80AD9">
        <w:trPr>
          <w:cantSplit/>
          <w:trHeight w:val="50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9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9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0AD9" w:rsidRDefault="00F80AD9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40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科研及社会实践情况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trHeight w:hRule="exact" w:val="37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</w:t>
            </w:r>
          </w:p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及获</w:t>
            </w:r>
          </w:p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</w:t>
            </w:r>
          </w:p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trHeight w:val="70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人事关系</w:t>
            </w:r>
          </w:p>
          <w:p w:rsidR="00F80AD9" w:rsidRDefault="0008561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08561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职务、职称</w:t>
            </w:r>
          </w:p>
        </w:tc>
      </w:tr>
      <w:tr w:rsidR="00F80AD9">
        <w:trPr>
          <w:trHeight w:val="67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trHeight w:val="67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trHeight w:val="67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9" w:rsidRDefault="00F80AD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0AD9">
        <w:trPr>
          <w:cantSplit/>
          <w:trHeight w:val="2513"/>
          <w:jc w:val="center"/>
        </w:trPr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9" w:rsidRDefault="00F80AD9">
            <w:pPr>
              <w:widowControl/>
              <w:spacing w:line="240" w:lineRule="atLeas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F80AD9" w:rsidRDefault="00085617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本人郑重承诺：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2"/>
              </w:rPr>
              <w:t>以上所填信息均完整属实。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如有不实，本人愿承担与此相关的一切责任。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</w:r>
          </w:p>
          <w:p w:rsidR="00F80AD9" w:rsidRDefault="00085617">
            <w:pPr>
              <w:widowControl/>
              <w:spacing w:line="440" w:lineRule="exact"/>
              <w:ind w:firstLineChars="500" w:firstLine="1205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</w:r>
          </w:p>
          <w:p w:rsidR="00F80AD9" w:rsidRDefault="00085617">
            <w:pPr>
              <w:widowControl/>
              <w:spacing w:line="440" w:lineRule="exact"/>
              <w:ind w:firstLineChars="2900" w:firstLine="698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0"/>
    </w:tbl>
    <w:p w:rsidR="00F80AD9" w:rsidRDefault="00F80AD9">
      <w:pPr>
        <w:rPr>
          <w:color w:val="FF0000"/>
        </w:rPr>
      </w:pPr>
    </w:p>
    <w:sectPr w:rsidR="00F80AD9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17" w:rsidRDefault="00085617" w:rsidP="00085617">
      <w:r>
        <w:separator/>
      </w:r>
    </w:p>
  </w:endnote>
  <w:endnote w:type="continuationSeparator" w:id="0">
    <w:p w:rsidR="00085617" w:rsidRDefault="00085617" w:rsidP="0008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17" w:rsidRDefault="00085617" w:rsidP="00085617">
      <w:r>
        <w:separator/>
      </w:r>
    </w:p>
  </w:footnote>
  <w:footnote w:type="continuationSeparator" w:id="0">
    <w:p w:rsidR="00085617" w:rsidRDefault="00085617" w:rsidP="0008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6F87"/>
    <w:rsid w:val="00085617"/>
    <w:rsid w:val="00F80AD9"/>
    <w:rsid w:val="033E1D9F"/>
    <w:rsid w:val="0FFF379B"/>
    <w:rsid w:val="156D537F"/>
    <w:rsid w:val="222E6F87"/>
    <w:rsid w:val="29843A96"/>
    <w:rsid w:val="2ADC3F68"/>
    <w:rsid w:val="2C4D600B"/>
    <w:rsid w:val="36604F7E"/>
    <w:rsid w:val="452B0E52"/>
    <w:rsid w:val="50482B36"/>
    <w:rsid w:val="53196F17"/>
    <w:rsid w:val="592F03B7"/>
    <w:rsid w:val="7E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08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56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08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56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239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2020-04-22T02:40:00Z</dcterms:created>
  <dcterms:modified xsi:type="dcterms:W3CDTF">2022-03-01T07:06:00Z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CF9E9AAD6CAA4845B9F3A4F79AB83025</vt:lpwstr>
  </property>
</Properties>
</file>