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24"/>
          <w:szCs w:val="24"/>
        </w:rPr>
        <w:t>附件1：南京轨道交通产业发展有限公司2022年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10</w:t>
      </w:r>
      <w:r>
        <w:rPr>
          <w:rFonts w:ascii="Times New Roman" w:hAnsi="Times New Roman" w:eastAsia="宋体" w:cs="Times New Roman"/>
          <w:b/>
          <w:sz w:val="24"/>
          <w:szCs w:val="24"/>
        </w:rPr>
        <w:t>月社会招聘需求岗位</w:t>
      </w:r>
    </w:p>
    <w:tbl>
      <w:tblPr>
        <w:tblStyle w:val="7"/>
        <w:tblpPr w:leftFromText="180" w:rightFromText="180" w:vertAnchor="text" w:horzAnchor="page" w:tblpXSpec="center" w:tblpY="333"/>
        <w:tblOverlap w:val="never"/>
        <w:tblW w:w="96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49"/>
        <w:gridCol w:w="516"/>
        <w:gridCol w:w="969"/>
        <w:gridCol w:w="1697"/>
        <w:gridCol w:w="5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50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任职资格和素质要求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平台运维工程师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人工智能、计算机科学与技术、软件工程等相关专业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35周岁以下，3年以上IT技术工作经验；熟悉人工智能、机器学习算法原理，掌握主流深度学习框架之一，熟悉各类算法模型与其应用场景和优劣，在视觉应用领域有深入研究；具备2-3个人工智能平台项目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弱电工程师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通信、信号、自动化、计算机、电子信息等相关专业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通号、综合监控等弱电系统专业知识；熟悉车辆、土建、强电系统等相关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机电维保工程师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交通设备控制工程、机电工程、车辆工程等相关专业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车辆、工艺设备、机电系统的设计、施工、调试、验收等专业知识；熟悉设备基本性能、工作原理、关键部件、工程制图、维修保养等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质量安全工程师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土木工程、交通工程、质量工程、安全工程等技术相关专业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年龄35周岁以下，3年以上质量或安全管理工作经验；具备工程质量管理、ISO质量体系、职业健康体系认证等相关专业知识和技能；熟悉轨道交通行业及建筑行业质量、安全相关法律法规、管理条例及设备质量验收规范；具备较强的责任意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合约专员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轨道交通车辆、机械、电气等技术专业或营销管理相关专业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年龄35周岁以下，3年以上轨道交通技术、商务工作经验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bidi="ar"/>
              </w:rPr>
              <w:t>具备企业招投标管理、合约管理、采购管理、财务管理、供应商管理等专业知识和技能；熟悉招投标法、合同法、商务运作模式等；具备较好的商务谈判和统计分析能力。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项目管理专员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轨道交通车辆、机械、电气等技术专业或项目管理专业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年龄30周岁以下，3年以上轨道交通技术、项目工作经验；具备机电工程、市政工程、轨道交通工程等专业知识和技能；熟悉项目管理、工程施工相关程序规范、政策条例；具备较好的沟通协调和计划管控能力。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市场商务专员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轨道交通车辆、机械、电气等技术专业或营销管理相关专业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30周岁以下，3年以上轨道交通技术、商务工作经验；具备市场营销、招投标管理、合约管理、采购管理、供应商管理等专业知识和技能；熟悉招投标法、合同法、商务运作模式等；具备较好的商务谈判和商务推广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审计专员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审计学、财务管理、会计学等相关专业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年龄35周岁以下，3年以上审计、财务工作经验；具备管理学、经济学、法学、会计学、审计学等专业知识和技能；熟悉公司法、会计法、税法等相关政策法规；具备较好的财务分析能力和责任意识。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04" w:type="dxa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508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任职资格和素质要求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行政专员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人力资源、行政管理、经济管理等相关专业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年龄30周岁以下，2年以上行政工作经验；具备统计学、会计学、项目管理、行政管理等专业知识和技能；熟练操作常用办公软件；具备较强的公文写作和沟通协调能力。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法务专员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法律、法学等相关专业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年龄35周岁以下，5年以上法务工作经验；通过国家司法考试取得法律职业资格证书；具备企业法务、风险内控、项目管理等相关专业知识和技能；熟悉公司法、商法、经济法等公司运营相关法律法规；具备较强的分析判断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文化宣传专员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管理学、新闻学、网络传媒等相关专业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30周岁以下，2年以上企业管理工作经验；熟悉企业宣传思想和文化建设工作，熟悉党务管理业务知识；具有较强的沟通协调、活动策划能力；熟练使用新媒体编辑和图文处理软件，具备一定视频拍摄、照片拍摄、PS及排版技能；中共党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会计学、金融学、审计学等相关专业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年龄35周岁以下，2年以上财务工作经验；具备会计学、统计学、企业管理等专业知识和技能；熟练操作相关财务管理软件；熟悉公司法、会计法、税法等相关政策法规；具备较好的财务统计分析能力和责任意识。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备注：任职资格条件中涉及到的年龄要求，按照截至2022年</w:t>
      </w:r>
      <w:r>
        <w:rPr>
          <w:rFonts w:hint="eastAsia" w:ascii="Times New Roman" w:hAnsi="Times New Roman" w:eastAsia="仿宋" w:cs="Times New Roman"/>
          <w:sz w:val="24"/>
          <w:szCs w:val="24"/>
        </w:rPr>
        <w:t>12</w:t>
      </w:r>
      <w:r>
        <w:rPr>
          <w:rFonts w:ascii="Times New Roman" w:hAnsi="Times New Roman" w:eastAsia="仿宋" w:cs="Times New Roman"/>
          <w:sz w:val="24"/>
          <w:szCs w:val="24"/>
        </w:rPr>
        <w:t>月30日进行计算。</w:t>
      </w:r>
    </w:p>
    <w:sectPr>
      <w:footerReference r:id="rId3" w:type="default"/>
      <w:pgSz w:w="11906" w:h="16838"/>
      <w:pgMar w:top="1757" w:right="1588" w:bottom="1814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902470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1 -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NGRmODY5YzIzNmEyZThmNzgxYmI3YmI4NTI0MTgifQ=="/>
  </w:docVars>
  <w:rsids>
    <w:rsidRoot w:val="00C436F7"/>
    <w:rsid w:val="000008D3"/>
    <w:rsid w:val="00000F87"/>
    <w:rsid w:val="000013B8"/>
    <w:rsid w:val="000060C2"/>
    <w:rsid w:val="00020AF5"/>
    <w:rsid w:val="00025126"/>
    <w:rsid w:val="00034DCB"/>
    <w:rsid w:val="000415DE"/>
    <w:rsid w:val="00054C9B"/>
    <w:rsid w:val="00071353"/>
    <w:rsid w:val="00077D53"/>
    <w:rsid w:val="00090D8C"/>
    <w:rsid w:val="00097BE1"/>
    <w:rsid w:val="000A7376"/>
    <w:rsid w:val="000B701A"/>
    <w:rsid w:val="000D6CF7"/>
    <w:rsid w:val="000E03E7"/>
    <w:rsid w:val="00122199"/>
    <w:rsid w:val="00141A3A"/>
    <w:rsid w:val="001477E4"/>
    <w:rsid w:val="0018120A"/>
    <w:rsid w:val="00183B0A"/>
    <w:rsid w:val="00195DBA"/>
    <w:rsid w:val="001975F6"/>
    <w:rsid w:val="001A0C25"/>
    <w:rsid w:val="001A2741"/>
    <w:rsid w:val="001A632F"/>
    <w:rsid w:val="001A6428"/>
    <w:rsid w:val="001B1408"/>
    <w:rsid w:val="001B78B6"/>
    <w:rsid w:val="001E006A"/>
    <w:rsid w:val="001E18EA"/>
    <w:rsid w:val="002106BE"/>
    <w:rsid w:val="00227C67"/>
    <w:rsid w:val="002549D7"/>
    <w:rsid w:val="00257C68"/>
    <w:rsid w:val="00266048"/>
    <w:rsid w:val="0028259E"/>
    <w:rsid w:val="00286A18"/>
    <w:rsid w:val="002871EF"/>
    <w:rsid w:val="002B234F"/>
    <w:rsid w:val="002D231B"/>
    <w:rsid w:val="00302953"/>
    <w:rsid w:val="00324206"/>
    <w:rsid w:val="0033164B"/>
    <w:rsid w:val="0033645D"/>
    <w:rsid w:val="003659E2"/>
    <w:rsid w:val="00370F5C"/>
    <w:rsid w:val="00373CFB"/>
    <w:rsid w:val="003A1F89"/>
    <w:rsid w:val="003F610A"/>
    <w:rsid w:val="00401024"/>
    <w:rsid w:val="00403695"/>
    <w:rsid w:val="00421E7F"/>
    <w:rsid w:val="00426B3C"/>
    <w:rsid w:val="00471644"/>
    <w:rsid w:val="0047453C"/>
    <w:rsid w:val="004951B2"/>
    <w:rsid w:val="004B1A72"/>
    <w:rsid w:val="004D4CB5"/>
    <w:rsid w:val="004E34C8"/>
    <w:rsid w:val="004F643C"/>
    <w:rsid w:val="00500DFA"/>
    <w:rsid w:val="00500E6F"/>
    <w:rsid w:val="00501ACA"/>
    <w:rsid w:val="005319D6"/>
    <w:rsid w:val="00534DDD"/>
    <w:rsid w:val="005375B0"/>
    <w:rsid w:val="005523B7"/>
    <w:rsid w:val="0055288B"/>
    <w:rsid w:val="005651C3"/>
    <w:rsid w:val="005914A3"/>
    <w:rsid w:val="005C0051"/>
    <w:rsid w:val="005D0A15"/>
    <w:rsid w:val="005D2D03"/>
    <w:rsid w:val="005D31EE"/>
    <w:rsid w:val="005D4762"/>
    <w:rsid w:val="005D4FC6"/>
    <w:rsid w:val="005E0D62"/>
    <w:rsid w:val="005E3D12"/>
    <w:rsid w:val="005E6F9A"/>
    <w:rsid w:val="005E7B38"/>
    <w:rsid w:val="005F243E"/>
    <w:rsid w:val="005F7C17"/>
    <w:rsid w:val="0062764F"/>
    <w:rsid w:val="00633FDB"/>
    <w:rsid w:val="00646C31"/>
    <w:rsid w:val="0067103B"/>
    <w:rsid w:val="006C6ABB"/>
    <w:rsid w:val="006D3A35"/>
    <w:rsid w:val="006E4248"/>
    <w:rsid w:val="00712241"/>
    <w:rsid w:val="00712565"/>
    <w:rsid w:val="00723194"/>
    <w:rsid w:val="00723C1F"/>
    <w:rsid w:val="007333D2"/>
    <w:rsid w:val="0075354A"/>
    <w:rsid w:val="00783E75"/>
    <w:rsid w:val="00784193"/>
    <w:rsid w:val="00797CF8"/>
    <w:rsid w:val="007A1610"/>
    <w:rsid w:val="007A5E13"/>
    <w:rsid w:val="007B3FAA"/>
    <w:rsid w:val="007C22E1"/>
    <w:rsid w:val="007E21A0"/>
    <w:rsid w:val="00803C4A"/>
    <w:rsid w:val="00816058"/>
    <w:rsid w:val="00833553"/>
    <w:rsid w:val="008566CB"/>
    <w:rsid w:val="00862DCD"/>
    <w:rsid w:val="00884CCD"/>
    <w:rsid w:val="008A4E5B"/>
    <w:rsid w:val="008C66B9"/>
    <w:rsid w:val="00901AED"/>
    <w:rsid w:val="00914351"/>
    <w:rsid w:val="00975859"/>
    <w:rsid w:val="00980155"/>
    <w:rsid w:val="0098695B"/>
    <w:rsid w:val="009A5E2B"/>
    <w:rsid w:val="009C1586"/>
    <w:rsid w:val="009F2A24"/>
    <w:rsid w:val="00A15473"/>
    <w:rsid w:val="00A16D97"/>
    <w:rsid w:val="00A32864"/>
    <w:rsid w:val="00A731CF"/>
    <w:rsid w:val="00AB7017"/>
    <w:rsid w:val="00AD611A"/>
    <w:rsid w:val="00AE36B4"/>
    <w:rsid w:val="00B05014"/>
    <w:rsid w:val="00B27BCB"/>
    <w:rsid w:val="00B329B1"/>
    <w:rsid w:val="00B520EE"/>
    <w:rsid w:val="00BA0F8A"/>
    <w:rsid w:val="00BB144D"/>
    <w:rsid w:val="00BB234A"/>
    <w:rsid w:val="00BB26EF"/>
    <w:rsid w:val="00BB31FE"/>
    <w:rsid w:val="00C063D8"/>
    <w:rsid w:val="00C22838"/>
    <w:rsid w:val="00C436F7"/>
    <w:rsid w:val="00C46908"/>
    <w:rsid w:val="00C47A3D"/>
    <w:rsid w:val="00C67AEB"/>
    <w:rsid w:val="00C70587"/>
    <w:rsid w:val="00C74A70"/>
    <w:rsid w:val="00C82101"/>
    <w:rsid w:val="00C928FD"/>
    <w:rsid w:val="00CE23FA"/>
    <w:rsid w:val="00CF7245"/>
    <w:rsid w:val="00D10214"/>
    <w:rsid w:val="00D21B15"/>
    <w:rsid w:val="00D26D9F"/>
    <w:rsid w:val="00D34483"/>
    <w:rsid w:val="00D471D3"/>
    <w:rsid w:val="00D652EC"/>
    <w:rsid w:val="00D73929"/>
    <w:rsid w:val="00D74730"/>
    <w:rsid w:val="00D751FC"/>
    <w:rsid w:val="00D81179"/>
    <w:rsid w:val="00DC5CCC"/>
    <w:rsid w:val="00DF20F7"/>
    <w:rsid w:val="00E06D34"/>
    <w:rsid w:val="00E134CD"/>
    <w:rsid w:val="00E16F9F"/>
    <w:rsid w:val="00E4030D"/>
    <w:rsid w:val="00E43EB5"/>
    <w:rsid w:val="00E52D71"/>
    <w:rsid w:val="00EA3FDA"/>
    <w:rsid w:val="00EB7BED"/>
    <w:rsid w:val="00ED5986"/>
    <w:rsid w:val="00EE4378"/>
    <w:rsid w:val="00F511E7"/>
    <w:rsid w:val="00F84500"/>
    <w:rsid w:val="00F950DB"/>
    <w:rsid w:val="00FA1E84"/>
    <w:rsid w:val="00FB34D1"/>
    <w:rsid w:val="00FC64EB"/>
    <w:rsid w:val="00FE34CE"/>
    <w:rsid w:val="012D0479"/>
    <w:rsid w:val="021F2A51"/>
    <w:rsid w:val="02C32E43"/>
    <w:rsid w:val="03147508"/>
    <w:rsid w:val="031B02A5"/>
    <w:rsid w:val="05647814"/>
    <w:rsid w:val="05C70E9C"/>
    <w:rsid w:val="06E57385"/>
    <w:rsid w:val="07B05960"/>
    <w:rsid w:val="07B56B19"/>
    <w:rsid w:val="08856DEC"/>
    <w:rsid w:val="08F55D20"/>
    <w:rsid w:val="093C74AB"/>
    <w:rsid w:val="09A908B8"/>
    <w:rsid w:val="0A1D552E"/>
    <w:rsid w:val="0BA12E13"/>
    <w:rsid w:val="0BF57606"/>
    <w:rsid w:val="0C7F0E5E"/>
    <w:rsid w:val="0FB51D65"/>
    <w:rsid w:val="11A7392F"/>
    <w:rsid w:val="132C233E"/>
    <w:rsid w:val="1340403C"/>
    <w:rsid w:val="135F41FA"/>
    <w:rsid w:val="140D5ACB"/>
    <w:rsid w:val="15DE2644"/>
    <w:rsid w:val="16DE4297"/>
    <w:rsid w:val="170A0BE8"/>
    <w:rsid w:val="17ED0C0A"/>
    <w:rsid w:val="19636CD6"/>
    <w:rsid w:val="19C57049"/>
    <w:rsid w:val="1A70339F"/>
    <w:rsid w:val="1AE923ED"/>
    <w:rsid w:val="1B8C0C6A"/>
    <w:rsid w:val="1C644713"/>
    <w:rsid w:val="1CEB7465"/>
    <w:rsid w:val="1EE461C3"/>
    <w:rsid w:val="1F7312F5"/>
    <w:rsid w:val="20247B33"/>
    <w:rsid w:val="20CA3DA5"/>
    <w:rsid w:val="21411FB8"/>
    <w:rsid w:val="22521696"/>
    <w:rsid w:val="22D4654E"/>
    <w:rsid w:val="2929266C"/>
    <w:rsid w:val="2AF459E0"/>
    <w:rsid w:val="2B7B3A0B"/>
    <w:rsid w:val="2C0559CB"/>
    <w:rsid w:val="2C095760"/>
    <w:rsid w:val="2C723060"/>
    <w:rsid w:val="2C9C00DD"/>
    <w:rsid w:val="2CAB5B0C"/>
    <w:rsid w:val="2CB4136A"/>
    <w:rsid w:val="2CD51841"/>
    <w:rsid w:val="2D1E0AF2"/>
    <w:rsid w:val="2D2017B5"/>
    <w:rsid w:val="2DC03A01"/>
    <w:rsid w:val="2E1929EE"/>
    <w:rsid w:val="2E933762"/>
    <w:rsid w:val="31381A63"/>
    <w:rsid w:val="3150533C"/>
    <w:rsid w:val="32624AF5"/>
    <w:rsid w:val="33A67A93"/>
    <w:rsid w:val="34311A53"/>
    <w:rsid w:val="35D72186"/>
    <w:rsid w:val="370074BA"/>
    <w:rsid w:val="37D7646D"/>
    <w:rsid w:val="384A0B60"/>
    <w:rsid w:val="39777F08"/>
    <w:rsid w:val="3A2A4F7A"/>
    <w:rsid w:val="3A6D6945"/>
    <w:rsid w:val="3C732991"/>
    <w:rsid w:val="3D793B23"/>
    <w:rsid w:val="3E7569E0"/>
    <w:rsid w:val="3E7E7A71"/>
    <w:rsid w:val="3F2301EA"/>
    <w:rsid w:val="407451A1"/>
    <w:rsid w:val="40980764"/>
    <w:rsid w:val="40A37834"/>
    <w:rsid w:val="417C4D58"/>
    <w:rsid w:val="41D56122"/>
    <w:rsid w:val="41EF0857"/>
    <w:rsid w:val="4230334A"/>
    <w:rsid w:val="428051AB"/>
    <w:rsid w:val="4320516C"/>
    <w:rsid w:val="43582AB4"/>
    <w:rsid w:val="43A2068D"/>
    <w:rsid w:val="4474053A"/>
    <w:rsid w:val="44CC2074"/>
    <w:rsid w:val="450303F1"/>
    <w:rsid w:val="45595121"/>
    <w:rsid w:val="46753A21"/>
    <w:rsid w:val="46D22C21"/>
    <w:rsid w:val="474D43C2"/>
    <w:rsid w:val="49274357"/>
    <w:rsid w:val="49836EBA"/>
    <w:rsid w:val="4A087046"/>
    <w:rsid w:val="4A2A68D0"/>
    <w:rsid w:val="4A8A0D65"/>
    <w:rsid w:val="4B46598C"/>
    <w:rsid w:val="4B4F092F"/>
    <w:rsid w:val="4B971D44"/>
    <w:rsid w:val="4C0429B1"/>
    <w:rsid w:val="4C456D96"/>
    <w:rsid w:val="4CD8739E"/>
    <w:rsid w:val="4EA431B6"/>
    <w:rsid w:val="4F870321"/>
    <w:rsid w:val="4FF37764"/>
    <w:rsid w:val="503E30D6"/>
    <w:rsid w:val="5074128E"/>
    <w:rsid w:val="51025EB1"/>
    <w:rsid w:val="51FF6894"/>
    <w:rsid w:val="5264787C"/>
    <w:rsid w:val="527A7F3E"/>
    <w:rsid w:val="52860D64"/>
    <w:rsid w:val="52CC685A"/>
    <w:rsid w:val="53071EA5"/>
    <w:rsid w:val="55455253"/>
    <w:rsid w:val="55675FE4"/>
    <w:rsid w:val="55A03EEB"/>
    <w:rsid w:val="56A4570F"/>
    <w:rsid w:val="58597CE7"/>
    <w:rsid w:val="5A3B2A23"/>
    <w:rsid w:val="5B062A42"/>
    <w:rsid w:val="5BF03AE7"/>
    <w:rsid w:val="5C22540A"/>
    <w:rsid w:val="5CBD35D4"/>
    <w:rsid w:val="5D1C479E"/>
    <w:rsid w:val="5D21116E"/>
    <w:rsid w:val="5D2E002E"/>
    <w:rsid w:val="5D8B494B"/>
    <w:rsid w:val="5DA24615"/>
    <w:rsid w:val="5DF43025"/>
    <w:rsid w:val="5E1A431F"/>
    <w:rsid w:val="5EAC3900"/>
    <w:rsid w:val="5F4B7635"/>
    <w:rsid w:val="5F5159EF"/>
    <w:rsid w:val="5F7F7267"/>
    <w:rsid w:val="61665FE8"/>
    <w:rsid w:val="61695AD8"/>
    <w:rsid w:val="61860438"/>
    <w:rsid w:val="61EB2991"/>
    <w:rsid w:val="627D7A8D"/>
    <w:rsid w:val="645F4FCB"/>
    <w:rsid w:val="648C4A9C"/>
    <w:rsid w:val="65FB2368"/>
    <w:rsid w:val="66572A3F"/>
    <w:rsid w:val="67913D32"/>
    <w:rsid w:val="67AC2BC3"/>
    <w:rsid w:val="680447AD"/>
    <w:rsid w:val="68437152"/>
    <w:rsid w:val="694766FF"/>
    <w:rsid w:val="694806C9"/>
    <w:rsid w:val="698C2CAC"/>
    <w:rsid w:val="6A0C7949"/>
    <w:rsid w:val="6A9516EC"/>
    <w:rsid w:val="6D1859BB"/>
    <w:rsid w:val="6D2A0812"/>
    <w:rsid w:val="6D9263B7"/>
    <w:rsid w:val="6EB8009F"/>
    <w:rsid w:val="6F866004"/>
    <w:rsid w:val="6F9A397C"/>
    <w:rsid w:val="6FFE1D42"/>
    <w:rsid w:val="701B08E6"/>
    <w:rsid w:val="70F652E0"/>
    <w:rsid w:val="71A85D14"/>
    <w:rsid w:val="72181E6B"/>
    <w:rsid w:val="72685A29"/>
    <w:rsid w:val="72822E9E"/>
    <w:rsid w:val="728409C4"/>
    <w:rsid w:val="72946C45"/>
    <w:rsid w:val="7296248F"/>
    <w:rsid w:val="72AB572C"/>
    <w:rsid w:val="73257B3E"/>
    <w:rsid w:val="73B25CF4"/>
    <w:rsid w:val="7423420D"/>
    <w:rsid w:val="75273889"/>
    <w:rsid w:val="761F29D6"/>
    <w:rsid w:val="7630676D"/>
    <w:rsid w:val="768C7E47"/>
    <w:rsid w:val="77400C32"/>
    <w:rsid w:val="77727D83"/>
    <w:rsid w:val="779A6594"/>
    <w:rsid w:val="78183B02"/>
    <w:rsid w:val="786340FC"/>
    <w:rsid w:val="7879264D"/>
    <w:rsid w:val="7883527A"/>
    <w:rsid w:val="78A648FD"/>
    <w:rsid w:val="79210B09"/>
    <w:rsid w:val="792C0EEA"/>
    <w:rsid w:val="798006BC"/>
    <w:rsid w:val="7BDF4EBD"/>
    <w:rsid w:val="7D945607"/>
    <w:rsid w:val="7E21642A"/>
    <w:rsid w:val="7E2D518B"/>
    <w:rsid w:val="7E3355EB"/>
    <w:rsid w:val="7F0A0F58"/>
    <w:rsid w:val="7F6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日期 Char"/>
    <w:basedOn w:val="9"/>
    <w:link w:val="3"/>
    <w:qFormat/>
    <w:uiPriority w:val="0"/>
    <w:rPr>
      <w:rFonts w:ascii="等线" w:hAnsi="等线" w:eastAsia="等线" w:cs="宋体"/>
      <w:kern w:val="2"/>
      <w:sz w:val="21"/>
      <w:szCs w:val="22"/>
    </w:rPr>
  </w:style>
  <w:style w:type="character" w:customStyle="1" w:styleId="15">
    <w:name w:val="批注框文本 Char"/>
    <w:basedOn w:val="9"/>
    <w:link w:val="4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578</Words>
  <Characters>3300</Characters>
  <Lines>27</Lines>
  <Paragraphs>7</Paragraphs>
  <TotalTime>20</TotalTime>
  <ScaleCrop>false</ScaleCrop>
  <LinksUpToDate>false</LinksUpToDate>
  <CharactersWithSpaces>3871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2019-02-14T05:30:00Z</dcterms:created>
  <dc:creator>李月飞</dc:creator>
  <cp:lastModifiedBy>王慧敏</cp:lastModifiedBy>
  <cp:lastPrinted>2022-10-08T01:59:00Z</cp:lastPrinted>
  <dcterms:modified xsi:type="dcterms:W3CDTF">2022-10-08T02:17:40Z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33CFBBDCB3094351B1DE19672A35088A</vt:lpwstr>
  </property>
</Properties>
</file>