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ABA7F" w14:textId="77777777" w:rsidR="00784389" w:rsidRPr="00A16B3A" w:rsidRDefault="00784389" w:rsidP="00A16B3A">
      <w:pPr>
        <w:spacing w:line="600" w:lineRule="exact"/>
        <w:rPr>
          <w:rFonts w:ascii="黑体" w:eastAsia="黑体" w:hAnsi="黑体"/>
          <w:bCs/>
          <w:sz w:val="32"/>
          <w:szCs w:val="32"/>
        </w:rPr>
      </w:pPr>
      <w:r w:rsidRPr="00A16B3A">
        <w:rPr>
          <w:rFonts w:ascii="黑体" w:eastAsia="黑体" w:hAnsi="黑体" w:hint="eastAsia"/>
          <w:bCs/>
          <w:sz w:val="32"/>
          <w:szCs w:val="32"/>
        </w:rPr>
        <w:t>附件3</w:t>
      </w:r>
    </w:p>
    <w:p w14:paraId="61616690" w14:textId="77777777" w:rsidR="008F58DA" w:rsidRPr="00A16B3A" w:rsidRDefault="008F58DA" w:rsidP="00A16B3A">
      <w:pPr>
        <w:spacing w:before="240" w:line="60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 w:rsidRPr="00A16B3A">
        <w:rPr>
          <w:rFonts w:ascii="方正小标宋简体" w:eastAsia="方正小标宋简体" w:hint="eastAsia"/>
          <w:bCs/>
          <w:sz w:val="44"/>
          <w:szCs w:val="44"/>
        </w:rPr>
        <w:t>工作证明</w:t>
      </w:r>
      <w:r w:rsidR="006E49BC">
        <w:rPr>
          <w:rFonts w:ascii="方正小标宋简体" w:eastAsia="方正小标宋简体" w:hint="eastAsia"/>
          <w:bCs/>
          <w:sz w:val="44"/>
          <w:szCs w:val="44"/>
        </w:rPr>
        <w:t>（模板）</w:t>
      </w:r>
    </w:p>
    <w:p w14:paraId="70A886A4" w14:textId="77777777" w:rsidR="008F58DA" w:rsidRDefault="008F58DA" w:rsidP="00A16B3A">
      <w:pPr>
        <w:tabs>
          <w:tab w:val="center" w:pos="4153"/>
        </w:tabs>
        <w:spacing w:line="600" w:lineRule="exact"/>
        <w:rPr>
          <w:szCs w:val="32"/>
        </w:rPr>
      </w:pPr>
    </w:p>
    <w:p w14:paraId="0C4223BD" w14:textId="77777777" w:rsidR="00EB6674" w:rsidRPr="00EB6674" w:rsidRDefault="008F58DA" w:rsidP="00784389">
      <w:pPr>
        <w:tabs>
          <w:tab w:val="center" w:pos="4153"/>
        </w:tabs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兹有我单位</w:t>
      </w:r>
      <w:r w:rsidRPr="003221AA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784389">
        <w:rPr>
          <w:rFonts w:ascii="仿宋_GB2312" w:eastAsia="仿宋_GB2312"/>
          <w:sz w:val="32"/>
          <w:szCs w:val="32"/>
          <w:u w:val="single"/>
        </w:rPr>
        <w:t xml:space="preserve">  </w:t>
      </w:r>
      <w:r w:rsidR="00EB6674"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（同志），</w:t>
      </w:r>
      <w:r w:rsidR="00EB6674">
        <w:rPr>
          <w:rFonts w:ascii="仿宋_GB2312" w:eastAsia="仿宋_GB2312" w:hint="eastAsia"/>
          <w:sz w:val="32"/>
          <w:szCs w:val="32"/>
        </w:rPr>
        <w:t>身份证</w:t>
      </w:r>
      <w:r w:rsidR="00784389">
        <w:rPr>
          <w:rFonts w:ascii="仿宋_GB2312" w:eastAsia="仿宋_GB2312" w:hint="eastAsia"/>
          <w:sz w:val="32"/>
          <w:szCs w:val="32"/>
        </w:rPr>
        <w:t>号</w:t>
      </w:r>
      <w:r w:rsidR="00EB6674" w:rsidRPr="00A16B3A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EB6674" w:rsidRPr="00A16B3A">
        <w:rPr>
          <w:rFonts w:ascii="仿宋_GB2312" w:eastAsia="仿宋_GB2312"/>
          <w:sz w:val="32"/>
          <w:szCs w:val="32"/>
          <w:u w:val="single"/>
        </w:rPr>
        <w:t xml:space="preserve">      </w:t>
      </w:r>
      <w:r w:rsidR="00784389">
        <w:rPr>
          <w:rFonts w:ascii="仿宋_GB2312" w:eastAsia="仿宋_GB2312"/>
          <w:sz w:val="32"/>
          <w:szCs w:val="32"/>
          <w:u w:val="single"/>
        </w:rPr>
        <w:t xml:space="preserve">   </w:t>
      </w:r>
      <w:r w:rsidR="00EB6674" w:rsidRPr="00A16B3A">
        <w:rPr>
          <w:rFonts w:ascii="仿宋_GB2312" w:eastAsia="仿宋_GB2312"/>
          <w:sz w:val="32"/>
          <w:szCs w:val="32"/>
          <w:u w:val="single"/>
        </w:rPr>
        <w:t xml:space="preserve">      </w:t>
      </w:r>
    </w:p>
    <w:p w14:paraId="6061BB56" w14:textId="77777777" w:rsidR="006E49BC" w:rsidRDefault="00EB6674" w:rsidP="00784389">
      <w:pPr>
        <w:tabs>
          <w:tab w:val="center" w:pos="4153"/>
        </w:tabs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现</w:t>
      </w:r>
      <w:r w:rsidR="008F58DA">
        <w:rPr>
          <w:rFonts w:ascii="仿宋_GB2312" w:eastAsia="仿宋_GB2312" w:hint="eastAsia"/>
          <w:sz w:val="32"/>
          <w:szCs w:val="32"/>
        </w:rPr>
        <w:t>担任</w:t>
      </w:r>
      <w:r w:rsidR="008F58DA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8F58DA">
        <w:rPr>
          <w:rFonts w:ascii="仿宋_GB2312" w:eastAsia="仿宋_GB2312"/>
          <w:sz w:val="32"/>
          <w:szCs w:val="32"/>
          <w:u w:val="single"/>
        </w:rPr>
        <w:t xml:space="preserve">      </w:t>
      </w:r>
      <w:r w:rsidR="00784389">
        <w:rPr>
          <w:rFonts w:ascii="仿宋_GB2312" w:eastAsia="仿宋_GB2312"/>
          <w:sz w:val="32"/>
          <w:szCs w:val="32"/>
          <w:u w:val="single"/>
        </w:rPr>
        <w:t xml:space="preserve">        </w:t>
      </w:r>
      <w:r w:rsidR="008F58DA">
        <w:rPr>
          <w:rFonts w:ascii="仿宋_GB2312" w:eastAsia="仿宋_GB2312"/>
          <w:sz w:val="32"/>
          <w:szCs w:val="32"/>
          <w:u w:val="single"/>
        </w:rPr>
        <w:t xml:space="preserve"> </w:t>
      </w:r>
      <w:r w:rsidR="008F58DA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784389" w:rsidRPr="00A16B3A">
        <w:rPr>
          <w:rFonts w:ascii="仿宋_GB2312" w:eastAsia="仿宋_GB2312" w:hint="eastAsia"/>
          <w:sz w:val="32"/>
          <w:szCs w:val="32"/>
        </w:rPr>
        <w:t>单位/</w:t>
      </w:r>
      <w:r w:rsidR="008F58DA" w:rsidRPr="00784389">
        <w:rPr>
          <w:rFonts w:ascii="仿宋_GB2312" w:eastAsia="仿宋_GB2312" w:hint="eastAsia"/>
          <w:sz w:val="32"/>
          <w:szCs w:val="32"/>
        </w:rPr>
        <w:t>部门</w:t>
      </w:r>
      <w:r w:rsidR="008F58DA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8F58DA">
        <w:rPr>
          <w:rFonts w:ascii="仿宋_GB2312" w:eastAsia="仿宋_GB2312"/>
          <w:sz w:val="32"/>
          <w:szCs w:val="32"/>
          <w:u w:val="single"/>
        </w:rPr>
        <w:t xml:space="preserve">   </w:t>
      </w:r>
      <w:r w:rsidR="008F58DA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784389">
        <w:rPr>
          <w:rFonts w:ascii="仿宋_GB2312" w:eastAsia="仿宋_GB2312"/>
          <w:sz w:val="32"/>
          <w:szCs w:val="32"/>
          <w:u w:val="single"/>
        </w:rPr>
        <w:t xml:space="preserve">     </w:t>
      </w:r>
      <w:r w:rsidR="008F58DA" w:rsidRPr="00A16B3A">
        <w:rPr>
          <w:rFonts w:ascii="仿宋_GB2312" w:eastAsia="仿宋_GB2312" w:hint="eastAsia"/>
          <w:sz w:val="32"/>
          <w:szCs w:val="32"/>
        </w:rPr>
        <w:t>岗位</w:t>
      </w:r>
      <w:r w:rsidR="008F58DA">
        <w:rPr>
          <w:rFonts w:ascii="仿宋_GB2312" w:eastAsia="仿宋_GB2312" w:hint="eastAsia"/>
          <w:sz w:val="32"/>
          <w:szCs w:val="32"/>
        </w:rPr>
        <w:t>工作，岗位层级（职务）</w:t>
      </w:r>
      <w:r w:rsidR="00784389">
        <w:rPr>
          <w:rFonts w:ascii="仿宋_GB2312" w:eastAsia="仿宋_GB2312" w:hint="eastAsia"/>
          <w:sz w:val="32"/>
          <w:szCs w:val="32"/>
        </w:rPr>
        <w:t>为</w:t>
      </w:r>
      <w:r w:rsidR="008F58DA" w:rsidRPr="003221AA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8F58DA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8F58DA">
        <w:rPr>
          <w:rFonts w:ascii="仿宋_GB2312" w:eastAsia="仿宋_GB2312"/>
          <w:sz w:val="32"/>
          <w:szCs w:val="32"/>
          <w:u w:val="single"/>
        </w:rPr>
        <w:t xml:space="preserve">  </w:t>
      </w:r>
      <w:r w:rsidR="00784389">
        <w:rPr>
          <w:rFonts w:ascii="仿宋_GB2312" w:eastAsia="仿宋_GB2312"/>
          <w:sz w:val="32"/>
          <w:szCs w:val="32"/>
          <w:u w:val="single"/>
        </w:rPr>
        <w:t xml:space="preserve">  </w:t>
      </w:r>
      <w:r w:rsidR="008F58DA">
        <w:rPr>
          <w:rFonts w:ascii="仿宋_GB2312" w:eastAsia="仿宋_GB2312"/>
          <w:sz w:val="32"/>
          <w:szCs w:val="32"/>
          <w:u w:val="single"/>
        </w:rPr>
        <w:t xml:space="preserve"> </w:t>
      </w:r>
      <w:r w:rsidR="008F58DA" w:rsidRPr="003221AA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8F58DA">
        <w:rPr>
          <w:rFonts w:ascii="仿宋_GB2312" w:eastAsia="仿宋_GB2312" w:hint="eastAsia"/>
          <w:sz w:val="32"/>
          <w:szCs w:val="32"/>
        </w:rPr>
        <w:t>，</w:t>
      </w:r>
      <w:r w:rsidR="00784389">
        <w:rPr>
          <w:rFonts w:ascii="仿宋_GB2312" w:eastAsia="仿宋_GB2312" w:hint="eastAsia"/>
          <w:sz w:val="32"/>
          <w:szCs w:val="32"/>
        </w:rPr>
        <w:t>人员身份（编制）为</w:t>
      </w:r>
      <w:r w:rsidR="00784389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784389">
        <w:rPr>
          <w:rFonts w:ascii="仿宋_GB2312" w:eastAsia="仿宋_GB2312"/>
          <w:sz w:val="32"/>
          <w:szCs w:val="32"/>
          <w:u w:val="single"/>
        </w:rPr>
        <w:t xml:space="preserve">          </w:t>
      </w:r>
      <w:r w:rsidR="00784389" w:rsidRPr="00A16B3A">
        <w:rPr>
          <w:rFonts w:ascii="仿宋_GB2312" w:eastAsia="仿宋_GB2312" w:hint="eastAsia"/>
          <w:sz w:val="32"/>
          <w:szCs w:val="32"/>
        </w:rPr>
        <w:t>，</w:t>
      </w:r>
    </w:p>
    <w:p w14:paraId="205CBC7E" w14:textId="77777777" w:rsidR="00784389" w:rsidRDefault="006E49BC" w:rsidP="00784389">
      <w:pPr>
        <w:tabs>
          <w:tab w:val="center" w:pos="4153"/>
        </w:tabs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担任</w:t>
      </w:r>
      <w:r w:rsidRPr="00A16B3A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A16B3A">
        <w:rPr>
          <w:rFonts w:ascii="仿宋_GB2312" w:eastAsia="仿宋_GB2312"/>
          <w:sz w:val="32"/>
          <w:szCs w:val="32"/>
          <w:u w:val="single"/>
        </w:rPr>
        <w:t xml:space="preserve">        </w:t>
      </w:r>
      <w:r w:rsidRPr="00A16B3A">
        <w:rPr>
          <w:rFonts w:ascii="仿宋_GB2312" w:eastAsia="仿宋_GB2312" w:hint="eastAsia"/>
          <w:sz w:val="32"/>
          <w:szCs w:val="32"/>
          <w:u w:val="single"/>
        </w:rPr>
        <w:t>（层级）</w:t>
      </w:r>
      <w:r>
        <w:rPr>
          <w:rFonts w:ascii="仿宋_GB2312" w:eastAsia="仿宋_GB2312" w:hint="eastAsia"/>
          <w:sz w:val="32"/>
          <w:szCs w:val="32"/>
        </w:rPr>
        <w:t>岗位工作满</w:t>
      </w:r>
      <w:r w:rsidRPr="00A16B3A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A16B3A"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年，</w:t>
      </w:r>
      <w:r w:rsidR="008F58DA">
        <w:rPr>
          <w:rFonts w:ascii="仿宋_GB2312" w:eastAsia="仿宋_GB2312" w:hint="eastAsia"/>
          <w:sz w:val="32"/>
          <w:szCs w:val="32"/>
        </w:rPr>
        <w:t>现同意其参加</w:t>
      </w:r>
      <w:r>
        <w:rPr>
          <w:rFonts w:ascii="仿宋_GB2312" w:eastAsia="仿宋_GB2312" w:hint="eastAsia"/>
          <w:sz w:val="32"/>
          <w:szCs w:val="32"/>
        </w:rPr>
        <w:t>本次</w:t>
      </w:r>
      <w:proofErr w:type="gramStart"/>
      <w:r w:rsidR="008F58DA" w:rsidRPr="008F58DA">
        <w:rPr>
          <w:rFonts w:ascii="仿宋_GB2312" w:eastAsia="仿宋_GB2312" w:hint="eastAsia"/>
          <w:sz w:val="32"/>
          <w:szCs w:val="32"/>
        </w:rPr>
        <w:t>台州海投集团</w:t>
      </w:r>
      <w:proofErr w:type="gramEnd"/>
      <w:r w:rsidR="008F58DA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8F58DA">
        <w:rPr>
          <w:rFonts w:ascii="仿宋_GB2312" w:eastAsia="仿宋_GB2312"/>
          <w:sz w:val="32"/>
          <w:szCs w:val="32"/>
          <w:u w:val="single"/>
        </w:rPr>
        <w:t xml:space="preserve">          </w:t>
      </w:r>
      <w:r w:rsidR="008F58DA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8F58DA" w:rsidRPr="00A16B3A">
        <w:rPr>
          <w:rFonts w:ascii="仿宋_GB2312" w:eastAsia="仿宋_GB2312" w:hint="eastAsia"/>
          <w:sz w:val="32"/>
          <w:szCs w:val="32"/>
        </w:rPr>
        <w:t>岗位</w:t>
      </w:r>
      <w:r w:rsidR="00784389" w:rsidRPr="00A16B3A">
        <w:rPr>
          <w:rFonts w:ascii="仿宋_GB2312" w:eastAsia="仿宋_GB2312" w:hint="eastAsia"/>
          <w:sz w:val="32"/>
          <w:szCs w:val="32"/>
        </w:rPr>
        <w:t>的</w:t>
      </w:r>
      <w:r w:rsidR="00784389">
        <w:rPr>
          <w:rFonts w:ascii="仿宋_GB2312" w:eastAsia="仿宋_GB2312" w:hint="eastAsia"/>
          <w:sz w:val="32"/>
          <w:szCs w:val="32"/>
        </w:rPr>
        <w:t>选调考试。</w:t>
      </w:r>
    </w:p>
    <w:p w14:paraId="20B7F6FB" w14:textId="77777777" w:rsidR="008F58DA" w:rsidRDefault="008F58DA" w:rsidP="00A16B3A">
      <w:pPr>
        <w:tabs>
          <w:tab w:val="center" w:pos="4153"/>
        </w:tabs>
        <w:ind w:firstLineChars="200" w:firstLine="640"/>
        <w:rPr>
          <w:rFonts w:ascii="仿宋_GB231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特此证明。</w:t>
      </w:r>
    </w:p>
    <w:p w14:paraId="4C8AC06B" w14:textId="77777777" w:rsidR="00784389" w:rsidRDefault="00784389" w:rsidP="00784389">
      <w:pPr>
        <w:tabs>
          <w:tab w:val="center" w:pos="4153"/>
        </w:tabs>
        <w:spacing w:line="600" w:lineRule="exact"/>
        <w:rPr>
          <w:rFonts w:ascii="仿宋_GB2312" w:eastAsia="仿宋_GB2312"/>
          <w:sz w:val="32"/>
          <w:szCs w:val="32"/>
        </w:rPr>
      </w:pPr>
    </w:p>
    <w:p w14:paraId="02049C6C" w14:textId="77777777" w:rsidR="00784389" w:rsidRPr="00A16B3A" w:rsidRDefault="00784389" w:rsidP="00A16B3A">
      <w:pPr>
        <w:tabs>
          <w:tab w:val="center" w:pos="4153"/>
        </w:tabs>
        <w:spacing w:line="600" w:lineRule="exact"/>
        <w:rPr>
          <w:szCs w:val="32"/>
        </w:rPr>
      </w:pPr>
    </w:p>
    <w:p w14:paraId="05F17CA8" w14:textId="77777777" w:rsidR="008F58DA" w:rsidRDefault="008F58DA" w:rsidP="00A16B3A">
      <w:pPr>
        <w:tabs>
          <w:tab w:val="center" w:pos="4153"/>
        </w:tabs>
        <w:wordWrap w:val="0"/>
        <w:ind w:firstLineChars="1650" w:firstLine="4950"/>
        <w:jc w:val="right"/>
        <w:rPr>
          <w:rFonts w:ascii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单位（公章）</w:t>
      </w:r>
      <w:r w:rsidR="00784389">
        <w:rPr>
          <w:rFonts w:ascii="仿宋_GB2312" w:eastAsia="仿宋_GB2312" w:hint="eastAsia"/>
          <w:sz w:val="30"/>
          <w:szCs w:val="30"/>
        </w:rPr>
        <w:t xml:space="preserve"> </w:t>
      </w:r>
      <w:r w:rsidR="00784389">
        <w:rPr>
          <w:rFonts w:ascii="仿宋_GB2312" w:eastAsia="仿宋_GB2312"/>
          <w:sz w:val="30"/>
          <w:szCs w:val="30"/>
        </w:rPr>
        <w:t xml:space="preserve">   </w:t>
      </w:r>
    </w:p>
    <w:p w14:paraId="1C47ECF6" w14:textId="77777777" w:rsidR="008F58DA" w:rsidRDefault="008F58DA" w:rsidP="00A16B3A">
      <w:pPr>
        <w:tabs>
          <w:tab w:val="center" w:pos="4153"/>
        </w:tabs>
        <w:wordWrap w:val="0"/>
        <w:ind w:firstLineChars="150" w:firstLine="480"/>
        <w:jc w:val="right"/>
        <w:rPr>
          <w:rFonts w:ascii="仿宋_GB2312"/>
          <w:szCs w:val="32"/>
          <w:u w:val="thick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年  月  日</w:t>
      </w:r>
      <w:r w:rsidR="00784389">
        <w:rPr>
          <w:rFonts w:ascii="仿宋_GB2312" w:eastAsia="仿宋_GB2312" w:hint="eastAsia"/>
          <w:sz w:val="32"/>
          <w:szCs w:val="32"/>
        </w:rPr>
        <w:t xml:space="preserve"> </w:t>
      </w:r>
      <w:r w:rsidR="00784389">
        <w:rPr>
          <w:rFonts w:ascii="仿宋_GB2312" w:eastAsia="仿宋_GB2312"/>
          <w:sz w:val="32"/>
          <w:szCs w:val="32"/>
        </w:rPr>
        <w:t xml:space="preserve">   </w:t>
      </w:r>
    </w:p>
    <w:p w14:paraId="0E5A5F1F" w14:textId="77777777" w:rsidR="008F58DA" w:rsidRDefault="008F58DA" w:rsidP="008F58DA">
      <w:pPr>
        <w:rPr>
          <w:b/>
          <w:sz w:val="24"/>
        </w:rPr>
      </w:pPr>
    </w:p>
    <w:p w14:paraId="3BFFD09C" w14:textId="77777777" w:rsidR="00784389" w:rsidRDefault="00784389" w:rsidP="008F58DA">
      <w:pPr>
        <w:rPr>
          <w:b/>
          <w:sz w:val="24"/>
        </w:rPr>
      </w:pPr>
    </w:p>
    <w:p w14:paraId="5FF2D689" w14:textId="77777777" w:rsidR="00784389" w:rsidRDefault="00784389" w:rsidP="008F58DA">
      <w:pPr>
        <w:rPr>
          <w:b/>
          <w:sz w:val="24"/>
        </w:rPr>
      </w:pPr>
    </w:p>
    <w:p w14:paraId="021D3079" w14:textId="77777777" w:rsidR="00784389" w:rsidRDefault="00784389" w:rsidP="008F58DA">
      <w:pPr>
        <w:rPr>
          <w:b/>
          <w:sz w:val="24"/>
        </w:rPr>
      </w:pPr>
    </w:p>
    <w:p w14:paraId="34D9383F" w14:textId="77777777" w:rsidR="00784389" w:rsidRDefault="00784389" w:rsidP="008F58DA">
      <w:pPr>
        <w:rPr>
          <w:b/>
          <w:sz w:val="24"/>
        </w:rPr>
      </w:pPr>
    </w:p>
    <w:p w14:paraId="0C4F9BC3" w14:textId="77777777" w:rsidR="00784389" w:rsidRDefault="00784389" w:rsidP="008F58DA">
      <w:pPr>
        <w:rPr>
          <w:b/>
          <w:sz w:val="24"/>
        </w:rPr>
      </w:pPr>
    </w:p>
    <w:p w14:paraId="65174E45" w14:textId="77777777" w:rsidR="00784389" w:rsidRDefault="00784389" w:rsidP="00784389">
      <w:pPr>
        <w:tabs>
          <w:tab w:val="center" w:pos="4153"/>
        </w:tabs>
        <w:ind w:firstLineChars="200" w:firstLine="640"/>
        <w:rPr>
          <w:rFonts w:ascii="仿宋_GB2312"/>
          <w:szCs w:val="32"/>
        </w:rPr>
      </w:pPr>
      <w:r>
        <w:rPr>
          <w:rFonts w:ascii="仿宋_GB2312" w:eastAsia="仿宋_GB2312" w:hint="eastAsia"/>
          <w:sz w:val="32"/>
          <w:szCs w:val="32"/>
        </w:rPr>
        <w:t>备注：此</w:t>
      </w:r>
      <w:proofErr w:type="gramStart"/>
      <w:r>
        <w:rPr>
          <w:rFonts w:ascii="仿宋_GB2312" w:eastAsia="仿宋_GB2312" w:hint="eastAsia"/>
          <w:sz w:val="32"/>
          <w:szCs w:val="32"/>
        </w:rPr>
        <w:t>证明仅</w:t>
      </w:r>
      <w:proofErr w:type="gramEnd"/>
      <w:r>
        <w:rPr>
          <w:rFonts w:ascii="仿宋_GB2312" w:eastAsia="仿宋_GB2312" w:hint="eastAsia"/>
          <w:sz w:val="32"/>
          <w:szCs w:val="32"/>
        </w:rPr>
        <w:t>作报考凭据，不作其他用途。本单位对此证明真实性负责。</w:t>
      </w:r>
    </w:p>
    <w:p w14:paraId="4A22A361" w14:textId="77777777" w:rsidR="008F58DA" w:rsidRPr="008F58DA" w:rsidRDefault="008F58DA">
      <w:pPr>
        <w:spacing w:line="600" w:lineRule="exact"/>
        <w:rPr>
          <w:rFonts w:ascii="黑体" w:eastAsia="黑体" w:hAnsi="黑体"/>
          <w:sz w:val="24"/>
          <w:szCs w:val="24"/>
        </w:rPr>
      </w:pPr>
    </w:p>
    <w:sectPr w:rsidR="008F58DA" w:rsidRPr="008F58DA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8A041" w14:textId="77777777" w:rsidR="007111C0" w:rsidRDefault="007111C0">
      <w:r>
        <w:separator/>
      </w:r>
    </w:p>
  </w:endnote>
  <w:endnote w:type="continuationSeparator" w:id="0">
    <w:p w14:paraId="3B3B5494" w14:textId="77777777" w:rsidR="007111C0" w:rsidRDefault="00711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6234801"/>
      <w:docPartObj>
        <w:docPartGallery w:val="AutoText"/>
      </w:docPartObj>
    </w:sdtPr>
    <w:sdtContent>
      <w:p w14:paraId="4A6C8B15" w14:textId="77777777" w:rsidR="000F36C2" w:rsidRDefault="000000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41207B9F" w14:textId="77777777" w:rsidR="000F36C2" w:rsidRDefault="000F36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558B6" w14:textId="77777777" w:rsidR="007111C0" w:rsidRDefault="007111C0">
      <w:r>
        <w:separator/>
      </w:r>
    </w:p>
  </w:footnote>
  <w:footnote w:type="continuationSeparator" w:id="0">
    <w:p w14:paraId="3CEDE093" w14:textId="77777777" w:rsidR="007111C0" w:rsidRDefault="007111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527"/>
    <w:rsid w:val="000003A6"/>
    <w:rsid w:val="000014CE"/>
    <w:rsid w:val="0000451B"/>
    <w:rsid w:val="00012736"/>
    <w:rsid w:val="00014FF8"/>
    <w:rsid w:val="00034F9C"/>
    <w:rsid w:val="00080975"/>
    <w:rsid w:val="00086AC4"/>
    <w:rsid w:val="00093EF3"/>
    <w:rsid w:val="000B5D7C"/>
    <w:rsid w:val="000C0611"/>
    <w:rsid w:val="000C6E9D"/>
    <w:rsid w:val="000E2D51"/>
    <w:rsid w:val="000F36C2"/>
    <w:rsid w:val="000F3D87"/>
    <w:rsid w:val="0012485C"/>
    <w:rsid w:val="001353AF"/>
    <w:rsid w:val="00175492"/>
    <w:rsid w:val="0019060F"/>
    <w:rsid w:val="001A4C59"/>
    <w:rsid w:val="001C454C"/>
    <w:rsid w:val="001D52FA"/>
    <w:rsid w:val="001F1A04"/>
    <w:rsid w:val="00202E70"/>
    <w:rsid w:val="00207D31"/>
    <w:rsid w:val="002104D8"/>
    <w:rsid w:val="002118FC"/>
    <w:rsid w:val="00211F49"/>
    <w:rsid w:val="00211FB5"/>
    <w:rsid w:val="00222ACA"/>
    <w:rsid w:val="002941B8"/>
    <w:rsid w:val="002A0F79"/>
    <w:rsid w:val="002B179C"/>
    <w:rsid w:val="002B3043"/>
    <w:rsid w:val="002B6F5D"/>
    <w:rsid w:val="002D310A"/>
    <w:rsid w:val="002D387A"/>
    <w:rsid w:val="002F1947"/>
    <w:rsid w:val="00302F53"/>
    <w:rsid w:val="00310F40"/>
    <w:rsid w:val="0032074B"/>
    <w:rsid w:val="0032483B"/>
    <w:rsid w:val="00373354"/>
    <w:rsid w:val="003904B9"/>
    <w:rsid w:val="003A031F"/>
    <w:rsid w:val="003A41D7"/>
    <w:rsid w:val="003A7746"/>
    <w:rsid w:val="003D6F38"/>
    <w:rsid w:val="003E766A"/>
    <w:rsid w:val="003F357E"/>
    <w:rsid w:val="003F3F3E"/>
    <w:rsid w:val="004157AD"/>
    <w:rsid w:val="00422C5E"/>
    <w:rsid w:val="00443337"/>
    <w:rsid w:val="00443573"/>
    <w:rsid w:val="0046297E"/>
    <w:rsid w:val="00467EF4"/>
    <w:rsid w:val="00496740"/>
    <w:rsid w:val="00496848"/>
    <w:rsid w:val="004A3929"/>
    <w:rsid w:val="004D3065"/>
    <w:rsid w:val="004F5B7B"/>
    <w:rsid w:val="00510163"/>
    <w:rsid w:val="00524CC5"/>
    <w:rsid w:val="00537147"/>
    <w:rsid w:val="00544B4D"/>
    <w:rsid w:val="00584D8B"/>
    <w:rsid w:val="005911DD"/>
    <w:rsid w:val="00593771"/>
    <w:rsid w:val="005B076E"/>
    <w:rsid w:val="005E0B57"/>
    <w:rsid w:val="00603A1C"/>
    <w:rsid w:val="00624B72"/>
    <w:rsid w:val="00673FF1"/>
    <w:rsid w:val="006741B6"/>
    <w:rsid w:val="0067556C"/>
    <w:rsid w:val="0068441D"/>
    <w:rsid w:val="00685DC1"/>
    <w:rsid w:val="0069618B"/>
    <w:rsid w:val="006A5065"/>
    <w:rsid w:val="006E49BC"/>
    <w:rsid w:val="006F1CD5"/>
    <w:rsid w:val="006F27B9"/>
    <w:rsid w:val="006F27C4"/>
    <w:rsid w:val="006F3CD6"/>
    <w:rsid w:val="006F78E3"/>
    <w:rsid w:val="00701B64"/>
    <w:rsid w:val="007111C0"/>
    <w:rsid w:val="00716D0E"/>
    <w:rsid w:val="00734DCB"/>
    <w:rsid w:val="007623F1"/>
    <w:rsid w:val="0077129D"/>
    <w:rsid w:val="00774AB3"/>
    <w:rsid w:val="00775EFA"/>
    <w:rsid w:val="00784389"/>
    <w:rsid w:val="007C572F"/>
    <w:rsid w:val="007D3136"/>
    <w:rsid w:val="007F3F7D"/>
    <w:rsid w:val="00821EB8"/>
    <w:rsid w:val="00846058"/>
    <w:rsid w:val="008C24FF"/>
    <w:rsid w:val="008C3A44"/>
    <w:rsid w:val="008D0163"/>
    <w:rsid w:val="008D3FEB"/>
    <w:rsid w:val="008F58DA"/>
    <w:rsid w:val="00901200"/>
    <w:rsid w:val="00906222"/>
    <w:rsid w:val="00910125"/>
    <w:rsid w:val="00922DD7"/>
    <w:rsid w:val="00933A2A"/>
    <w:rsid w:val="009607CC"/>
    <w:rsid w:val="009655DC"/>
    <w:rsid w:val="009676F9"/>
    <w:rsid w:val="00983D7D"/>
    <w:rsid w:val="0099182F"/>
    <w:rsid w:val="009959B6"/>
    <w:rsid w:val="009A6C31"/>
    <w:rsid w:val="009B20BA"/>
    <w:rsid w:val="009D4D21"/>
    <w:rsid w:val="009F5530"/>
    <w:rsid w:val="009F5960"/>
    <w:rsid w:val="00A16B3A"/>
    <w:rsid w:val="00A34A64"/>
    <w:rsid w:val="00A3528C"/>
    <w:rsid w:val="00A73D26"/>
    <w:rsid w:val="00A97CC2"/>
    <w:rsid w:val="00AA2C78"/>
    <w:rsid w:val="00B01DD4"/>
    <w:rsid w:val="00B2314C"/>
    <w:rsid w:val="00B721E8"/>
    <w:rsid w:val="00BB37D3"/>
    <w:rsid w:val="00BD04FF"/>
    <w:rsid w:val="00BE22FA"/>
    <w:rsid w:val="00C16B37"/>
    <w:rsid w:val="00C338A1"/>
    <w:rsid w:val="00C518FE"/>
    <w:rsid w:val="00C67CE5"/>
    <w:rsid w:val="00CD1474"/>
    <w:rsid w:val="00D1076D"/>
    <w:rsid w:val="00D13E2C"/>
    <w:rsid w:val="00D2063E"/>
    <w:rsid w:val="00D30B6A"/>
    <w:rsid w:val="00D503EB"/>
    <w:rsid w:val="00D5429E"/>
    <w:rsid w:val="00D90CE0"/>
    <w:rsid w:val="00D92784"/>
    <w:rsid w:val="00D94484"/>
    <w:rsid w:val="00DB7181"/>
    <w:rsid w:val="00DC7F1D"/>
    <w:rsid w:val="00DF7F41"/>
    <w:rsid w:val="00E0403C"/>
    <w:rsid w:val="00E20E0A"/>
    <w:rsid w:val="00E216B5"/>
    <w:rsid w:val="00E42851"/>
    <w:rsid w:val="00E466ED"/>
    <w:rsid w:val="00E522B9"/>
    <w:rsid w:val="00E72A50"/>
    <w:rsid w:val="00E72CBE"/>
    <w:rsid w:val="00EB6674"/>
    <w:rsid w:val="00ED2898"/>
    <w:rsid w:val="00ED31D6"/>
    <w:rsid w:val="00EE42E0"/>
    <w:rsid w:val="00F16CCD"/>
    <w:rsid w:val="00F245A9"/>
    <w:rsid w:val="00F4495B"/>
    <w:rsid w:val="00F46439"/>
    <w:rsid w:val="00F46C68"/>
    <w:rsid w:val="00F77578"/>
    <w:rsid w:val="00F844BC"/>
    <w:rsid w:val="00FA5527"/>
    <w:rsid w:val="00FB043D"/>
    <w:rsid w:val="00FB0E74"/>
    <w:rsid w:val="00FB1C1F"/>
    <w:rsid w:val="1ECFF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DDDDEA5"/>
  <w15:docId w15:val="{BBB1C3E0-A97E-4EB0-A4C5-265CB1DE4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customStyle="1" w:styleId="Style1">
    <w:name w:val="_Style 1"/>
    <w:basedOn w:val="a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paragraph" w:customStyle="1" w:styleId="1">
    <w:name w:val="修订1"/>
    <w:hidden/>
    <w:uiPriority w:val="99"/>
    <w:semiHidden/>
    <w:rPr>
      <w:kern w:val="2"/>
      <w:sz w:val="21"/>
      <w:szCs w:val="22"/>
    </w:rPr>
  </w:style>
  <w:style w:type="character" w:customStyle="1" w:styleId="a4">
    <w:name w:val="日期 字符"/>
    <w:basedOn w:val="a0"/>
    <w:link w:val="a3"/>
    <w:uiPriority w:val="99"/>
    <w:semiHidden/>
  </w:style>
  <w:style w:type="paragraph" w:styleId="ac">
    <w:name w:val="Revision"/>
    <w:hidden/>
    <w:uiPriority w:val="99"/>
    <w:semiHidden/>
    <w:rsid w:val="005B076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>P R C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Dong Hao</dc:creator>
  <cp:lastModifiedBy>Dong Hao</cp:lastModifiedBy>
  <cp:revision>2</cp:revision>
  <cp:lastPrinted>2023-02-02T15:37:00Z</cp:lastPrinted>
  <dcterms:created xsi:type="dcterms:W3CDTF">2023-02-08T02:24:00Z</dcterms:created>
  <dcterms:modified xsi:type="dcterms:W3CDTF">2023-02-08T02:24:00Z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