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line="520" w:lineRule="exact"/>
        <w:ind w:firstLine="3300" w:firstLineChars="750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520" w:lineRule="exact"/>
        <w:ind w:firstLine="3300" w:firstLineChars="750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诚信承诺书</w:t>
      </w:r>
    </w:p>
    <w:p>
      <w:pPr>
        <w:spacing w:line="520" w:lineRule="exact"/>
        <w:ind w:firstLine="420" w:firstLineChars="200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b w:val="0"/>
          <w:bCs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我已仔细阅读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《沂南县界湖城市发展有限公司</w:t>
      </w: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  <w:lang w:val="en-US" w:eastAsia="zh-CN" w:bidi="ar"/>
        </w:rPr>
        <w:t>公开招聘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eastAsia" w:ascii="仿宋" w:hAnsi="仿宋" w:eastAsia="仿宋" w:cs="仿宋"/>
          <w:b w:val="0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  <w:lang w:val="en-US" w:eastAsia="zh-CN" w:bidi="ar"/>
        </w:rPr>
        <w:t>部分工作人员的简章》，理解其内容，符合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报名条件。我郑重承诺：本人所提供</w:t>
      </w:r>
      <w:bookmarkStart w:id="0" w:name="_GoBack"/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的</w:t>
      </w:r>
      <w:bookmarkEnd w:id="0"/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个人信息、证明材料、证件等真实、准确，并自觉遵守选配各项规定，诚实守信，严守纪律，认真履行报考人员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的义务。对因提供有关信息证件不实或违反有关纪律规定所造成的后果，本人自愿承担全部责任。</w:t>
      </w: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20" w:lineRule="exact"/>
        <w:ind w:firstLine="4480" w:firstLineChars="14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报考人（签名）：</w:t>
      </w:r>
    </w:p>
    <w:p>
      <w:pPr>
        <w:spacing w:line="520" w:lineRule="exact"/>
        <w:ind w:left="5760" w:firstLine="640" w:firstLineChars="200"/>
        <w:jc w:val="center"/>
        <w:rPr>
          <w:rFonts w:ascii="仿宋" w:hAnsi="仿宋" w:eastAsia="仿宋"/>
          <w:sz w:val="32"/>
          <w:szCs w:val="32"/>
        </w:rPr>
      </w:pPr>
    </w:p>
    <w:p>
      <w:pPr>
        <w:spacing w:line="520" w:lineRule="exact"/>
        <w:ind w:left="5760" w:firstLine="640" w:firstLineChars="200"/>
        <w:jc w:val="center"/>
        <w:rPr>
          <w:rFonts w:ascii="仿宋" w:hAnsi="仿宋" w:eastAsia="仿宋"/>
          <w:sz w:val="32"/>
          <w:szCs w:val="32"/>
        </w:rPr>
      </w:pPr>
    </w:p>
    <w:p>
      <w:pPr>
        <w:spacing w:line="520" w:lineRule="exact"/>
        <w:ind w:left="5760" w:firstLine="640" w:firstLineChars="200"/>
        <w:jc w:val="center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 xml:space="preserve">                     </w:t>
      </w:r>
      <w:r>
        <w:rPr>
          <w:rFonts w:hint="eastAsia" w:ascii="仿宋" w:hAnsi="仿宋" w:eastAsia="仿宋" w:cs="仿宋_GB2312"/>
          <w:sz w:val="32"/>
          <w:szCs w:val="32"/>
        </w:rPr>
        <w:t>年</w:t>
      </w:r>
      <w:r>
        <w:rPr>
          <w:rFonts w:ascii="仿宋" w:hAnsi="仿宋" w:eastAsia="仿宋" w:cs="仿宋_GB2312"/>
          <w:sz w:val="32"/>
          <w:szCs w:val="32"/>
        </w:rPr>
        <w:t xml:space="preserve">   </w:t>
      </w:r>
      <w:r>
        <w:rPr>
          <w:rFonts w:hint="eastAsia" w:ascii="仿宋" w:hAnsi="仿宋" w:eastAsia="仿宋" w:cs="仿宋_GB2312"/>
          <w:sz w:val="32"/>
          <w:szCs w:val="32"/>
        </w:rPr>
        <w:t>月</w:t>
      </w:r>
      <w:r>
        <w:rPr>
          <w:rFonts w:ascii="仿宋" w:hAnsi="仿宋" w:eastAsia="仿宋" w:cs="仿宋_GB2312"/>
          <w:sz w:val="32"/>
          <w:szCs w:val="32"/>
        </w:rPr>
        <w:t xml:space="preserve">   </w:t>
      </w:r>
      <w:r>
        <w:rPr>
          <w:rFonts w:hint="eastAsia" w:ascii="仿宋" w:hAnsi="仿宋" w:eastAsia="仿宋" w:cs="仿宋_GB2312"/>
          <w:sz w:val="32"/>
          <w:szCs w:val="32"/>
        </w:rPr>
        <w:t>日</w:t>
      </w:r>
    </w:p>
    <w:p>
      <w:pPr>
        <w:spacing w:line="520" w:lineRule="exact"/>
        <w:ind w:firstLine="480" w:firstLineChars="200"/>
        <w:rPr>
          <w:rFonts w:ascii="仿宋" w:hAnsi="仿宋" w:eastAsia="仿宋"/>
          <w:sz w:val="24"/>
        </w:rPr>
      </w:pPr>
    </w:p>
    <w:p>
      <w:pPr>
        <w:widowControl/>
        <w:spacing w:line="520" w:lineRule="exact"/>
        <w:ind w:firstLine="540" w:firstLineChars="200"/>
        <w:jc w:val="left"/>
        <w:rPr>
          <w:rFonts w:ascii="仿宋_GB2312" w:hAnsi="Arial" w:eastAsia="仿宋_GB2312" w:cs="Arial"/>
          <w:color w:val="000000"/>
          <w:kern w:val="0"/>
          <w:sz w:val="27"/>
          <w:szCs w:val="27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18" w:right="1474" w:bottom="1304" w:left="1588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  <w:rFonts w:ascii="宋体"/>
        <w:sz w:val="24"/>
        <w:szCs w:val="24"/>
      </w:rPr>
    </w:pPr>
    <w:r>
      <w:rPr>
        <w:rStyle w:val="9"/>
        <w:rFonts w:ascii="宋体" w:hAnsi="宋体"/>
        <w:sz w:val="24"/>
        <w:szCs w:val="24"/>
      </w:rPr>
      <w:fldChar w:fldCharType="begin"/>
    </w:r>
    <w:r>
      <w:rPr>
        <w:rStyle w:val="9"/>
        <w:rFonts w:ascii="宋体" w:hAnsi="宋体"/>
        <w:sz w:val="24"/>
        <w:szCs w:val="24"/>
      </w:rPr>
      <w:instrText xml:space="preserve">PAGE  </w:instrText>
    </w:r>
    <w:r>
      <w:rPr>
        <w:rStyle w:val="9"/>
        <w:rFonts w:ascii="宋体" w:hAnsi="宋体"/>
        <w:sz w:val="24"/>
        <w:szCs w:val="24"/>
      </w:rPr>
      <w:fldChar w:fldCharType="separate"/>
    </w:r>
    <w:r>
      <w:rPr>
        <w:rStyle w:val="9"/>
        <w:rFonts w:ascii="宋体" w:hAnsi="宋体"/>
        <w:sz w:val="24"/>
        <w:szCs w:val="24"/>
      </w:rPr>
      <w:t>- 2 -</w:t>
    </w:r>
    <w:r>
      <w:rPr>
        <w:rStyle w:val="9"/>
        <w:rFonts w:ascii="宋体" w:hAnsi="宋体"/>
        <w:sz w:val="24"/>
        <w:szCs w:val="24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WQwYmM3YjVlZWM2MGJlODk2ZDZjZTM5MmJlYWVmMTEifQ=="/>
  </w:docVars>
  <w:rsids>
    <w:rsidRoot w:val="0098401B"/>
    <w:rsid w:val="00005707"/>
    <w:rsid w:val="000078CF"/>
    <w:rsid w:val="000131D7"/>
    <w:rsid w:val="00014B32"/>
    <w:rsid w:val="0001641C"/>
    <w:rsid w:val="0001740B"/>
    <w:rsid w:val="00023263"/>
    <w:rsid w:val="00032D98"/>
    <w:rsid w:val="000436AC"/>
    <w:rsid w:val="00043C24"/>
    <w:rsid w:val="0005696D"/>
    <w:rsid w:val="000908A2"/>
    <w:rsid w:val="000A0574"/>
    <w:rsid w:val="000B2FD2"/>
    <w:rsid w:val="000B4B0D"/>
    <w:rsid w:val="000C4205"/>
    <w:rsid w:val="000D2451"/>
    <w:rsid w:val="000E6B1D"/>
    <w:rsid w:val="000E7145"/>
    <w:rsid w:val="000F1F7F"/>
    <w:rsid w:val="001064A3"/>
    <w:rsid w:val="00112942"/>
    <w:rsid w:val="001267A9"/>
    <w:rsid w:val="00130BAF"/>
    <w:rsid w:val="0014058B"/>
    <w:rsid w:val="00141865"/>
    <w:rsid w:val="00144EBD"/>
    <w:rsid w:val="001474FB"/>
    <w:rsid w:val="001552DE"/>
    <w:rsid w:val="00170B20"/>
    <w:rsid w:val="0017279A"/>
    <w:rsid w:val="00194046"/>
    <w:rsid w:val="001942B7"/>
    <w:rsid w:val="00194A0E"/>
    <w:rsid w:val="00197DE3"/>
    <w:rsid w:val="001A52E6"/>
    <w:rsid w:val="001B47E5"/>
    <w:rsid w:val="001D3E1A"/>
    <w:rsid w:val="001D5DC5"/>
    <w:rsid w:val="001F5925"/>
    <w:rsid w:val="002156F3"/>
    <w:rsid w:val="00215F84"/>
    <w:rsid w:val="0021738A"/>
    <w:rsid w:val="00230851"/>
    <w:rsid w:val="0025132C"/>
    <w:rsid w:val="002515D8"/>
    <w:rsid w:val="0025529B"/>
    <w:rsid w:val="00262915"/>
    <w:rsid w:val="002675F6"/>
    <w:rsid w:val="002829C8"/>
    <w:rsid w:val="002A0664"/>
    <w:rsid w:val="002A28C2"/>
    <w:rsid w:val="002A6C17"/>
    <w:rsid w:val="002C1E9D"/>
    <w:rsid w:val="002C5197"/>
    <w:rsid w:val="002D12F8"/>
    <w:rsid w:val="002F082C"/>
    <w:rsid w:val="003000C1"/>
    <w:rsid w:val="00301E6D"/>
    <w:rsid w:val="003068C6"/>
    <w:rsid w:val="00317729"/>
    <w:rsid w:val="003206C2"/>
    <w:rsid w:val="00321BF1"/>
    <w:rsid w:val="003452B5"/>
    <w:rsid w:val="00367463"/>
    <w:rsid w:val="003771C5"/>
    <w:rsid w:val="003B6DBB"/>
    <w:rsid w:val="003B6F6B"/>
    <w:rsid w:val="003B6FBA"/>
    <w:rsid w:val="003E3BB6"/>
    <w:rsid w:val="003F6896"/>
    <w:rsid w:val="00406426"/>
    <w:rsid w:val="004261F9"/>
    <w:rsid w:val="00434F5E"/>
    <w:rsid w:val="00444A74"/>
    <w:rsid w:val="00457154"/>
    <w:rsid w:val="00473078"/>
    <w:rsid w:val="00473409"/>
    <w:rsid w:val="004778FE"/>
    <w:rsid w:val="00480ED0"/>
    <w:rsid w:val="00490E41"/>
    <w:rsid w:val="004A4B30"/>
    <w:rsid w:val="004B4C25"/>
    <w:rsid w:val="004B6FC6"/>
    <w:rsid w:val="004C3E36"/>
    <w:rsid w:val="004C6667"/>
    <w:rsid w:val="004E08EC"/>
    <w:rsid w:val="004E32FC"/>
    <w:rsid w:val="004F19B6"/>
    <w:rsid w:val="004F3A4C"/>
    <w:rsid w:val="00503144"/>
    <w:rsid w:val="0051318A"/>
    <w:rsid w:val="0053217F"/>
    <w:rsid w:val="00543361"/>
    <w:rsid w:val="005449E5"/>
    <w:rsid w:val="00570FC3"/>
    <w:rsid w:val="005853FA"/>
    <w:rsid w:val="00585CE6"/>
    <w:rsid w:val="00590B8C"/>
    <w:rsid w:val="00596174"/>
    <w:rsid w:val="005A4ACB"/>
    <w:rsid w:val="005B44AE"/>
    <w:rsid w:val="005C2B6E"/>
    <w:rsid w:val="005C4679"/>
    <w:rsid w:val="005D1656"/>
    <w:rsid w:val="005D6705"/>
    <w:rsid w:val="005E477D"/>
    <w:rsid w:val="00600906"/>
    <w:rsid w:val="00630C6F"/>
    <w:rsid w:val="00630F45"/>
    <w:rsid w:val="0065200C"/>
    <w:rsid w:val="00657394"/>
    <w:rsid w:val="00657676"/>
    <w:rsid w:val="006732CB"/>
    <w:rsid w:val="00675BA2"/>
    <w:rsid w:val="006869AF"/>
    <w:rsid w:val="00686A78"/>
    <w:rsid w:val="00692C65"/>
    <w:rsid w:val="006A015C"/>
    <w:rsid w:val="006A03A6"/>
    <w:rsid w:val="006A090C"/>
    <w:rsid w:val="006A375F"/>
    <w:rsid w:val="006A4B65"/>
    <w:rsid w:val="006A5A3C"/>
    <w:rsid w:val="006B7DDB"/>
    <w:rsid w:val="006C3076"/>
    <w:rsid w:val="006D7AC3"/>
    <w:rsid w:val="006E1121"/>
    <w:rsid w:val="006E31F0"/>
    <w:rsid w:val="006E3D91"/>
    <w:rsid w:val="006E3F40"/>
    <w:rsid w:val="006E66BD"/>
    <w:rsid w:val="007009EA"/>
    <w:rsid w:val="00713F56"/>
    <w:rsid w:val="0071587F"/>
    <w:rsid w:val="00725D61"/>
    <w:rsid w:val="00731AF2"/>
    <w:rsid w:val="007372B2"/>
    <w:rsid w:val="007503A3"/>
    <w:rsid w:val="007659E1"/>
    <w:rsid w:val="007712CD"/>
    <w:rsid w:val="007A3DC3"/>
    <w:rsid w:val="007B1139"/>
    <w:rsid w:val="007B1592"/>
    <w:rsid w:val="007B6499"/>
    <w:rsid w:val="007C0196"/>
    <w:rsid w:val="007C2DCA"/>
    <w:rsid w:val="007C758D"/>
    <w:rsid w:val="007D160E"/>
    <w:rsid w:val="007D5227"/>
    <w:rsid w:val="007E22E8"/>
    <w:rsid w:val="007E3790"/>
    <w:rsid w:val="007E6D43"/>
    <w:rsid w:val="007F6159"/>
    <w:rsid w:val="008039D1"/>
    <w:rsid w:val="00814898"/>
    <w:rsid w:val="00824AC2"/>
    <w:rsid w:val="00825253"/>
    <w:rsid w:val="00825A2E"/>
    <w:rsid w:val="008263BE"/>
    <w:rsid w:val="008459DC"/>
    <w:rsid w:val="00854383"/>
    <w:rsid w:val="00861E2B"/>
    <w:rsid w:val="0086567C"/>
    <w:rsid w:val="00871BB5"/>
    <w:rsid w:val="00892DF6"/>
    <w:rsid w:val="008A584A"/>
    <w:rsid w:val="008B20BF"/>
    <w:rsid w:val="008B3CD5"/>
    <w:rsid w:val="008B534E"/>
    <w:rsid w:val="008B7701"/>
    <w:rsid w:val="008C6854"/>
    <w:rsid w:val="008C73A2"/>
    <w:rsid w:val="008D6F98"/>
    <w:rsid w:val="008E1189"/>
    <w:rsid w:val="008E5C7E"/>
    <w:rsid w:val="008F1D0D"/>
    <w:rsid w:val="008F3791"/>
    <w:rsid w:val="0090133C"/>
    <w:rsid w:val="00904637"/>
    <w:rsid w:val="00906406"/>
    <w:rsid w:val="009115AE"/>
    <w:rsid w:val="00911D03"/>
    <w:rsid w:val="00913DC0"/>
    <w:rsid w:val="00922C21"/>
    <w:rsid w:val="009338DF"/>
    <w:rsid w:val="009350FD"/>
    <w:rsid w:val="00953984"/>
    <w:rsid w:val="00964084"/>
    <w:rsid w:val="009712E1"/>
    <w:rsid w:val="009728EC"/>
    <w:rsid w:val="009739E5"/>
    <w:rsid w:val="00973EBB"/>
    <w:rsid w:val="00977D45"/>
    <w:rsid w:val="0098401B"/>
    <w:rsid w:val="009922ED"/>
    <w:rsid w:val="009F4E4C"/>
    <w:rsid w:val="00A012B4"/>
    <w:rsid w:val="00A018B1"/>
    <w:rsid w:val="00A02F5B"/>
    <w:rsid w:val="00A23A18"/>
    <w:rsid w:val="00A360C4"/>
    <w:rsid w:val="00A40E9A"/>
    <w:rsid w:val="00A46BBD"/>
    <w:rsid w:val="00A51657"/>
    <w:rsid w:val="00A526E8"/>
    <w:rsid w:val="00A556A7"/>
    <w:rsid w:val="00A578E5"/>
    <w:rsid w:val="00A62864"/>
    <w:rsid w:val="00A65607"/>
    <w:rsid w:val="00A82FDB"/>
    <w:rsid w:val="00AA1FA9"/>
    <w:rsid w:val="00AB0323"/>
    <w:rsid w:val="00AB161B"/>
    <w:rsid w:val="00AC45FD"/>
    <w:rsid w:val="00AC656A"/>
    <w:rsid w:val="00AD297E"/>
    <w:rsid w:val="00AD3A83"/>
    <w:rsid w:val="00AD6992"/>
    <w:rsid w:val="00AE31FF"/>
    <w:rsid w:val="00AE44F6"/>
    <w:rsid w:val="00AE71B4"/>
    <w:rsid w:val="00B0343A"/>
    <w:rsid w:val="00B05594"/>
    <w:rsid w:val="00B313BF"/>
    <w:rsid w:val="00B3373F"/>
    <w:rsid w:val="00B509F5"/>
    <w:rsid w:val="00B51643"/>
    <w:rsid w:val="00B54834"/>
    <w:rsid w:val="00B61497"/>
    <w:rsid w:val="00B614A0"/>
    <w:rsid w:val="00B74E3E"/>
    <w:rsid w:val="00B770E8"/>
    <w:rsid w:val="00B822F2"/>
    <w:rsid w:val="00B85C53"/>
    <w:rsid w:val="00B94950"/>
    <w:rsid w:val="00BB0EE5"/>
    <w:rsid w:val="00BB1C8B"/>
    <w:rsid w:val="00BB5EE0"/>
    <w:rsid w:val="00BC00EC"/>
    <w:rsid w:val="00BD5F51"/>
    <w:rsid w:val="00BE30BE"/>
    <w:rsid w:val="00BF6A56"/>
    <w:rsid w:val="00C024B3"/>
    <w:rsid w:val="00C0449E"/>
    <w:rsid w:val="00C07515"/>
    <w:rsid w:val="00C10848"/>
    <w:rsid w:val="00C143F1"/>
    <w:rsid w:val="00C154EA"/>
    <w:rsid w:val="00C30FE2"/>
    <w:rsid w:val="00C311BA"/>
    <w:rsid w:val="00C31265"/>
    <w:rsid w:val="00C32770"/>
    <w:rsid w:val="00C41B5E"/>
    <w:rsid w:val="00C45F6D"/>
    <w:rsid w:val="00C70968"/>
    <w:rsid w:val="00C72057"/>
    <w:rsid w:val="00C730D7"/>
    <w:rsid w:val="00C74D63"/>
    <w:rsid w:val="00CA06F4"/>
    <w:rsid w:val="00CB6884"/>
    <w:rsid w:val="00CD1DFE"/>
    <w:rsid w:val="00CE3E09"/>
    <w:rsid w:val="00CE6AFB"/>
    <w:rsid w:val="00CF2D75"/>
    <w:rsid w:val="00CF7249"/>
    <w:rsid w:val="00D04766"/>
    <w:rsid w:val="00D04B5F"/>
    <w:rsid w:val="00D05490"/>
    <w:rsid w:val="00D10C63"/>
    <w:rsid w:val="00D11055"/>
    <w:rsid w:val="00D12738"/>
    <w:rsid w:val="00D2136C"/>
    <w:rsid w:val="00D233C3"/>
    <w:rsid w:val="00D37973"/>
    <w:rsid w:val="00D4547D"/>
    <w:rsid w:val="00D51006"/>
    <w:rsid w:val="00D52868"/>
    <w:rsid w:val="00D56948"/>
    <w:rsid w:val="00D624C3"/>
    <w:rsid w:val="00D65856"/>
    <w:rsid w:val="00D82572"/>
    <w:rsid w:val="00DA14A6"/>
    <w:rsid w:val="00DB41E0"/>
    <w:rsid w:val="00DC4B7E"/>
    <w:rsid w:val="00DC7885"/>
    <w:rsid w:val="00DD4CB1"/>
    <w:rsid w:val="00DE3FC1"/>
    <w:rsid w:val="00DE4AB4"/>
    <w:rsid w:val="00DF1827"/>
    <w:rsid w:val="00DF1E13"/>
    <w:rsid w:val="00E0546F"/>
    <w:rsid w:val="00E06549"/>
    <w:rsid w:val="00E16756"/>
    <w:rsid w:val="00E41B78"/>
    <w:rsid w:val="00E4215C"/>
    <w:rsid w:val="00E4694E"/>
    <w:rsid w:val="00E56AE4"/>
    <w:rsid w:val="00E57789"/>
    <w:rsid w:val="00E64FE6"/>
    <w:rsid w:val="00EA3F7C"/>
    <w:rsid w:val="00EC1723"/>
    <w:rsid w:val="00EC3E5E"/>
    <w:rsid w:val="00ED0C3E"/>
    <w:rsid w:val="00ED50AF"/>
    <w:rsid w:val="00EE53FD"/>
    <w:rsid w:val="00EF7391"/>
    <w:rsid w:val="00F13742"/>
    <w:rsid w:val="00F1438E"/>
    <w:rsid w:val="00F22108"/>
    <w:rsid w:val="00F3673B"/>
    <w:rsid w:val="00F40164"/>
    <w:rsid w:val="00F42DBD"/>
    <w:rsid w:val="00F5122C"/>
    <w:rsid w:val="00F61855"/>
    <w:rsid w:val="00F65025"/>
    <w:rsid w:val="00F76416"/>
    <w:rsid w:val="00F85E7B"/>
    <w:rsid w:val="00F9471D"/>
    <w:rsid w:val="00F97D8A"/>
    <w:rsid w:val="00FA1796"/>
    <w:rsid w:val="00FA3799"/>
    <w:rsid w:val="00FB1751"/>
    <w:rsid w:val="00FC0D58"/>
    <w:rsid w:val="00FC5DCB"/>
    <w:rsid w:val="0BD6569B"/>
    <w:rsid w:val="35DF474A"/>
    <w:rsid w:val="3B263A16"/>
    <w:rsid w:val="3F6656A5"/>
    <w:rsid w:val="4FBF7D36"/>
    <w:rsid w:val="5B3A4964"/>
    <w:rsid w:val="6BEF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locked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page number"/>
    <w:qFormat/>
    <w:uiPriority w:val="99"/>
    <w:rPr>
      <w:rFonts w:cs="Times New Roman"/>
    </w:rPr>
  </w:style>
  <w:style w:type="character" w:customStyle="1" w:styleId="10">
    <w:name w:val="页眉 Char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页脚 Char"/>
    <w:link w:val="4"/>
    <w:semiHidden/>
    <w:qFormat/>
    <w:locked/>
    <w:uiPriority w:val="99"/>
    <w:rPr>
      <w:rFonts w:cs="Times New Roman"/>
      <w:sz w:val="18"/>
      <w:szCs w:val="18"/>
    </w:rPr>
  </w:style>
  <w:style w:type="paragraph" w:customStyle="1" w:styleId="12">
    <w:name w:val="Char Char Char Char1 Char Char Char Char Char Char Char Char Char Char Char Char Char Char Char Char Char"/>
    <w:basedOn w:val="1"/>
    <w:qFormat/>
    <w:uiPriority w:val="99"/>
    <w:pPr>
      <w:widowControl/>
      <w:spacing w:after="160" w:line="240" w:lineRule="exact"/>
      <w:ind w:firstLine="980" w:firstLineChars="350"/>
      <w:jc w:val="left"/>
    </w:pPr>
    <w:rPr>
      <w:rFonts w:ascii="Verdana" w:hAnsi="Verdana" w:eastAsia="仿宋_GB2312"/>
      <w:kern w:val="0"/>
      <w:sz w:val="28"/>
      <w:szCs w:val="28"/>
      <w:lang w:eastAsia="en-US"/>
    </w:rPr>
  </w:style>
  <w:style w:type="character" w:customStyle="1" w:styleId="13">
    <w:name w:val="批注框文本 Char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164</Words>
  <Characters>165</Characters>
  <Lines>1</Lines>
  <Paragraphs>1</Paragraphs>
  <TotalTime>0</TotalTime>
  <ScaleCrop>false</ScaleCrop>
  <LinksUpToDate>false</LinksUpToDate>
  <CharactersWithSpaces>196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2017-04-11T04:06:00Z</dcterms:created>
  <dc:creator>ts</dc:creator>
  <cp:lastModifiedBy>沙僧</cp:lastModifiedBy>
  <cp:lastPrinted>2022-03-09T02:36:00Z</cp:lastPrinted>
  <dcterms:modified xsi:type="dcterms:W3CDTF">2022-12-16T06:08:20Z</dcterms:modified>
  <dc:title>沂南县城市国有资产运营有限公司等4单位</dc:title>
  <cp:revision>151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F60D92D2668F416B9C8949715269FFBA</vt:lpwstr>
  </property>
</Properties>
</file>