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125085" cy="5907405"/>
            <wp:effectExtent l="0" t="0" r="18415" b="171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590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183505" cy="6190615"/>
            <wp:effectExtent l="0" t="0" r="17145" b="63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619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114925" cy="6037580"/>
            <wp:effectExtent l="0" t="0" r="9525" b="127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3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902835" cy="1061085"/>
            <wp:effectExtent l="0" t="0" r="12065" b="571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89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2023-02-24T08:03:49Z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41D394F3E49D4985921E7EE52FA9BBFE</vt:lpwstr>
  </property>
</Properties>
</file>