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8A2" w14:textId="4B3380AD" w:rsidR="00772FC8" w:rsidRPr="00772FC8" w:rsidRDefault="00931732" w:rsidP="00772FC8">
      <w:pPr>
        <w:pStyle w:val="a7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1732">
        <w:rPr>
          <w:rFonts w:ascii="Times New Roman" w:eastAsiaTheme="majorEastAsia" w:hAnsiTheme="majorEastAsia" w:cs="Times New Roman" w:hint="eastAsia"/>
          <w:b/>
          <w:sz w:val="36"/>
          <w:szCs w:val="36"/>
        </w:rPr>
        <w:t>苏州高新区人力资源开发有限公司外包服务岗招聘</w:t>
      </w:r>
      <w:r>
        <w:rPr>
          <w:rFonts w:ascii="Times New Roman" w:eastAsiaTheme="majorEastAsia" w:hAnsiTheme="majorEastAsia" w:cs="Times New Roman"/>
          <w:b/>
          <w:sz w:val="36"/>
          <w:szCs w:val="36"/>
        </w:rPr>
        <w:br/>
      </w:r>
      <w:r w:rsidR="00772FC8"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14:paraId="232D12F5" w14:textId="77777777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6A19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4DE1837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F7DE1E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50E53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976379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73F4FC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E480C6" w14:textId="77777777"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14:paraId="29E0E9F1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33D117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14:paraId="28D4524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66642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71C587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7AF7F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4988A38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9F6BDE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3F3BBC0E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47B88E9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02401BA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709FD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2BAFF4D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50937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14:paraId="6636921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568ECC2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3A1A118F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1AA398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14:paraId="2A6DE51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FA25F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1B8FCF6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134A6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732D433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520610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6365D3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EA22E5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6ED89E0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5EC72D8C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4036CC9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14:paraId="5271471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5EC02E2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B7FD0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14:paraId="6673452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6F3168F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94F6F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14:paraId="4ED2575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66D6BA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2738EB05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A2B2BE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054000C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036BA80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1A733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15C371F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05F871F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2CF1E79C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D9CF3E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1946FED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C1A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319A1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4829D86E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74F116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0F5C86E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DD07" w14:textId="77777777"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14:paraId="7B1C58D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882CC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76221BD3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860D88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14:paraId="065F10A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0EA23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471359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213711F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76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76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A1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0F15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14:paraId="132A6E24" w14:textId="77777777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8DA2A" w14:textId="77777777"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46966841" w14:textId="77777777"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5DD01D77" w14:textId="77777777" w:rsidR="00772FC8" w:rsidRDefault="00772FC8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14:paraId="14073586" w14:textId="77777777" w:rsidR="00EC11D3" w:rsidRDefault="00EC11D3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14:paraId="739D209B" w14:textId="77777777"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6DF8CCB9" w14:textId="77777777"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2268"/>
        <w:gridCol w:w="1984"/>
        <w:gridCol w:w="1844"/>
        <w:gridCol w:w="2126"/>
      </w:tblGrid>
      <w:tr w:rsidR="00887A51" w14:paraId="703B3DFE" w14:textId="77777777" w:rsidTr="00887A51">
        <w:trPr>
          <w:cantSplit/>
          <w:trHeight w:val="619"/>
        </w:trPr>
        <w:tc>
          <w:tcPr>
            <w:tcW w:w="1525" w:type="dxa"/>
            <w:vMerge w:val="restart"/>
            <w:tcBorders>
              <w:top w:val="single" w:sz="12" w:space="0" w:color="auto"/>
            </w:tcBorders>
            <w:vAlign w:val="center"/>
          </w:tcPr>
          <w:p w14:paraId="7CD2BD21" w14:textId="77777777" w:rsidR="00887A51" w:rsidRPr="00D53AEC" w:rsidRDefault="00887A51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14:paraId="3BAE98CB" w14:textId="77777777" w:rsidR="00887A51" w:rsidRPr="00D53AEC" w:rsidRDefault="00887A51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4287CB0" w14:textId="77777777" w:rsidR="00887A51" w:rsidRPr="00D53AEC" w:rsidRDefault="00887A51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04436B8" w14:textId="77777777" w:rsidR="00887A51" w:rsidRPr="00D53AEC" w:rsidRDefault="00887A51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14:paraId="23F3EEF6" w14:textId="77777777" w:rsidR="00887A51" w:rsidRPr="00D53AEC" w:rsidRDefault="00887A51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E2017BB" w14:textId="77777777" w:rsidR="00887A51" w:rsidRPr="00D53AEC" w:rsidRDefault="00887A51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887A51" w14:paraId="52FD27FD" w14:textId="77777777" w:rsidTr="00887A51">
        <w:trPr>
          <w:cantSplit/>
          <w:trHeight w:hRule="exact" w:val="583"/>
        </w:trPr>
        <w:tc>
          <w:tcPr>
            <w:tcW w:w="1525" w:type="dxa"/>
            <w:vMerge/>
            <w:tcBorders>
              <w:top w:val="single" w:sz="4" w:space="0" w:color="auto"/>
            </w:tcBorders>
            <w:vAlign w:val="center"/>
          </w:tcPr>
          <w:p w14:paraId="2BC62A0B" w14:textId="77777777" w:rsidR="00887A51" w:rsidRPr="00D53AEC" w:rsidRDefault="00887A51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47A9B5" w14:textId="77777777" w:rsidR="00887A51" w:rsidRPr="00D53AEC" w:rsidRDefault="00887A51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4466A0F" w14:textId="77777777" w:rsidR="00887A51" w:rsidRPr="00D53AEC" w:rsidRDefault="00887A51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6C5F8B1A" w14:textId="77777777" w:rsidR="00887A51" w:rsidRPr="00D53AEC" w:rsidRDefault="00887A51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557C3BE" w14:textId="77777777" w:rsidR="00887A51" w:rsidRPr="00D53AEC" w:rsidRDefault="00887A51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72FC8" w14:paraId="4886DFD9" w14:textId="77777777" w:rsidTr="00887A51">
        <w:trPr>
          <w:cantSplit/>
          <w:trHeight w:hRule="exact" w:val="701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54F3F830" w14:textId="77777777" w:rsidR="00772FC8" w:rsidRPr="00D53AEC" w:rsidRDefault="00772FC8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bottom"/>
          </w:tcPr>
          <w:p w14:paraId="2E853D21" w14:textId="77777777"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14:paraId="4F59EB0A" w14:textId="77777777" w:rsidTr="00887A51">
        <w:trPr>
          <w:cantSplit/>
          <w:trHeight w:hRule="exact" w:val="724"/>
        </w:trPr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465EE5" w14:textId="77777777" w:rsidR="00772FC8" w:rsidRPr="00D53AEC" w:rsidRDefault="00772FC8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B379F2" w14:textId="77777777" w:rsidR="00772FC8" w:rsidRPr="00D53AEC" w:rsidRDefault="00772FC8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479ACC54" w14:textId="77777777"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A97D" w14:textId="77777777" w:rsidR="00DC0DB1" w:rsidRDefault="00DC0DB1" w:rsidP="00772FC8">
      <w:r>
        <w:separator/>
      </w:r>
    </w:p>
  </w:endnote>
  <w:endnote w:type="continuationSeparator" w:id="0">
    <w:p w14:paraId="20CE8155" w14:textId="77777777" w:rsidR="00DC0DB1" w:rsidRDefault="00DC0DB1" w:rsidP="007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00B0" w14:textId="77777777" w:rsidR="00DC0DB1" w:rsidRDefault="00DC0DB1" w:rsidP="00772FC8">
      <w:r>
        <w:separator/>
      </w:r>
    </w:p>
  </w:footnote>
  <w:footnote w:type="continuationSeparator" w:id="0">
    <w:p w14:paraId="7166D9B0" w14:textId="77777777" w:rsidR="00DC0DB1" w:rsidRDefault="00DC0DB1" w:rsidP="0077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C8"/>
    <w:rsid w:val="00051E46"/>
    <w:rsid w:val="001859FB"/>
    <w:rsid w:val="00212C4C"/>
    <w:rsid w:val="002B40A1"/>
    <w:rsid w:val="00373172"/>
    <w:rsid w:val="004402D3"/>
    <w:rsid w:val="004D2081"/>
    <w:rsid w:val="0061052E"/>
    <w:rsid w:val="00772FC8"/>
    <w:rsid w:val="00785594"/>
    <w:rsid w:val="00887A51"/>
    <w:rsid w:val="00931732"/>
    <w:rsid w:val="00A126F2"/>
    <w:rsid w:val="00BF2FDB"/>
    <w:rsid w:val="00D34597"/>
    <w:rsid w:val="00D36A5D"/>
    <w:rsid w:val="00DA17D2"/>
    <w:rsid w:val="00DC0DB1"/>
    <w:rsid w:val="00E1147D"/>
    <w:rsid w:val="00E645D4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6A23F"/>
  <w15:docId w15:val="{A0BD320D-F929-4CB3-B677-F21CB695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FC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DELL</cp:lastModifiedBy>
  <cp:revision>12</cp:revision>
  <dcterms:created xsi:type="dcterms:W3CDTF">2023-05-08T06:42:00Z</dcterms:created>
  <dcterms:modified xsi:type="dcterms:W3CDTF">2024-01-15T08:17:00Z</dcterms:modified>
</cp:coreProperties>
</file>