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b/>
          <w:bCs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昆山人力资源市场集团有限公司</w:t>
      </w:r>
    </w:p>
    <w:p>
      <w:pPr>
        <w:spacing w:line="5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应聘报名表</w:t>
      </w:r>
    </w:p>
    <w:p>
      <w:pPr>
        <w:pStyle w:val="2"/>
      </w:pPr>
      <w:r>
        <w:rPr>
          <w:rFonts w:hint="eastAsia"/>
        </w:rPr>
        <w:t xml:space="preserve"> </w:t>
      </w:r>
    </w:p>
    <w:p>
      <w:pPr>
        <w:pStyle w:val="2"/>
      </w:pPr>
      <w:r>
        <w:rPr>
          <w:rFonts w:hint="eastAsia" w:ascii="仿宋_GB2312" w:hAnsi="仿宋_GB2312" w:eastAsia="仿宋_GB2312" w:cs="仿宋_GB2312"/>
          <w:bCs/>
          <w:sz w:val="24"/>
        </w:rPr>
        <w:t>应聘岗位代码：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  应聘岗位名称：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                     </w:t>
      </w:r>
    </w:p>
    <w:tbl>
      <w:tblPr>
        <w:tblStyle w:val="7"/>
        <w:tblW w:w="8616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78"/>
        <w:gridCol w:w="705"/>
        <w:gridCol w:w="156"/>
        <w:gridCol w:w="1078"/>
        <w:gridCol w:w="833"/>
        <w:gridCol w:w="484"/>
        <w:gridCol w:w="621"/>
        <w:gridCol w:w="600"/>
        <w:gridCol w:w="523"/>
        <w:gridCol w:w="14"/>
        <w:gridCol w:w="1218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br w:type="page"/>
            </w:r>
            <w:r>
              <w:rPr>
                <w:rFonts w:hint="eastAsia" w:ascii="仿宋_GB2312" w:hAnsi="仿宋_GB2312" w:eastAsia="仿宋_GB2312" w:cs="仿宋_GB2312"/>
              </w:rPr>
              <w:br w:type="page"/>
            </w: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别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出生日期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atLeast"/>
        </w:trPr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  族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  贯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出生地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317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婚育状况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3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spacing w:line="180" w:lineRule="exact"/>
              <w:jc w:val="right"/>
              <w:rPr>
                <w:rFonts w:ascii="仿宋_GB2312" w:hAnsi="仿宋_GB2312" w:eastAsia="仿宋_GB2312" w:cs="仿宋_GB2312"/>
                <w:spacing w:val="-12"/>
                <w:sz w:val="15"/>
                <w:szCs w:val="15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3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    称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职业资格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136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历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位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</w:t>
            </w:r>
          </w:p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  育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sz w:val="20"/>
                <w:szCs w:val="16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毕业院校</w:t>
            </w:r>
          </w:p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sz w:val="20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系及专业</w:t>
            </w:r>
          </w:p>
        </w:tc>
        <w:tc>
          <w:tcPr>
            <w:tcW w:w="2957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136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  职</w:t>
            </w:r>
          </w:p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  育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sz w:val="20"/>
                <w:szCs w:val="16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毕业院校</w:t>
            </w:r>
          </w:p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sz w:val="20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 xml:space="preserve">系及专业             </w:t>
            </w:r>
          </w:p>
        </w:tc>
        <w:tc>
          <w:tcPr>
            <w:tcW w:w="2957" w:type="dxa"/>
            <w:gridSpan w:val="3"/>
            <w:vAlign w:val="center"/>
          </w:tcPr>
          <w:p>
            <w:pPr>
              <w:spacing w:before="240" w:line="160" w:lineRule="exact"/>
              <w:rPr>
                <w:rFonts w:ascii="仿宋_GB2312" w:hAnsi="仿宋_GB2312" w:eastAsia="仿宋_GB2312" w:cs="仿宋_GB2312"/>
                <w:sz w:val="17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 w:hRule="atLeast"/>
        </w:trPr>
        <w:tc>
          <w:tcPr>
            <w:tcW w:w="259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家庭住址</w:t>
            </w:r>
          </w:p>
        </w:tc>
        <w:tc>
          <w:tcPr>
            <w:tcW w:w="6018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259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移动电话</w:t>
            </w:r>
          </w:p>
        </w:tc>
        <w:tc>
          <w:tcPr>
            <w:tcW w:w="6018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" w:hRule="atLeast"/>
        </w:trPr>
        <w:tc>
          <w:tcPr>
            <w:tcW w:w="659" w:type="dxa"/>
            <w:gridSpan w:val="2"/>
            <w:vMerge w:val="restart"/>
            <w:vAlign w:val="center"/>
          </w:tcPr>
          <w:p>
            <w:pPr>
              <w:pStyle w:val="3"/>
              <w:ind w:firstLine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</w:t>
            </w:r>
          </w:p>
          <w:p>
            <w:pPr>
              <w:pStyle w:val="3"/>
              <w:ind w:firstLine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习    经</w:t>
            </w:r>
          </w:p>
          <w:p>
            <w:pPr>
              <w:pStyle w:val="3"/>
              <w:ind w:firstLine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历</w:t>
            </w:r>
          </w:p>
        </w:tc>
        <w:tc>
          <w:tcPr>
            <w:tcW w:w="1939" w:type="dxa"/>
            <w:gridSpan w:val="3"/>
            <w:vAlign w:val="bottom"/>
          </w:tcPr>
          <w:p>
            <w:pPr>
              <w:pStyle w:val="3"/>
              <w:ind w:firstLine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起止时间</w:t>
            </w:r>
          </w:p>
        </w:tc>
        <w:tc>
          <w:tcPr>
            <w:tcW w:w="2538" w:type="dxa"/>
            <w:gridSpan w:val="4"/>
            <w:vAlign w:val="center"/>
          </w:tcPr>
          <w:p>
            <w:pPr>
              <w:pStyle w:val="3"/>
              <w:ind w:firstLine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pStyle w:val="3"/>
              <w:ind w:firstLine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</w:trPr>
        <w:tc>
          <w:tcPr>
            <w:tcW w:w="659" w:type="dxa"/>
            <w:gridSpan w:val="2"/>
            <w:vMerge w:val="continue"/>
          </w:tcPr>
          <w:p>
            <w:pPr>
              <w:pStyle w:val="3"/>
              <w:ind w:firstLine="0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9" w:type="dxa"/>
            <w:gridSpan w:val="3"/>
          </w:tcPr>
          <w:p>
            <w:pPr>
              <w:pStyle w:val="3"/>
              <w:ind w:firstLine="0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38" w:type="dxa"/>
            <w:gridSpan w:val="4"/>
          </w:tcPr>
          <w:p>
            <w:pPr>
              <w:pStyle w:val="3"/>
              <w:ind w:firstLine="0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80" w:type="dxa"/>
            <w:gridSpan w:val="4"/>
          </w:tcPr>
          <w:p>
            <w:pPr>
              <w:pStyle w:val="3"/>
              <w:ind w:firstLine="0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659" w:type="dxa"/>
            <w:gridSpan w:val="2"/>
            <w:vMerge w:val="continue"/>
          </w:tcPr>
          <w:p>
            <w:pPr>
              <w:pStyle w:val="3"/>
              <w:ind w:firstLine="0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9" w:type="dxa"/>
            <w:gridSpan w:val="3"/>
          </w:tcPr>
          <w:p>
            <w:pPr>
              <w:pStyle w:val="3"/>
              <w:ind w:firstLine="0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38" w:type="dxa"/>
            <w:gridSpan w:val="4"/>
          </w:tcPr>
          <w:p>
            <w:pPr>
              <w:pStyle w:val="3"/>
              <w:ind w:firstLine="0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80" w:type="dxa"/>
            <w:gridSpan w:val="4"/>
          </w:tcPr>
          <w:p>
            <w:pPr>
              <w:pStyle w:val="3"/>
              <w:ind w:firstLine="0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 w:hRule="atLeast"/>
        </w:trPr>
        <w:tc>
          <w:tcPr>
            <w:tcW w:w="659" w:type="dxa"/>
            <w:gridSpan w:val="2"/>
            <w:vMerge w:val="continue"/>
          </w:tcPr>
          <w:p>
            <w:pPr>
              <w:pStyle w:val="3"/>
              <w:ind w:firstLine="0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9" w:type="dxa"/>
            <w:gridSpan w:val="3"/>
          </w:tcPr>
          <w:p>
            <w:pPr>
              <w:pStyle w:val="3"/>
              <w:ind w:firstLine="0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38" w:type="dxa"/>
            <w:gridSpan w:val="4"/>
          </w:tcPr>
          <w:p>
            <w:pPr>
              <w:pStyle w:val="3"/>
              <w:ind w:firstLine="0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80" w:type="dxa"/>
            <w:gridSpan w:val="4"/>
          </w:tcPr>
          <w:p>
            <w:pPr>
              <w:pStyle w:val="3"/>
              <w:ind w:firstLine="0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659" w:type="dxa"/>
            <w:gridSpan w:val="2"/>
            <w:vMerge w:val="continue"/>
          </w:tcPr>
          <w:p>
            <w:pPr>
              <w:pStyle w:val="3"/>
              <w:ind w:firstLine="0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9" w:type="dxa"/>
            <w:gridSpan w:val="3"/>
          </w:tcPr>
          <w:p>
            <w:pPr>
              <w:pStyle w:val="3"/>
              <w:ind w:firstLine="0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38" w:type="dxa"/>
            <w:gridSpan w:val="4"/>
          </w:tcPr>
          <w:p>
            <w:pPr>
              <w:pStyle w:val="3"/>
              <w:ind w:firstLine="0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80" w:type="dxa"/>
            <w:gridSpan w:val="4"/>
          </w:tcPr>
          <w:p>
            <w:pPr>
              <w:pStyle w:val="3"/>
              <w:ind w:firstLine="0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</w:trPr>
        <w:tc>
          <w:tcPr>
            <w:tcW w:w="8616" w:type="dxa"/>
            <w:gridSpan w:val="13"/>
            <w:vAlign w:val="center"/>
          </w:tcPr>
          <w:p>
            <w:pPr>
              <w:pStyle w:val="3"/>
              <w:ind w:firstLine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59" w:type="dxa"/>
            <w:gridSpan w:val="2"/>
            <w:vMerge w:val="restart"/>
            <w:vAlign w:val="center"/>
          </w:tcPr>
          <w:p>
            <w:pPr>
              <w:pStyle w:val="3"/>
              <w:ind w:firstLine="0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工  作   经  历</w:t>
            </w:r>
          </w:p>
        </w:tc>
        <w:tc>
          <w:tcPr>
            <w:tcW w:w="1939" w:type="dxa"/>
            <w:gridSpan w:val="3"/>
            <w:vAlign w:val="bottom"/>
          </w:tcPr>
          <w:p>
            <w:pPr>
              <w:pStyle w:val="3"/>
              <w:ind w:firstLine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起止时间</w:t>
            </w:r>
          </w:p>
        </w:tc>
        <w:tc>
          <w:tcPr>
            <w:tcW w:w="2538" w:type="dxa"/>
            <w:gridSpan w:val="4"/>
            <w:vAlign w:val="center"/>
          </w:tcPr>
          <w:p>
            <w:pPr>
              <w:pStyle w:val="3"/>
              <w:ind w:firstLine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pStyle w:val="3"/>
              <w:ind w:firstLine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59" w:type="dxa"/>
            <w:gridSpan w:val="2"/>
            <w:vMerge w:val="continue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2538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59" w:type="dxa"/>
            <w:gridSpan w:val="2"/>
            <w:vMerge w:val="continue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2538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59" w:type="dxa"/>
            <w:gridSpan w:val="2"/>
            <w:vMerge w:val="continue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2538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59" w:type="dxa"/>
            <w:gridSpan w:val="2"/>
            <w:vMerge w:val="continue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2538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659" w:type="dxa"/>
            <w:gridSpan w:val="2"/>
            <w:vMerge w:val="continue"/>
            <w:vAlign w:val="center"/>
          </w:tcPr>
          <w:p>
            <w:pPr>
              <w:pStyle w:val="3"/>
              <w:ind w:firstLine="4200" w:firstLineChars="2000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pStyle w:val="3"/>
              <w:ind w:firstLine="4200" w:firstLineChars="2000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2538" w:type="dxa"/>
            <w:gridSpan w:val="4"/>
            <w:vAlign w:val="center"/>
          </w:tcPr>
          <w:p>
            <w:pPr>
              <w:pStyle w:val="3"/>
              <w:ind w:firstLine="4200" w:firstLineChars="2000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pStyle w:val="3"/>
              <w:ind w:firstLine="4200" w:firstLineChars="2000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81" w:type="dxa"/>
            <w:vMerge w:val="restart"/>
            <w:vAlign w:val="center"/>
          </w:tcPr>
          <w:p>
            <w:pPr>
              <w:pStyle w:val="3"/>
              <w:ind w:firstLine="0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家庭主要   成   员</w:t>
            </w:r>
          </w:p>
        </w:tc>
        <w:tc>
          <w:tcPr>
            <w:tcW w:w="939" w:type="dxa"/>
            <w:gridSpan w:val="3"/>
            <w:vAlign w:val="center"/>
          </w:tcPr>
          <w:p>
            <w:pPr>
              <w:pStyle w:val="3"/>
              <w:ind w:firstLine="210" w:firstLineChars="100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称谓</w:t>
            </w:r>
          </w:p>
        </w:tc>
        <w:tc>
          <w:tcPr>
            <w:tcW w:w="1078" w:type="dxa"/>
            <w:vAlign w:val="center"/>
          </w:tcPr>
          <w:p>
            <w:pPr>
              <w:pStyle w:val="3"/>
              <w:ind w:firstLine="0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姓名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pStyle w:val="3"/>
              <w:ind w:firstLine="0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出生年月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pStyle w:val="3"/>
              <w:ind w:firstLine="0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政治面貌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pStyle w:val="3"/>
              <w:ind w:firstLine="630" w:firstLineChars="300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学习、工作单位及职务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581" w:type="dxa"/>
            <w:vMerge w:val="continue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81" w:type="dxa"/>
            <w:vMerge w:val="continue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581" w:type="dxa"/>
            <w:vMerge w:val="continue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81" w:type="dxa"/>
            <w:vMerge w:val="continue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81" w:type="dxa"/>
            <w:vMerge w:val="continue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81" w:type="dxa"/>
            <w:vMerge w:val="continue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581" w:type="dxa"/>
            <w:vMerge w:val="restart"/>
            <w:vAlign w:val="center"/>
          </w:tcPr>
          <w:p>
            <w:pPr>
              <w:pStyle w:val="3"/>
              <w:ind w:firstLine="0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奖惩情况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奖惩名称</w:t>
            </w:r>
          </w:p>
        </w:tc>
        <w:tc>
          <w:tcPr>
            <w:tcW w:w="2538" w:type="dxa"/>
            <w:gridSpan w:val="4"/>
            <w:vAlign w:val="center"/>
          </w:tcPr>
          <w:p>
            <w:pPr>
              <w:pStyle w:val="3"/>
              <w:ind w:firstLine="630" w:firstLineChars="300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批准年月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pStyle w:val="3"/>
              <w:ind w:firstLine="1470" w:firstLineChars="700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批准单位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581" w:type="dxa"/>
            <w:vMerge w:val="continue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2017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2538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581" w:type="dxa"/>
            <w:vMerge w:val="continue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2017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2538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81" w:type="dxa"/>
            <w:vMerge w:val="continue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2017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2538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581" w:type="dxa"/>
            <w:vMerge w:val="continue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2017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2538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581" w:type="dxa"/>
            <w:vMerge w:val="continue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2017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2538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8616" w:type="dxa"/>
            <w:gridSpan w:val="13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本人承诺：本人提供的所有证件、材料、填报信息真实，符合报考岗位要求，如有虚假，后果自负。</w:t>
            </w: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承诺人（手写签名）：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日期：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wOTE3MTIzYmYwNDQxZmIyMjI3NzcwM2E2OTM3MzcifQ=="/>
  </w:docVars>
  <w:rsids>
    <w:rsidRoot w:val="00554EC4"/>
    <w:rsid w:val="00057558"/>
    <w:rsid w:val="000B2FF2"/>
    <w:rsid w:val="000D1175"/>
    <w:rsid w:val="000D14C1"/>
    <w:rsid w:val="000F5C04"/>
    <w:rsid w:val="00192501"/>
    <w:rsid w:val="00281095"/>
    <w:rsid w:val="00294959"/>
    <w:rsid w:val="00356DA5"/>
    <w:rsid w:val="00371EB8"/>
    <w:rsid w:val="003E52AC"/>
    <w:rsid w:val="00455093"/>
    <w:rsid w:val="004D51CA"/>
    <w:rsid w:val="004E5DAA"/>
    <w:rsid w:val="00554EC4"/>
    <w:rsid w:val="005E7814"/>
    <w:rsid w:val="007038C3"/>
    <w:rsid w:val="00712038"/>
    <w:rsid w:val="008A18C1"/>
    <w:rsid w:val="008C1D67"/>
    <w:rsid w:val="00A41F78"/>
    <w:rsid w:val="00A449F0"/>
    <w:rsid w:val="00AE7615"/>
    <w:rsid w:val="00B626BB"/>
    <w:rsid w:val="00B8318C"/>
    <w:rsid w:val="00B84FE4"/>
    <w:rsid w:val="00B96381"/>
    <w:rsid w:val="00BA1065"/>
    <w:rsid w:val="00CA23AF"/>
    <w:rsid w:val="00CB4D36"/>
    <w:rsid w:val="00E75558"/>
    <w:rsid w:val="00E87F34"/>
    <w:rsid w:val="01671BDD"/>
    <w:rsid w:val="019E3125"/>
    <w:rsid w:val="01CE3A0A"/>
    <w:rsid w:val="020236B3"/>
    <w:rsid w:val="026D3223"/>
    <w:rsid w:val="026E0D49"/>
    <w:rsid w:val="02AE55E9"/>
    <w:rsid w:val="03100052"/>
    <w:rsid w:val="035C6DF3"/>
    <w:rsid w:val="03773C2D"/>
    <w:rsid w:val="049820AD"/>
    <w:rsid w:val="05467D5B"/>
    <w:rsid w:val="05A52CD4"/>
    <w:rsid w:val="05E51322"/>
    <w:rsid w:val="06451DC1"/>
    <w:rsid w:val="06F51A39"/>
    <w:rsid w:val="078E1545"/>
    <w:rsid w:val="07A11279"/>
    <w:rsid w:val="07CB4548"/>
    <w:rsid w:val="08640C24"/>
    <w:rsid w:val="086E1AA3"/>
    <w:rsid w:val="08C07E24"/>
    <w:rsid w:val="091F2D9D"/>
    <w:rsid w:val="0946032A"/>
    <w:rsid w:val="095F13EB"/>
    <w:rsid w:val="0A2148F3"/>
    <w:rsid w:val="0A4D7496"/>
    <w:rsid w:val="0AC91212"/>
    <w:rsid w:val="0ACE05D7"/>
    <w:rsid w:val="0AD100C7"/>
    <w:rsid w:val="0B957346"/>
    <w:rsid w:val="0BB91287"/>
    <w:rsid w:val="0BE107DE"/>
    <w:rsid w:val="0BE81B6C"/>
    <w:rsid w:val="0C637445"/>
    <w:rsid w:val="0CA43CE5"/>
    <w:rsid w:val="0CE71E24"/>
    <w:rsid w:val="0D1150F2"/>
    <w:rsid w:val="0DF465A6"/>
    <w:rsid w:val="0E6574A4"/>
    <w:rsid w:val="0E8D2557"/>
    <w:rsid w:val="0E903DF5"/>
    <w:rsid w:val="0F0C3DC3"/>
    <w:rsid w:val="0F5C08A7"/>
    <w:rsid w:val="0F7F6343"/>
    <w:rsid w:val="0F827BE2"/>
    <w:rsid w:val="0FFC5BE6"/>
    <w:rsid w:val="10675755"/>
    <w:rsid w:val="10DE709A"/>
    <w:rsid w:val="116972AB"/>
    <w:rsid w:val="117B0D8C"/>
    <w:rsid w:val="11B04EDA"/>
    <w:rsid w:val="11E3705D"/>
    <w:rsid w:val="123767F5"/>
    <w:rsid w:val="12443874"/>
    <w:rsid w:val="12AA7B7B"/>
    <w:rsid w:val="131E5E73"/>
    <w:rsid w:val="13A740BB"/>
    <w:rsid w:val="13BF7656"/>
    <w:rsid w:val="13CC1D73"/>
    <w:rsid w:val="14D47131"/>
    <w:rsid w:val="15A44D56"/>
    <w:rsid w:val="15D60C87"/>
    <w:rsid w:val="15DD0268"/>
    <w:rsid w:val="16287735"/>
    <w:rsid w:val="166D15EC"/>
    <w:rsid w:val="168626AD"/>
    <w:rsid w:val="168B3820"/>
    <w:rsid w:val="16AF39B2"/>
    <w:rsid w:val="16E64EFA"/>
    <w:rsid w:val="17400AAE"/>
    <w:rsid w:val="177249E0"/>
    <w:rsid w:val="17935082"/>
    <w:rsid w:val="17C50FB3"/>
    <w:rsid w:val="17E551B2"/>
    <w:rsid w:val="1890336F"/>
    <w:rsid w:val="19102702"/>
    <w:rsid w:val="192166BD"/>
    <w:rsid w:val="19287A4C"/>
    <w:rsid w:val="19B66E06"/>
    <w:rsid w:val="1A5F749D"/>
    <w:rsid w:val="1B2E6E70"/>
    <w:rsid w:val="1BE340FE"/>
    <w:rsid w:val="1C0F4EF3"/>
    <w:rsid w:val="1C2362A8"/>
    <w:rsid w:val="1C2D7127"/>
    <w:rsid w:val="1C6F7740"/>
    <w:rsid w:val="1C766D20"/>
    <w:rsid w:val="1CA613B3"/>
    <w:rsid w:val="1D350989"/>
    <w:rsid w:val="1D7A45EE"/>
    <w:rsid w:val="1DAA4ED3"/>
    <w:rsid w:val="1DCB4E4A"/>
    <w:rsid w:val="1DCD471E"/>
    <w:rsid w:val="1DF919B7"/>
    <w:rsid w:val="1EF02DBA"/>
    <w:rsid w:val="1F843502"/>
    <w:rsid w:val="1FA6791C"/>
    <w:rsid w:val="1FC16504"/>
    <w:rsid w:val="20052895"/>
    <w:rsid w:val="20085EE1"/>
    <w:rsid w:val="207D68CF"/>
    <w:rsid w:val="20A7394C"/>
    <w:rsid w:val="20AA6F98"/>
    <w:rsid w:val="20AC0F62"/>
    <w:rsid w:val="20D65FDF"/>
    <w:rsid w:val="220B7F0B"/>
    <w:rsid w:val="224C47AB"/>
    <w:rsid w:val="2297354C"/>
    <w:rsid w:val="22B20386"/>
    <w:rsid w:val="22C205C9"/>
    <w:rsid w:val="23571659"/>
    <w:rsid w:val="236E0751"/>
    <w:rsid w:val="23810484"/>
    <w:rsid w:val="2419690F"/>
    <w:rsid w:val="2432352D"/>
    <w:rsid w:val="244A4D1A"/>
    <w:rsid w:val="24747FE9"/>
    <w:rsid w:val="24E0567E"/>
    <w:rsid w:val="25186BC6"/>
    <w:rsid w:val="255F65A3"/>
    <w:rsid w:val="25626093"/>
    <w:rsid w:val="257858B7"/>
    <w:rsid w:val="257D111F"/>
    <w:rsid w:val="25981AB5"/>
    <w:rsid w:val="260E1D77"/>
    <w:rsid w:val="260E3B25"/>
    <w:rsid w:val="2665408D"/>
    <w:rsid w:val="27003DB6"/>
    <w:rsid w:val="273B4DEE"/>
    <w:rsid w:val="27455C6D"/>
    <w:rsid w:val="27856069"/>
    <w:rsid w:val="283C7070"/>
    <w:rsid w:val="28C50E13"/>
    <w:rsid w:val="29127DD1"/>
    <w:rsid w:val="29564161"/>
    <w:rsid w:val="2964687E"/>
    <w:rsid w:val="29F85218"/>
    <w:rsid w:val="2A077209"/>
    <w:rsid w:val="2A377AEF"/>
    <w:rsid w:val="2AC33130"/>
    <w:rsid w:val="2B65068C"/>
    <w:rsid w:val="2BBD04C8"/>
    <w:rsid w:val="2C0E2AD1"/>
    <w:rsid w:val="2CC31B0E"/>
    <w:rsid w:val="2CCB451E"/>
    <w:rsid w:val="2DAC07F4"/>
    <w:rsid w:val="2DD6761F"/>
    <w:rsid w:val="2E0A72C8"/>
    <w:rsid w:val="2E0C4DEE"/>
    <w:rsid w:val="2E1F0FC6"/>
    <w:rsid w:val="2E383E35"/>
    <w:rsid w:val="2EBC6814"/>
    <w:rsid w:val="2ED973C6"/>
    <w:rsid w:val="2F1E127D"/>
    <w:rsid w:val="2F8A246F"/>
    <w:rsid w:val="2FFB15BE"/>
    <w:rsid w:val="30DA5678"/>
    <w:rsid w:val="317433D6"/>
    <w:rsid w:val="31B732C3"/>
    <w:rsid w:val="31D10829"/>
    <w:rsid w:val="31FD7870"/>
    <w:rsid w:val="323808A8"/>
    <w:rsid w:val="32A61CB5"/>
    <w:rsid w:val="32B83797"/>
    <w:rsid w:val="32BF68D3"/>
    <w:rsid w:val="34853B4C"/>
    <w:rsid w:val="34C226AB"/>
    <w:rsid w:val="352C5D76"/>
    <w:rsid w:val="35CD57AB"/>
    <w:rsid w:val="360B72DB"/>
    <w:rsid w:val="362C0724"/>
    <w:rsid w:val="362C24D2"/>
    <w:rsid w:val="3632560E"/>
    <w:rsid w:val="3676374D"/>
    <w:rsid w:val="37135440"/>
    <w:rsid w:val="375F0685"/>
    <w:rsid w:val="376143FD"/>
    <w:rsid w:val="37D20E57"/>
    <w:rsid w:val="38082ACA"/>
    <w:rsid w:val="38E54BBA"/>
    <w:rsid w:val="39292CF8"/>
    <w:rsid w:val="3950297B"/>
    <w:rsid w:val="39812B34"/>
    <w:rsid w:val="39900FC9"/>
    <w:rsid w:val="3A4A73CA"/>
    <w:rsid w:val="3A6D130B"/>
    <w:rsid w:val="3AF410E4"/>
    <w:rsid w:val="3B091033"/>
    <w:rsid w:val="3B8E778B"/>
    <w:rsid w:val="3B96663F"/>
    <w:rsid w:val="3BBD597A"/>
    <w:rsid w:val="3C5E53AF"/>
    <w:rsid w:val="3D0221DE"/>
    <w:rsid w:val="3D08531B"/>
    <w:rsid w:val="3D112421"/>
    <w:rsid w:val="3D143CBF"/>
    <w:rsid w:val="3EE55913"/>
    <w:rsid w:val="3EEA117C"/>
    <w:rsid w:val="3FF81676"/>
    <w:rsid w:val="401C35B7"/>
    <w:rsid w:val="412D35A2"/>
    <w:rsid w:val="41F540C0"/>
    <w:rsid w:val="423C1CEE"/>
    <w:rsid w:val="42B5384F"/>
    <w:rsid w:val="42E303BC"/>
    <w:rsid w:val="42F56341"/>
    <w:rsid w:val="436112E1"/>
    <w:rsid w:val="43E24575"/>
    <w:rsid w:val="4517259F"/>
    <w:rsid w:val="45B44292"/>
    <w:rsid w:val="46696E2A"/>
    <w:rsid w:val="47507FEA"/>
    <w:rsid w:val="47DC362C"/>
    <w:rsid w:val="487E46E3"/>
    <w:rsid w:val="49044BE8"/>
    <w:rsid w:val="492B6619"/>
    <w:rsid w:val="49AF724A"/>
    <w:rsid w:val="49CF169A"/>
    <w:rsid w:val="49E36EF3"/>
    <w:rsid w:val="4A0F5F3A"/>
    <w:rsid w:val="4A1470AD"/>
    <w:rsid w:val="4B5A1437"/>
    <w:rsid w:val="4C6267F5"/>
    <w:rsid w:val="4C8A18A8"/>
    <w:rsid w:val="4DC64B62"/>
    <w:rsid w:val="4DEB4665"/>
    <w:rsid w:val="4DED6593"/>
    <w:rsid w:val="4E30647F"/>
    <w:rsid w:val="4EB470B0"/>
    <w:rsid w:val="4EF43951"/>
    <w:rsid w:val="503264DF"/>
    <w:rsid w:val="504B57F2"/>
    <w:rsid w:val="50574197"/>
    <w:rsid w:val="50E7376D"/>
    <w:rsid w:val="50EA500B"/>
    <w:rsid w:val="51051E45"/>
    <w:rsid w:val="522E0F28"/>
    <w:rsid w:val="52C84ED8"/>
    <w:rsid w:val="53204D14"/>
    <w:rsid w:val="53476745"/>
    <w:rsid w:val="53A05E55"/>
    <w:rsid w:val="53B316E5"/>
    <w:rsid w:val="54085ED4"/>
    <w:rsid w:val="549459BA"/>
    <w:rsid w:val="54EA382C"/>
    <w:rsid w:val="54F55D2D"/>
    <w:rsid w:val="55562C6F"/>
    <w:rsid w:val="55E42029"/>
    <w:rsid w:val="56290384"/>
    <w:rsid w:val="56794E67"/>
    <w:rsid w:val="570A1F63"/>
    <w:rsid w:val="571A1A7B"/>
    <w:rsid w:val="572052E3"/>
    <w:rsid w:val="57D04F5B"/>
    <w:rsid w:val="57E722A5"/>
    <w:rsid w:val="57EE53E1"/>
    <w:rsid w:val="580C3AB9"/>
    <w:rsid w:val="581B5AAA"/>
    <w:rsid w:val="586631C9"/>
    <w:rsid w:val="595B4CF8"/>
    <w:rsid w:val="595B6AA6"/>
    <w:rsid w:val="5A315A59"/>
    <w:rsid w:val="5A871B1D"/>
    <w:rsid w:val="5AF820D3"/>
    <w:rsid w:val="5B1F3B03"/>
    <w:rsid w:val="5BDB7A2A"/>
    <w:rsid w:val="5C5F065B"/>
    <w:rsid w:val="5C642116"/>
    <w:rsid w:val="5C7B120D"/>
    <w:rsid w:val="5C8555D8"/>
    <w:rsid w:val="5CD821BC"/>
    <w:rsid w:val="5D5F468B"/>
    <w:rsid w:val="5F742670"/>
    <w:rsid w:val="606F72DB"/>
    <w:rsid w:val="60BB607C"/>
    <w:rsid w:val="60C413D5"/>
    <w:rsid w:val="60E03D35"/>
    <w:rsid w:val="61202383"/>
    <w:rsid w:val="61243C22"/>
    <w:rsid w:val="615A3AE7"/>
    <w:rsid w:val="618648DC"/>
    <w:rsid w:val="61C55405"/>
    <w:rsid w:val="61EA4E6B"/>
    <w:rsid w:val="61F555BE"/>
    <w:rsid w:val="627B1F67"/>
    <w:rsid w:val="629E5C56"/>
    <w:rsid w:val="6311467A"/>
    <w:rsid w:val="631A52DC"/>
    <w:rsid w:val="63260125"/>
    <w:rsid w:val="632B573B"/>
    <w:rsid w:val="63A92B04"/>
    <w:rsid w:val="6421269A"/>
    <w:rsid w:val="649E018F"/>
    <w:rsid w:val="64DE058B"/>
    <w:rsid w:val="655D3BA6"/>
    <w:rsid w:val="666176C6"/>
    <w:rsid w:val="6716225F"/>
    <w:rsid w:val="6753700F"/>
    <w:rsid w:val="67C1666E"/>
    <w:rsid w:val="68091DC3"/>
    <w:rsid w:val="68790CF7"/>
    <w:rsid w:val="687A4A6F"/>
    <w:rsid w:val="68DB3760"/>
    <w:rsid w:val="694110E9"/>
    <w:rsid w:val="69A43B52"/>
    <w:rsid w:val="6B234F4A"/>
    <w:rsid w:val="6B3B778C"/>
    <w:rsid w:val="6BE2476D"/>
    <w:rsid w:val="6C5A0E3F"/>
    <w:rsid w:val="6C7D068A"/>
    <w:rsid w:val="6D9B34BE"/>
    <w:rsid w:val="6DF4662F"/>
    <w:rsid w:val="6E8B3532"/>
    <w:rsid w:val="6EC32CCC"/>
    <w:rsid w:val="6F4656AB"/>
    <w:rsid w:val="6F5B1156"/>
    <w:rsid w:val="6F6D2C38"/>
    <w:rsid w:val="6FEC0000"/>
    <w:rsid w:val="708E2E66"/>
    <w:rsid w:val="70B84386"/>
    <w:rsid w:val="70BF74C3"/>
    <w:rsid w:val="70C96594"/>
    <w:rsid w:val="7148395C"/>
    <w:rsid w:val="721671A2"/>
    <w:rsid w:val="722A3062"/>
    <w:rsid w:val="724A3704"/>
    <w:rsid w:val="73171838"/>
    <w:rsid w:val="7318110C"/>
    <w:rsid w:val="731F06ED"/>
    <w:rsid w:val="73C03C7E"/>
    <w:rsid w:val="747F58E7"/>
    <w:rsid w:val="756E3266"/>
    <w:rsid w:val="75AB44BA"/>
    <w:rsid w:val="75B72E5F"/>
    <w:rsid w:val="75E1612D"/>
    <w:rsid w:val="76592168"/>
    <w:rsid w:val="765B7C8E"/>
    <w:rsid w:val="76AE24B4"/>
    <w:rsid w:val="76D90BB3"/>
    <w:rsid w:val="77383B2B"/>
    <w:rsid w:val="776E39F1"/>
    <w:rsid w:val="777D3C34"/>
    <w:rsid w:val="77CF26E1"/>
    <w:rsid w:val="78006D3F"/>
    <w:rsid w:val="78917997"/>
    <w:rsid w:val="797D7F1B"/>
    <w:rsid w:val="79927E6B"/>
    <w:rsid w:val="79FF3026"/>
    <w:rsid w:val="7A5213A8"/>
    <w:rsid w:val="7AB43E11"/>
    <w:rsid w:val="7AB61937"/>
    <w:rsid w:val="7BEB5610"/>
    <w:rsid w:val="7C030BAC"/>
    <w:rsid w:val="7C044924"/>
    <w:rsid w:val="7C80044E"/>
    <w:rsid w:val="7CA7377B"/>
    <w:rsid w:val="7D3D00ED"/>
    <w:rsid w:val="7DB639FC"/>
    <w:rsid w:val="7F4C0ABC"/>
    <w:rsid w:val="7F5259A6"/>
    <w:rsid w:val="7FB64187"/>
    <w:rsid w:val="7FC20D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spacing w:after="0" w:line="500" w:lineRule="exact"/>
      <w:ind w:firstLine="420"/>
    </w:pPr>
    <w:rPr>
      <w:rFonts w:eastAsia="楷体_GB2312"/>
      <w:sz w:val="28"/>
    </w:rPr>
  </w:style>
  <w:style w:type="paragraph" w:styleId="4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8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批注框文本 Char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534</Characters>
  <Lines>4</Lines>
  <Paragraphs>1</Paragraphs>
  <TotalTime>1</TotalTime>
  <ScaleCrop>false</ScaleCrop>
  <LinksUpToDate>false</LinksUpToDate>
  <CharactersWithSpaces>626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2023-05-04T02:03:00Z</dcterms:created>
  <dc:creator>Administrator</dc:creator>
  <cp:lastModifiedBy>莲心</cp:lastModifiedBy>
  <cp:lastPrinted>2023-05-09T00:27:00Z</cp:lastPrinted>
  <dcterms:modified xsi:type="dcterms:W3CDTF">2024-01-05T06:16:22Z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161A82A34C8F411EABC50835BB7514E8_13</vt:lpwstr>
  </property>
</Properties>
</file>