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工作经验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证明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兹证明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同志，性别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，于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年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日出生。身份证号码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                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，该同志于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年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日至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年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日在本单位从事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岗位工作已具有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年以上工作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经验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！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特此证明！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单位名称(盖章)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年  月  日 </w:t>
      </w:r>
    </w:p>
    <w:p>
      <w:pPr>
        <w:widowControl/>
        <w:spacing w:line="360" w:lineRule="auto"/>
        <w:jc w:val="left"/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auto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7FA0F41-A6F2-46AC-9FA5-1C3099638EC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44DB10C4-0B4D-4087-9A66-93BB9A9FF78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A5114E1D-68B5-4172-9C09-163B5192B14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B0D2CA35-B49F-464A-9155-05E1E31240AD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434E43CF-FA65-435D-A093-8FD79A3258E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wNzA0NWYyOWQyZmY1YTAzYjg5OWRlZTAwNGRmMmIifQ=="/>
  </w:docVars>
  <w:rsids>
    <w:rsidRoot w:val="00000000"/>
    <w:rsid w:val="02E052A1"/>
    <w:rsid w:val="117D2364"/>
    <w:rsid w:val="23B56CBF"/>
    <w:rsid w:val="3A466E6C"/>
    <w:rsid w:val="3E8933A9"/>
    <w:rsid w:val="4E35291F"/>
    <w:rsid w:val="4EF46159"/>
    <w:rsid w:val="59CC1A5C"/>
    <w:rsid w:val="66025B9E"/>
    <w:rsid w:val="6A5A13B6"/>
    <w:rsid w:val="6C480784"/>
    <w:rsid w:val="6D235DCC"/>
    <w:rsid w:val="762B125D"/>
    <w:rsid w:val="7A4A10DD"/>
    <w:rsid w:val="7EBE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0"/>
    <w:rPr>
      <w:rFonts w:ascii="Calibri" w:hAnsi="Calibri"/>
    </w:rPr>
  </w:style>
  <w:style w:type="paragraph" w:styleId="3">
    <w:name w:val="Body Text"/>
    <w:basedOn w:val="1"/>
    <w:autoRedefine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80</Characters>
  <Lines>0</Lines>
  <Paragraphs>0</Paragraphs>
  <TotalTime>0</TotalTime>
  <ScaleCrop>false</ScaleCrop>
  <LinksUpToDate>false</LinksUpToDate>
  <CharactersWithSpaces>227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2021-05-16T01:55:00Z</dcterms:created>
  <dc:creator>Administrator</dc:creator>
  <cp:lastModifiedBy>孙悟空．</cp:lastModifiedBy>
  <dcterms:modified xsi:type="dcterms:W3CDTF">2024-02-27T06:23:15Z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BF4A5589450240FFAC68DBFCA5B9F101</vt:lpwstr>
  </property>
</Properties>
</file>