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795"/>
        <w:gridCol w:w="465"/>
        <w:gridCol w:w="1213"/>
        <w:gridCol w:w="632"/>
        <w:gridCol w:w="628"/>
        <w:gridCol w:w="1260"/>
        <w:gridCol w:w="493"/>
        <w:gridCol w:w="1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电子证件照（上半身彩色免冠）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资格证书</w:t>
            </w:r>
          </w:p>
        </w:tc>
        <w:tc>
          <w:tcPr>
            <w:tcW w:w="23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证书取得时间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职称证书</w:t>
            </w:r>
          </w:p>
        </w:tc>
        <w:tc>
          <w:tcPr>
            <w:tcW w:w="23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证书取得时间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432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职务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7859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（毕业学校）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岗位工作内容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XX.XX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-19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XX.XX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 xml:space="preserve"> 学生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20XX.XX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20XX.XX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 xml:space="preserve"> 职务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此项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是否具有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聘资格的重要评判依据。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147"/>
        <w:gridCol w:w="1130"/>
        <w:gridCol w:w="1136"/>
        <w:gridCol w:w="2264"/>
        <w:gridCol w:w="1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（毕业学校）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22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岗位工作内容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continue"/>
            <w:textDirection w:val="tbRlV"/>
            <w:vAlign w:val="center"/>
          </w:tcPr>
          <w:p>
            <w:pPr>
              <w:spacing w:line="260" w:lineRule="exact"/>
              <w:jc w:val="both"/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260" w:lineRule="exact"/>
              <w:jc w:val="both"/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26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continue"/>
            <w:textDirection w:val="tbRlV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continue"/>
            <w:textDirection w:val="tbRlV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continue"/>
            <w:textDirection w:val="tbRlV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continue"/>
            <w:textDirection w:val="tbRlV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7" w:type="dxa"/>
            <w:gridSpan w:val="2"/>
            <w:vMerge w:val="continue"/>
            <w:textDirection w:val="tbRlV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13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8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7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提供完整的报名附件材料（含</w:t>
      </w:r>
      <w:r>
        <w:rPr>
          <w:rFonts w:hint="eastAsia" w:ascii="仿宋" w:hAnsi="仿宋" w:eastAsia="仿宋"/>
          <w:bCs/>
          <w:color w:val="000000"/>
          <w:sz w:val="24"/>
        </w:rPr>
        <w:t>身份证、学历学位证书、职称证书、资格证书、工作经历证明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等）</w:t>
      </w:r>
      <w:r>
        <w:rPr>
          <w:rFonts w:hint="eastAsia" w:ascii="仿宋" w:hAnsi="仿宋" w:eastAsia="仿宋"/>
          <w:bCs/>
          <w:color w:val="000000"/>
          <w:sz w:val="24"/>
        </w:rPr>
        <w:t>。</w:t>
      </w:r>
      <w:bookmarkStart w:id="0" w:name="_GoBack"/>
      <w:bookmarkEnd w:id="0"/>
    </w:p>
    <w:p>
      <w:pPr>
        <w:ind w:firstLine="48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24"/>
        </w:rPr>
        <w:t>2、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《报名登记表》本人签字后扫描为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pdf文件，与附件材料一并打包发送至报名邮箱</w:t>
      </w:r>
      <w:r>
        <w:rPr>
          <w:rFonts w:hint="eastAsia" w:ascii="仿宋" w:hAnsi="仿宋" w:eastAsia="仿宋"/>
          <w:bCs/>
          <w:color w:val="000000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iYzBmYTlkYzhmYjg2NDQzY2MxMjAwMmJjODhhNjcifQ=="/>
  </w:docVars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1626374"/>
    <w:rsid w:val="02B80216"/>
    <w:rsid w:val="06436049"/>
    <w:rsid w:val="07E76E49"/>
    <w:rsid w:val="08204893"/>
    <w:rsid w:val="0DD5410B"/>
    <w:rsid w:val="118F19D8"/>
    <w:rsid w:val="12851EC3"/>
    <w:rsid w:val="13166FBF"/>
    <w:rsid w:val="17487963"/>
    <w:rsid w:val="18F37561"/>
    <w:rsid w:val="1CDA2E0B"/>
    <w:rsid w:val="1CDB6B83"/>
    <w:rsid w:val="1DE2333C"/>
    <w:rsid w:val="20833128"/>
    <w:rsid w:val="20F615C2"/>
    <w:rsid w:val="22356D36"/>
    <w:rsid w:val="228F175F"/>
    <w:rsid w:val="22B20386"/>
    <w:rsid w:val="231947FA"/>
    <w:rsid w:val="237775E9"/>
    <w:rsid w:val="251265CF"/>
    <w:rsid w:val="269C15DD"/>
    <w:rsid w:val="27C93585"/>
    <w:rsid w:val="2C612D37"/>
    <w:rsid w:val="2CE455E0"/>
    <w:rsid w:val="2D654C8C"/>
    <w:rsid w:val="2D9B3CF6"/>
    <w:rsid w:val="2DCF003E"/>
    <w:rsid w:val="304940D8"/>
    <w:rsid w:val="308424B1"/>
    <w:rsid w:val="335F00B6"/>
    <w:rsid w:val="336F4199"/>
    <w:rsid w:val="340F21A9"/>
    <w:rsid w:val="3B7B1805"/>
    <w:rsid w:val="3C925059"/>
    <w:rsid w:val="3D7043FD"/>
    <w:rsid w:val="3E16433C"/>
    <w:rsid w:val="3FE45BCB"/>
    <w:rsid w:val="43974EB7"/>
    <w:rsid w:val="43EF6FD6"/>
    <w:rsid w:val="46B06807"/>
    <w:rsid w:val="4A9B157C"/>
    <w:rsid w:val="4C031EE0"/>
    <w:rsid w:val="4DB34E2F"/>
    <w:rsid w:val="50BC1250"/>
    <w:rsid w:val="50FC5856"/>
    <w:rsid w:val="540904C3"/>
    <w:rsid w:val="5620433B"/>
    <w:rsid w:val="58FF53CC"/>
    <w:rsid w:val="595C45CC"/>
    <w:rsid w:val="5AB11A21"/>
    <w:rsid w:val="5D8F31C2"/>
    <w:rsid w:val="5F571ABE"/>
    <w:rsid w:val="5F8C5A10"/>
    <w:rsid w:val="61684210"/>
    <w:rsid w:val="61D05B58"/>
    <w:rsid w:val="61FA0AEC"/>
    <w:rsid w:val="620852F1"/>
    <w:rsid w:val="6502328D"/>
    <w:rsid w:val="672F50CE"/>
    <w:rsid w:val="6936049E"/>
    <w:rsid w:val="6BE07D1D"/>
    <w:rsid w:val="70205EFC"/>
    <w:rsid w:val="70897C1D"/>
    <w:rsid w:val="70C366B0"/>
    <w:rsid w:val="716C0830"/>
    <w:rsid w:val="7368410A"/>
    <w:rsid w:val="755F31B8"/>
    <w:rsid w:val="75A51D7A"/>
    <w:rsid w:val="766A1C7F"/>
    <w:rsid w:val="79DC2F00"/>
    <w:rsid w:val="7A796935"/>
    <w:rsid w:val="7C382CBD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autoRedefine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Emphasis"/>
    <w:basedOn w:val="9"/>
    <w:autoRedefine/>
    <w:qFormat/>
    <w:uiPriority w:val="0"/>
    <w:rPr>
      <w:color w:val="CC0000"/>
    </w:rPr>
  </w:style>
  <w:style w:type="character" w:styleId="12">
    <w:name w:val="Hyperlink"/>
    <w:basedOn w:val="9"/>
    <w:autoRedefine/>
    <w:qFormat/>
    <w:uiPriority w:val="0"/>
    <w:rPr>
      <w:color w:val="297D00"/>
      <w:u w:val="none"/>
    </w:rPr>
  </w:style>
  <w:style w:type="character" w:customStyle="1" w:styleId="13">
    <w:name w:val="f141"/>
    <w:basedOn w:val="9"/>
    <w:autoRedefine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autoRedefine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311</Words>
  <Characters>311</Characters>
  <Lines>12</Lines>
  <Paragraphs>3</Paragraphs>
  <TotalTime>30</TotalTime>
  <ScaleCrop>false</ScaleCrop>
  <LinksUpToDate>false</LinksUpToDate>
  <CharactersWithSpaces>601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隆小小</cp:lastModifiedBy>
  <cp:lastPrinted>2024-04-09T08:03:46Z</cp:lastPrinted>
  <dcterms:modified xsi:type="dcterms:W3CDTF">2024-04-09T08:18:48Z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DEFA220F2B59410DAD3C2015A5A3FD99</vt:lpwstr>
  </property>
</Properties>
</file>