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牡丹区区直机关公开选调公务员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报名推荐表</w:t>
      </w:r>
    </w:p>
    <w:tbl>
      <w:tblPr>
        <w:tblStyle w:val="5"/>
        <w:tblW w:w="92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民  族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8" w:leftChars="-50" w:right="-120" w:rightChars="-50" w:hanging="92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全日制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9" w:leftChars="-50" w:right="-120" w:rightChars="-50" w:hanging="91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在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职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现工作单位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职务职级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拟报考职位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left" w:pos="1318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简历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 w:firstLine="723" w:firstLineChars="30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201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奖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惩</w:t>
            </w:r>
            <w:r>
              <w:rPr>
                <w:rFonts w:hint="eastAsia" w:ascii="仿宋_GB2312" w:eastAsia="仿宋_GB2312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64"/>
        <w:gridCol w:w="928"/>
        <w:gridCol w:w="941"/>
        <w:gridCol w:w="1150"/>
        <w:gridCol w:w="4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成员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及重要社会关系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480" w:firstLineChars="20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482" w:firstLineChars="20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 xml:space="preserve">                                          </w:t>
            </w: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手写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）：</w:t>
            </w: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党组织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32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5180" w:firstLineChars="21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组（党委）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书记（签字）：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章）</w:t>
            </w:r>
          </w:p>
          <w:p>
            <w:pPr>
              <w:spacing w:line="320" w:lineRule="exact"/>
              <w:ind w:left="593" w:leftChars="247" w:right="-120" w:rightChars="-50" w:firstLine="34" w:firstLineChars="14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2923" w:firstLineChars="121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公务员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主管部门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5799" w:firstLineChars="240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wordWrap w:val="0"/>
              <w:spacing w:line="320" w:lineRule="exact"/>
              <w:ind w:right="-120" w:rightChars="-50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审核人（签字）：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章）</w:t>
            </w:r>
          </w:p>
          <w:p>
            <w:pPr>
              <w:wordWrap w:val="0"/>
              <w:spacing w:line="320" w:lineRule="exact"/>
              <w:ind w:left="590" w:leftChars="246"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0" w:leftChars="246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    注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备注：本表需正反面打印，一式二份。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1985" w:right="1474" w:bottom="1418" w:left="1588" w:header="0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709"/>
    <w:rsid w:val="0000128D"/>
    <w:rsid w:val="000737FC"/>
    <w:rsid w:val="00086701"/>
    <w:rsid w:val="000E0B03"/>
    <w:rsid w:val="000E52F2"/>
    <w:rsid w:val="001052E6"/>
    <w:rsid w:val="001111A5"/>
    <w:rsid w:val="00113B8D"/>
    <w:rsid w:val="00191629"/>
    <w:rsid w:val="001B39AC"/>
    <w:rsid w:val="00205318"/>
    <w:rsid w:val="0021300C"/>
    <w:rsid w:val="00221CA2"/>
    <w:rsid w:val="00242283"/>
    <w:rsid w:val="00283255"/>
    <w:rsid w:val="0028635E"/>
    <w:rsid w:val="002A2EC4"/>
    <w:rsid w:val="002C017A"/>
    <w:rsid w:val="00303435"/>
    <w:rsid w:val="00325915"/>
    <w:rsid w:val="00344415"/>
    <w:rsid w:val="00356A4F"/>
    <w:rsid w:val="0038268A"/>
    <w:rsid w:val="00386E1A"/>
    <w:rsid w:val="003A2709"/>
    <w:rsid w:val="003D2D84"/>
    <w:rsid w:val="003E36BB"/>
    <w:rsid w:val="00432CC4"/>
    <w:rsid w:val="00447B04"/>
    <w:rsid w:val="00476053"/>
    <w:rsid w:val="00503DCB"/>
    <w:rsid w:val="005139DC"/>
    <w:rsid w:val="00533670"/>
    <w:rsid w:val="005D4330"/>
    <w:rsid w:val="005E233E"/>
    <w:rsid w:val="005F0EC2"/>
    <w:rsid w:val="005F1801"/>
    <w:rsid w:val="005F4691"/>
    <w:rsid w:val="00602F41"/>
    <w:rsid w:val="00603F84"/>
    <w:rsid w:val="00637320"/>
    <w:rsid w:val="00637DEB"/>
    <w:rsid w:val="006808BB"/>
    <w:rsid w:val="006C4B11"/>
    <w:rsid w:val="006F2EAC"/>
    <w:rsid w:val="00702FE8"/>
    <w:rsid w:val="00742778"/>
    <w:rsid w:val="00743D51"/>
    <w:rsid w:val="00764828"/>
    <w:rsid w:val="007E1269"/>
    <w:rsid w:val="00825FC5"/>
    <w:rsid w:val="00840BF3"/>
    <w:rsid w:val="00842E58"/>
    <w:rsid w:val="00846DA6"/>
    <w:rsid w:val="008766BA"/>
    <w:rsid w:val="0089566F"/>
    <w:rsid w:val="008C0B6E"/>
    <w:rsid w:val="008D1D24"/>
    <w:rsid w:val="00936EAB"/>
    <w:rsid w:val="00954C4A"/>
    <w:rsid w:val="009729F8"/>
    <w:rsid w:val="009F3748"/>
    <w:rsid w:val="009F3A3F"/>
    <w:rsid w:val="00A612F0"/>
    <w:rsid w:val="00A74431"/>
    <w:rsid w:val="00A9353C"/>
    <w:rsid w:val="00AA73E2"/>
    <w:rsid w:val="00AB63E5"/>
    <w:rsid w:val="00AD0056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62907"/>
    <w:rsid w:val="00C70A4C"/>
    <w:rsid w:val="00C7521A"/>
    <w:rsid w:val="00C82929"/>
    <w:rsid w:val="00CD4B7C"/>
    <w:rsid w:val="00CF5D65"/>
    <w:rsid w:val="00D14311"/>
    <w:rsid w:val="00D33DFA"/>
    <w:rsid w:val="00D8108A"/>
    <w:rsid w:val="00DD5318"/>
    <w:rsid w:val="00DE5B64"/>
    <w:rsid w:val="00E153B4"/>
    <w:rsid w:val="00E62AD1"/>
    <w:rsid w:val="00E660EF"/>
    <w:rsid w:val="00EC059D"/>
    <w:rsid w:val="00EC7002"/>
    <w:rsid w:val="00EF0F7C"/>
    <w:rsid w:val="00F01116"/>
    <w:rsid w:val="00F311D8"/>
    <w:rsid w:val="00F62E6B"/>
    <w:rsid w:val="00F658F2"/>
    <w:rsid w:val="00F769CD"/>
    <w:rsid w:val="00F7769E"/>
    <w:rsid w:val="00FC7790"/>
    <w:rsid w:val="10257D62"/>
    <w:rsid w:val="28DA7E94"/>
    <w:rsid w:val="2DFB5906"/>
    <w:rsid w:val="3C7B384F"/>
    <w:rsid w:val="46AB5D07"/>
    <w:rsid w:val="5D861F3D"/>
    <w:rsid w:val="68325A13"/>
    <w:rsid w:val="766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5_"/>
    <w:basedOn w:val="6"/>
    <w:link w:val="8"/>
    <w:qFormat/>
    <w:uiPriority w:val="0"/>
    <w:rPr>
      <w:rFonts w:ascii="宋体" w:hAnsi="宋体" w:eastAsia="宋体" w:cs="宋体"/>
      <w:sz w:val="46"/>
      <w:szCs w:val="46"/>
      <w:lang w:val="zh-CN" w:bidi="zh-CN"/>
    </w:rPr>
  </w:style>
  <w:style w:type="paragraph" w:customStyle="1" w:styleId="8">
    <w:name w:val="Body text|5"/>
    <w:basedOn w:val="1"/>
    <w:link w:val="7"/>
    <w:qFormat/>
    <w:uiPriority w:val="0"/>
    <w:pPr>
      <w:spacing w:after="110"/>
      <w:ind w:hanging="90"/>
    </w:pPr>
    <w:rPr>
      <w:rFonts w:ascii="宋体" w:hAnsi="宋体" w:eastAsia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2019-11-05T01:08:00Z</dcterms:created>
  <dc:creator>菏泽公务员办公室</dc:creator>
  <cp:lastModifiedBy>Administrator</cp:lastModifiedBy>
  <cp:lastPrinted>2021-03-16T10:25:00Z</cp:lastPrinted>
  <dcterms:modified xsi:type="dcterms:W3CDTF">2022-03-17T03:04:53Z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96A9F3A2C8654557AC0E6A99C4ABC55E</vt:lpwstr>
  </property>
</Properties>
</file>