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0" w:rsidRDefault="00F1727D">
      <w:pPr>
        <w:spacing w:line="560" w:lineRule="exact"/>
        <w:ind w:leftChars="-85" w:left="-178" w:rightChars="-160" w:right="-336"/>
        <w:rPr>
          <w:rFonts w:ascii="Times New Roman" w:eastAsia="仿宋_GB2312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bCs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bCs/>
          <w:color w:val="000000" w:themeColor="text1"/>
          <w:sz w:val="28"/>
          <w:szCs w:val="28"/>
        </w:rPr>
        <w:t>2</w:t>
      </w:r>
    </w:p>
    <w:p w:rsidR="001707F0" w:rsidRDefault="00F1727D">
      <w:pPr>
        <w:spacing w:line="560" w:lineRule="exact"/>
        <w:ind w:leftChars="-85" w:left="-178" w:rightChars="-160" w:right="-336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2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湖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州市市级机关公开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遴选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公务员报名表</w:t>
      </w:r>
    </w:p>
    <w:p w:rsidR="001707F0" w:rsidRDefault="001707F0">
      <w:pPr>
        <w:spacing w:line="280" w:lineRule="exact"/>
        <w:rPr>
          <w:rFonts w:ascii="Times New Roman" w:eastAsia="黑体" w:hAnsi="Times New Roman"/>
          <w:color w:val="000000" w:themeColor="text1"/>
          <w:spacing w:val="-4"/>
          <w:sz w:val="28"/>
          <w:szCs w:val="28"/>
        </w:rPr>
      </w:pPr>
    </w:p>
    <w:p w:rsidR="001707F0" w:rsidRDefault="00F1727D">
      <w:pPr>
        <w:spacing w:line="280" w:lineRule="exact"/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</w:pP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>报考单位：</w:t>
      </w: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 xml:space="preserve">                         </w:t>
      </w: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>报考</w:t>
      </w:r>
      <w:r w:rsidR="00B054D6"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>职</w:t>
      </w:r>
      <w:r>
        <w:rPr>
          <w:rFonts w:ascii="Times New Roman" w:eastAsia="黑体" w:hAnsi="Times New Roman" w:hint="eastAsia"/>
          <w:color w:val="000000" w:themeColor="text1"/>
          <w:spacing w:val="-4"/>
          <w:sz w:val="28"/>
          <w:szCs w:val="28"/>
        </w:rPr>
        <w:t>位：</w:t>
      </w:r>
    </w:p>
    <w:p w:rsidR="00B054D6" w:rsidRDefault="00B054D6">
      <w:pPr>
        <w:spacing w:line="280" w:lineRule="exact"/>
        <w:rPr>
          <w:rFonts w:ascii="Times New Roman" w:eastAsia="黑体" w:hAnsi="Times New Roman"/>
          <w:color w:val="000000" w:themeColor="text1"/>
          <w:sz w:val="36"/>
          <w:szCs w:val="36"/>
        </w:rPr>
      </w:pPr>
    </w:p>
    <w:tbl>
      <w:tblPr>
        <w:tblW w:w="9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0"/>
        <w:gridCol w:w="878"/>
        <w:gridCol w:w="38"/>
        <w:gridCol w:w="720"/>
        <w:gridCol w:w="391"/>
        <w:gridCol w:w="697"/>
        <w:gridCol w:w="8"/>
        <w:gridCol w:w="545"/>
        <w:gridCol w:w="473"/>
        <w:gridCol w:w="378"/>
        <w:gridCol w:w="541"/>
        <w:gridCol w:w="714"/>
        <w:gridCol w:w="1350"/>
        <w:gridCol w:w="20"/>
        <w:gridCol w:w="1825"/>
      </w:tblGrid>
      <w:tr w:rsidR="001707F0" w:rsidTr="002C30DE">
        <w:trPr>
          <w:trHeight w:val="704"/>
          <w:jc w:val="center"/>
        </w:trPr>
        <w:tc>
          <w:tcPr>
            <w:tcW w:w="840" w:type="dxa"/>
            <w:vAlign w:val="center"/>
          </w:tcPr>
          <w:p w:rsidR="001707F0" w:rsidRPr="00315408" w:rsidRDefault="00F1727D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姓</w:t>
            </w:r>
            <w:r w:rsidR="00B054D6"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</w:t>
            </w: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636" w:type="dxa"/>
            <w:gridSpan w:val="3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707F0" w:rsidRPr="00315408" w:rsidRDefault="00F1727D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性</w:t>
            </w:r>
            <w:r w:rsidR="00B054D6"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</w:t>
            </w: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404" w:type="dxa"/>
            <w:gridSpan w:val="4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707F0" w:rsidRPr="00315408" w:rsidRDefault="00F1727D" w:rsidP="00A81A72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1707F0" w:rsidRPr="00315408" w:rsidRDefault="00F1727D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电子照片</w:t>
            </w:r>
          </w:p>
        </w:tc>
      </w:tr>
      <w:tr w:rsidR="001707F0" w:rsidTr="002C30DE">
        <w:trPr>
          <w:trHeight w:val="704"/>
          <w:jc w:val="center"/>
        </w:trPr>
        <w:tc>
          <w:tcPr>
            <w:tcW w:w="840" w:type="dxa"/>
            <w:vAlign w:val="center"/>
          </w:tcPr>
          <w:p w:rsidR="001707F0" w:rsidRPr="00315408" w:rsidRDefault="00B054D6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636" w:type="dxa"/>
            <w:gridSpan w:val="3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707F0" w:rsidRPr="00315408" w:rsidRDefault="00B054D6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404" w:type="dxa"/>
            <w:gridSpan w:val="4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1707F0" w:rsidRPr="00315408" w:rsidRDefault="00B054D6" w:rsidP="00A81A72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健康</w:t>
            </w:r>
            <w:r w:rsidR="00F1727D"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370" w:type="dxa"/>
            <w:gridSpan w:val="2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1707F0" w:rsidRPr="00315408" w:rsidRDefault="001707F0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val="704"/>
          <w:jc w:val="center"/>
        </w:trPr>
        <w:tc>
          <w:tcPr>
            <w:tcW w:w="840" w:type="dxa"/>
            <w:vAlign w:val="center"/>
          </w:tcPr>
          <w:p w:rsidR="00315408" w:rsidRDefault="00315408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入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 xml:space="preserve">  </w:t>
            </w:r>
            <w:r w:rsidRPr="00315408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党</w:t>
            </w:r>
          </w:p>
          <w:p w:rsidR="001707F0" w:rsidRPr="00315408" w:rsidRDefault="00315408">
            <w:pPr>
              <w:spacing w:line="3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时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 xml:space="preserve">  </w:t>
            </w:r>
            <w:r w:rsidRPr="00315408">
              <w:rPr>
                <w:rFonts w:ascii="黑体" w:eastAsia="黑体" w:hAnsi="黑体" w:hint="eastAsia"/>
                <w:bCs/>
                <w:color w:val="000000" w:themeColor="text1"/>
                <w:sz w:val="24"/>
              </w:rPr>
              <w:t>间</w:t>
            </w:r>
          </w:p>
        </w:tc>
        <w:tc>
          <w:tcPr>
            <w:tcW w:w="1636" w:type="dxa"/>
            <w:gridSpan w:val="3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15408" w:rsidRDefault="00315408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参加工</w:t>
            </w:r>
          </w:p>
          <w:p w:rsidR="001707F0" w:rsidRPr="00315408" w:rsidRDefault="00315408">
            <w:pPr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1404" w:type="dxa"/>
            <w:gridSpan w:val="4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15408" w:rsidRDefault="00315408" w:rsidP="00A81A72">
            <w:pPr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公务员</w:t>
            </w:r>
          </w:p>
          <w:p w:rsidR="001707F0" w:rsidRPr="00315408" w:rsidRDefault="00315408" w:rsidP="00A81A72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服务年限</w:t>
            </w:r>
          </w:p>
        </w:tc>
        <w:tc>
          <w:tcPr>
            <w:tcW w:w="1370" w:type="dxa"/>
            <w:gridSpan w:val="2"/>
            <w:vAlign w:val="center"/>
          </w:tcPr>
          <w:p w:rsidR="001707F0" w:rsidRPr="00315408" w:rsidRDefault="001707F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1707F0" w:rsidRPr="00315408" w:rsidRDefault="001707F0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315408" w:rsidTr="002C30DE">
        <w:trPr>
          <w:trHeight w:val="704"/>
          <w:jc w:val="center"/>
        </w:trPr>
        <w:tc>
          <w:tcPr>
            <w:tcW w:w="840" w:type="dxa"/>
            <w:vAlign w:val="center"/>
          </w:tcPr>
          <w:p w:rsidR="00315408" w:rsidRPr="00315408" w:rsidRDefault="00315408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专业技术职务</w:t>
            </w:r>
          </w:p>
        </w:tc>
        <w:tc>
          <w:tcPr>
            <w:tcW w:w="2732" w:type="dxa"/>
            <w:gridSpan w:val="6"/>
            <w:vAlign w:val="center"/>
          </w:tcPr>
          <w:p w:rsidR="00315408" w:rsidRPr="00315408" w:rsidRDefault="00315408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gridSpan w:val="3"/>
            <w:vAlign w:val="center"/>
          </w:tcPr>
          <w:p w:rsidR="00315408" w:rsidRDefault="00D63F5F" w:rsidP="00D63F5F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熟悉专业</w:t>
            </w:r>
          </w:p>
          <w:p w:rsidR="00D63F5F" w:rsidRPr="00315408" w:rsidRDefault="00D63F5F" w:rsidP="00D63F5F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有何专长</w:t>
            </w:r>
          </w:p>
        </w:tc>
        <w:tc>
          <w:tcPr>
            <w:tcW w:w="2625" w:type="dxa"/>
            <w:gridSpan w:val="4"/>
            <w:vAlign w:val="center"/>
          </w:tcPr>
          <w:p w:rsidR="00315408" w:rsidRPr="00315408" w:rsidRDefault="00315408" w:rsidP="00A81A7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825" w:type="dxa"/>
            <w:vMerge/>
            <w:vAlign w:val="center"/>
          </w:tcPr>
          <w:p w:rsidR="00315408" w:rsidRPr="00315408" w:rsidRDefault="00315408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A63980" w:rsidTr="002C30DE">
        <w:trPr>
          <w:trHeight w:val="776"/>
          <w:jc w:val="center"/>
        </w:trPr>
        <w:tc>
          <w:tcPr>
            <w:tcW w:w="840" w:type="dxa"/>
            <w:vMerge w:val="restart"/>
            <w:vAlign w:val="center"/>
          </w:tcPr>
          <w:p w:rsidR="00A63980" w:rsidRPr="00315408" w:rsidRDefault="00A63980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学  历</w:t>
            </w:r>
          </w:p>
          <w:p w:rsidR="00A63980" w:rsidRPr="00315408" w:rsidRDefault="00A63980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学  位</w:t>
            </w:r>
          </w:p>
        </w:tc>
        <w:tc>
          <w:tcPr>
            <w:tcW w:w="1636" w:type="dxa"/>
            <w:gridSpan w:val="3"/>
            <w:vAlign w:val="center"/>
          </w:tcPr>
          <w:p w:rsidR="00A81A72" w:rsidRDefault="00A81A72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全日制</w:t>
            </w:r>
          </w:p>
          <w:p w:rsidR="00A63980" w:rsidRPr="00315408" w:rsidRDefault="00A81A7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教  育</w:t>
            </w:r>
          </w:p>
        </w:tc>
        <w:tc>
          <w:tcPr>
            <w:tcW w:w="2492" w:type="dxa"/>
            <w:gridSpan w:val="6"/>
            <w:vAlign w:val="center"/>
          </w:tcPr>
          <w:p w:rsidR="00A63980" w:rsidRPr="00315408" w:rsidRDefault="00A63980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63980" w:rsidRDefault="00A81A72" w:rsidP="00A81A72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毕业院校</w:t>
            </w:r>
          </w:p>
          <w:p w:rsidR="00A81A72" w:rsidRPr="00315408" w:rsidRDefault="00A81A72" w:rsidP="00A81A7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系及专业</w:t>
            </w:r>
          </w:p>
        </w:tc>
        <w:tc>
          <w:tcPr>
            <w:tcW w:w="3195" w:type="dxa"/>
            <w:gridSpan w:val="3"/>
            <w:vAlign w:val="center"/>
          </w:tcPr>
          <w:p w:rsidR="00A63980" w:rsidRPr="00315408" w:rsidRDefault="00A63980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</w:p>
        </w:tc>
      </w:tr>
      <w:tr w:rsidR="00A63980" w:rsidTr="002C30DE">
        <w:trPr>
          <w:trHeight w:val="776"/>
          <w:jc w:val="center"/>
        </w:trPr>
        <w:tc>
          <w:tcPr>
            <w:tcW w:w="840" w:type="dxa"/>
            <w:vMerge/>
            <w:vAlign w:val="center"/>
          </w:tcPr>
          <w:p w:rsidR="00A63980" w:rsidRPr="00315408" w:rsidRDefault="00A63980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A81A72" w:rsidRDefault="00A81A72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在  职</w:t>
            </w:r>
          </w:p>
          <w:p w:rsidR="00A63980" w:rsidRPr="00315408" w:rsidRDefault="00A81A7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教  育</w:t>
            </w:r>
          </w:p>
        </w:tc>
        <w:tc>
          <w:tcPr>
            <w:tcW w:w="2492" w:type="dxa"/>
            <w:gridSpan w:val="6"/>
            <w:vAlign w:val="center"/>
          </w:tcPr>
          <w:p w:rsidR="00A63980" w:rsidRPr="00315408" w:rsidRDefault="00A63980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81A72" w:rsidRDefault="00A81A72" w:rsidP="00A81A72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毕业院校</w:t>
            </w:r>
          </w:p>
          <w:p w:rsidR="00A63980" w:rsidRPr="00315408" w:rsidRDefault="00A81A72" w:rsidP="00A81A7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系及专业</w:t>
            </w:r>
          </w:p>
        </w:tc>
        <w:tc>
          <w:tcPr>
            <w:tcW w:w="3195" w:type="dxa"/>
            <w:gridSpan w:val="3"/>
            <w:vAlign w:val="center"/>
          </w:tcPr>
          <w:p w:rsidR="00A63980" w:rsidRPr="00315408" w:rsidRDefault="00A63980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pacing w:val="-4"/>
                <w:sz w:val="24"/>
              </w:rPr>
            </w:pPr>
          </w:p>
        </w:tc>
      </w:tr>
      <w:tr w:rsidR="00611502" w:rsidTr="002C30DE">
        <w:trPr>
          <w:trHeight w:hRule="exact" w:val="1135"/>
          <w:jc w:val="center"/>
        </w:trPr>
        <w:tc>
          <w:tcPr>
            <w:tcW w:w="1718" w:type="dxa"/>
            <w:gridSpan w:val="2"/>
            <w:vAlign w:val="center"/>
          </w:tcPr>
          <w:p w:rsidR="00611502" w:rsidRPr="00315408" w:rsidRDefault="0061150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现工作单位</w:t>
            </w:r>
          </w:p>
          <w:p w:rsidR="00611502" w:rsidRPr="00315408" w:rsidRDefault="00611502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315408">
              <w:rPr>
                <w:rFonts w:ascii="黑体" w:eastAsia="黑体" w:hAnsi="黑体" w:hint="eastAsia"/>
                <w:color w:val="000000" w:themeColor="text1"/>
                <w:sz w:val="24"/>
              </w:rPr>
              <w:t>及</w:t>
            </w:r>
            <w:r w:rsidRPr="00315408">
              <w:rPr>
                <w:rFonts w:ascii="黑体" w:eastAsia="黑体" w:hAnsi="黑体" w:hint="eastAsia"/>
                <w:color w:val="000000" w:themeColor="text1"/>
                <w:spacing w:val="-4"/>
                <w:sz w:val="24"/>
              </w:rPr>
              <w:t>职务（职级）</w:t>
            </w:r>
          </w:p>
        </w:tc>
        <w:tc>
          <w:tcPr>
            <w:tcW w:w="4505" w:type="dxa"/>
            <w:gridSpan w:val="10"/>
            <w:vAlign w:val="center"/>
          </w:tcPr>
          <w:p w:rsidR="00611502" w:rsidRPr="00315408" w:rsidRDefault="00611502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94CD1" w:rsidRDefault="00594CD1" w:rsidP="00594CD1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现单位</w:t>
            </w:r>
          </w:p>
          <w:p w:rsidR="00611502" w:rsidRPr="00315408" w:rsidRDefault="00594CD1" w:rsidP="00594CD1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工作年限</w:t>
            </w:r>
          </w:p>
        </w:tc>
        <w:tc>
          <w:tcPr>
            <w:tcW w:w="1845" w:type="dxa"/>
            <w:gridSpan w:val="2"/>
            <w:vAlign w:val="center"/>
          </w:tcPr>
          <w:p w:rsidR="00611502" w:rsidRPr="00315408" w:rsidRDefault="00611502">
            <w:pPr>
              <w:spacing w:line="300" w:lineRule="exact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hRule="exact" w:val="6226"/>
          <w:jc w:val="center"/>
        </w:trPr>
        <w:tc>
          <w:tcPr>
            <w:tcW w:w="840" w:type="dxa"/>
            <w:vAlign w:val="center"/>
          </w:tcPr>
          <w:p w:rsidR="001707F0" w:rsidRPr="009B5975" w:rsidRDefault="00F1727D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9B5975">
              <w:rPr>
                <w:rFonts w:ascii="黑体" w:eastAsia="黑体" w:hAnsi="黑体" w:hint="eastAsia"/>
                <w:color w:val="000000" w:themeColor="text1"/>
                <w:sz w:val="24"/>
              </w:rPr>
              <w:t>简</w:t>
            </w:r>
          </w:p>
          <w:p w:rsidR="001707F0" w:rsidRDefault="001707F0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</w:p>
          <w:p w:rsidR="009B5975" w:rsidRDefault="009B5975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</w:p>
          <w:p w:rsidR="009B5975" w:rsidRDefault="009B5975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</w:p>
          <w:p w:rsidR="009B5975" w:rsidRDefault="009B5975">
            <w:pPr>
              <w:spacing w:line="300" w:lineRule="exact"/>
              <w:jc w:val="center"/>
              <w:rPr>
                <w:rFonts w:ascii="黑体" w:eastAsia="黑体" w:hAnsi="黑体" w:hint="eastAsia"/>
                <w:color w:val="000000" w:themeColor="text1"/>
                <w:sz w:val="24"/>
              </w:rPr>
            </w:pPr>
          </w:p>
          <w:p w:rsidR="009B5975" w:rsidRPr="009B5975" w:rsidRDefault="009B5975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9B5975" w:rsidRDefault="001707F0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315408" w:rsidRDefault="00F1727D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9B5975">
              <w:rPr>
                <w:rFonts w:ascii="黑体" w:eastAsia="黑体" w:hAnsi="黑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578" w:type="dxa"/>
            <w:gridSpan w:val="14"/>
          </w:tcPr>
          <w:p w:rsidR="001707F0" w:rsidRPr="00594CD1" w:rsidRDefault="00F1727D">
            <w:pPr>
              <w:spacing w:line="300" w:lineRule="exact"/>
              <w:rPr>
                <w:rFonts w:ascii="仿宋_GB2312" w:eastAsia="仿宋_GB2312" w:hAnsi="黑体" w:hint="eastAsia"/>
                <w:color w:val="000000" w:themeColor="text1"/>
                <w:sz w:val="24"/>
              </w:rPr>
            </w:pPr>
            <w:r w:rsidRPr="008E218A">
              <w:rPr>
                <w:rFonts w:ascii="仿宋_GB2312" w:eastAsia="仿宋_GB2312" w:hAnsi="黑体" w:hint="eastAsia"/>
                <w:color w:val="000000" w:themeColor="text1"/>
                <w:sz w:val="24"/>
                <w:shd w:val="pct15" w:color="auto" w:fill="FFFFFF"/>
              </w:rPr>
              <w:t>（从大学开始填起）</w:t>
            </w:r>
          </w:p>
          <w:p w:rsidR="001707F0" w:rsidRPr="00315408" w:rsidRDefault="001707F0">
            <w:pPr>
              <w:spacing w:line="300" w:lineRule="exac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315408" w:rsidRDefault="001707F0">
            <w:pPr>
              <w:spacing w:line="300" w:lineRule="exac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315408" w:rsidRDefault="001707F0">
            <w:pPr>
              <w:spacing w:line="300" w:lineRule="exac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315408" w:rsidRDefault="001707F0">
            <w:pPr>
              <w:spacing w:line="300" w:lineRule="exac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315408" w:rsidRDefault="001707F0">
            <w:pPr>
              <w:spacing w:line="300" w:lineRule="exac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1707F0" w:rsidRPr="00315408" w:rsidRDefault="001707F0">
            <w:pPr>
              <w:spacing w:line="300" w:lineRule="exac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val="1975"/>
          <w:jc w:val="center"/>
        </w:trPr>
        <w:tc>
          <w:tcPr>
            <w:tcW w:w="840" w:type="dxa"/>
            <w:vAlign w:val="center"/>
          </w:tcPr>
          <w:p w:rsidR="009B5975" w:rsidRDefault="009B5975" w:rsidP="009B5975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lastRenderedPageBreak/>
              <w:t>奖惩</w:t>
            </w:r>
          </w:p>
          <w:p w:rsidR="001707F0" w:rsidRDefault="009B5975" w:rsidP="009B5975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578" w:type="dxa"/>
            <w:gridSpan w:val="14"/>
            <w:vAlign w:val="center"/>
          </w:tcPr>
          <w:p w:rsidR="001707F0" w:rsidRPr="00E3238C" w:rsidRDefault="00E3238C">
            <w:pPr>
              <w:spacing w:line="300" w:lineRule="exact"/>
              <w:rPr>
                <w:rFonts w:ascii="仿宋_GB2312" w:eastAsia="仿宋_GB2312" w:hAnsi="Times New Roman" w:hint="eastAsia"/>
                <w:color w:val="000000" w:themeColor="text1"/>
                <w:sz w:val="24"/>
              </w:rPr>
            </w:pPr>
            <w:r w:rsidRPr="008E218A">
              <w:rPr>
                <w:rFonts w:ascii="仿宋_GB2312" w:eastAsia="仿宋_GB2312" w:hAnsi="微软雅黑" w:cs="微软雅黑" w:hint="eastAsia"/>
                <w:color w:val="171A1D"/>
                <w:szCs w:val="21"/>
                <w:shd w:val="pct15" w:color="auto" w:fill="FFFFFF"/>
              </w:rPr>
              <w:t>说明：1.表彰奖励比较多的，可有重点选择填写；2.无惩戒情况的需填写：无任何受处分处理处罚情况。</w:t>
            </w:r>
          </w:p>
        </w:tc>
      </w:tr>
      <w:tr w:rsidR="001707F0" w:rsidTr="002C30DE">
        <w:trPr>
          <w:trHeight w:val="1265"/>
          <w:jc w:val="center"/>
        </w:trPr>
        <w:tc>
          <w:tcPr>
            <w:tcW w:w="840" w:type="dxa"/>
            <w:vAlign w:val="center"/>
          </w:tcPr>
          <w:p w:rsidR="00351173" w:rsidRDefault="009B5975" w:rsidP="009B5975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近三年考核</w:t>
            </w:r>
          </w:p>
          <w:p w:rsidR="001707F0" w:rsidRDefault="009B5975" w:rsidP="009B5975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结果</w:t>
            </w:r>
          </w:p>
        </w:tc>
        <w:tc>
          <w:tcPr>
            <w:tcW w:w="8578" w:type="dxa"/>
            <w:gridSpan w:val="14"/>
            <w:vAlign w:val="center"/>
          </w:tcPr>
          <w:p w:rsidR="001707F0" w:rsidRDefault="001707F0">
            <w:pPr>
              <w:spacing w:line="300" w:lineRule="exac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val="801"/>
          <w:jc w:val="center"/>
        </w:trPr>
        <w:tc>
          <w:tcPr>
            <w:tcW w:w="840" w:type="dxa"/>
            <w:vMerge w:val="restart"/>
            <w:vAlign w:val="center"/>
          </w:tcPr>
          <w:p w:rsidR="00961BDA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主</w:t>
            </w:r>
          </w:p>
          <w:p w:rsidR="00B31FB3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要</w:t>
            </w:r>
          </w:p>
          <w:p w:rsidR="00961BDA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家</w:t>
            </w:r>
          </w:p>
          <w:p w:rsidR="00B31FB3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庭</w:t>
            </w:r>
          </w:p>
          <w:p w:rsidR="00961BDA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成</w:t>
            </w:r>
          </w:p>
          <w:p w:rsidR="00B31FB3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员</w:t>
            </w:r>
          </w:p>
          <w:p w:rsidR="00B31FB3" w:rsidRDefault="00F1727D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及</w:t>
            </w:r>
          </w:p>
          <w:p w:rsidR="00961BDA" w:rsidRDefault="00F1727D" w:rsidP="00B31FB3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重</w:t>
            </w:r>
          </w:p>
          <w:p w:rsidR="00B31FB3" w:rsidRDefault="00F1727D" w:rsidP="00B31FB3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要</w:t>
            </w:r>
          </w:p>
          <w:p w:rsidR="00961BDA" w:rsidRDefault="00F1727D" w:rsidP="00B31FB3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社</w:t>
            </w:r>
          </w:p>
          <w:p w:rsidR="00B31FB3" w:rsidRDefault="00F1727D" w:rsidP="00B31FB3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会</w:t>
            </w:r>
          </w:p>
          <w:p w:rsidR="00961BDA" w:rsidRDefault="00F1727D" w:rsidP="00B31FB3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关</w:t>
            </w:r>
          </w:p>
          <w:p w:rsidR="001707F0" w:rsidRDefault="00F1727D" w:rsidP="00B31FB3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916" w:type="dxa"/>
            <w:gridSpan w:val="2"/>
            <w:vAlign w:val="center"/>
          </w:tcPr>
          <w:p w:rsidR="001707F0" w:rsidRDefault="00F1727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11" w:type="dxa"/>
            <w:gridSpan w:val="2"/>
            <w:vAlign w:val="center"/>
          </w:tcPr>
          <w:p w:rsidR="001707F0" w:rsidRDefault="00F1727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50" w:type="dxa"/>
            <w:gridSpan w:val="3"/>
            <w:vAlign w:val="center"/>
          </w:tcPr>
          <w:p w:rsidR="001707F0" w:rsidRDefault="00F1727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 w:rsidR="001707F0" w:rsidRDefault="00F1727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909" w:type="dxa"/>
            <w:gridSpan w:val="4"/>
            <w:vAlign w:val="center"/>
          </w:tcPr>
          <w:p w:rsidR="001707F0" w:rsidRDefault="00F1727D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工作单位及职务（职级、职称）</w:t>
            </w:r>
          </w:p>
        </w:tc>
      </w:tr>
      <w:tr w:rsidR="001707F0" w:rsidTr="002C30DE">
        <w:trPr>
          <w:trHeight w:val="801"/>
          <w:jc w:val="center"/>
        </w:trPr>
        <w:tc>
          <w:tcPr>
            <w:tcW w:w="840" w:type="dxa"/>
            <w:vMerge/>
            <w:vAlign w:val="center"/>
          </w:tcPr>
          <w:p w:rsidR="001707F0" w:rsidRDefault="001707F0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09" w:type="dxa"/>
            <w:gridSpan w:val="4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val="801"/>
          <w:jc w:val="center"/>
        </w:trPr>
        <w:tc>
          <w:tcPr>
            <w:tcW w:w="840" w:type="dxa"/>
            <w:vMerge/>
            <w:vAlign w:val="center"/>
          </w:tcPr>
          <w:p w:rsidR="001707F0" w:rsidRDefault="001707F0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09" w:type="dxa"/>
            <w:gridSpan w:val="4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val="801"/>
          <w:jc w:val="center"/>
        </w:trPr>
        <w:tc>
          <w:tcPr>
            <w:tcW w:w="840" w:type="dxa"/>
            <w:vMerge/>
            <w:vAlign w:val="center"/>
          </w:tcPr>
          <w:p w:rsidR="001707F0" w:rsidRDefault="001707F0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09" w:type="dxa"/>
            <w:gridSpan w:val="4"/>
            <w:vAlign w:val="center"/>
          </w:tcPr>
          <w:p w:rsidR="001707F0" w:rsidRDefault="001707F0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B31FB3" w:rsidTr="002C30DE">
        <w:trPr>
          <w:trHeight w:val="801"/>
          <w:jc w:val="center"/>
        </w:trPr>
        <w:tc>
          <w:tcPr>
            <w:tcW w:w="840" w:type="dxa"/>
            <w:vMerge/>
            <w:vAlign w:val="center"/>
          </w:tcPr>
          <w:p w:rsidR="00B31FB3" w:rsidRDefault="00B31FB3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09" w:type="dxa"/>
            <w:gridSpan w:val="4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B31FB3" w:rsidTr="002C30DE">
        <w:trPr>
          <w:trHeight w:val="801"/>
          <w:jc w:val="center"/>
        </w:trPr>
        <w:tc>
          <w:tcPr>
            <w:tcW w:w="840" w:type="dxa"/>
            <w:vMerge/>
            <w:vAlign w:val="center"/>
          </w:tcPr>
          <w:p w:rsidR="00B31FB3" w:rsidRDefault="00B31FB3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09" w:type="dxa"/>
            <w:gridSpan w:val="4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B31FB3" w:rsidTr="002C30DE">
        <w:trPr>
          <w:trHeight w:val="801"/>
          <w:jc w:val="center"/>
        </w:trPr>
        <w:tc>
          <w:tcPr>
            <w:tcW w:w="840" w:type="dxa"/>
            <w:vMerge/>
            <w:vAlign w:val="center"/>
          </w:tcPr>
          <w:p w:rsidR="00B31FB3" w:rsidRDefault="00B31FB3">
            <w:pPr>
              <w:widowControl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909" w:type="dxa"/>
            <w:gridSpan w:val="4"/>
            <w:vAlign w:val="center"/>
          </w:tcPr>
          <w:p w:rsidR="00B31FB3" w:rsidRDefault="00B31FB3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1707F0" w:rsidTr="002C30DE">
        <w:trPr>
          <w:trHeight w:val="1698"/>
          <w:jc w:val="center"/>
        </w:trPr>
        <w:tc>
          <w:tcPr>
            <w:tcW w:w="840" w:type="dxa"/>
            <w:vAlign w:val="center"/>
          </w:tcPr>
          <w:p w:rsidR="001707F0" w:rsidRDefault="00F1727D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个人</w:t>
            </w:r>
          </w:p>
          <w:p w:rsidR="001707F0" w:rsidRDefault="00F1727D">
            <w:pPr>
              <w:jc w:val="center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承诺</w:t>
            </w:r>
          </w:p>
        </w:tc>
        <w:tc>
          <w:tcPr>
            <w:tcW w:w="8578" w:type="dxa"/>
            <w:gridSpan w:val="14"/>
            <w:vAlign w:val="center"/>
          </w:tcPr>
          <w:p w:rsidR="00347941" w:rsidRDefault="00347941" w:rsidP="00B31FB3">
            <w:pPr>
              <w:ind w:firstLineChars="200" w:firstLine="420"/>
              <w:jc w:val="left"/>
              <w:rPr>
                <w:rFonts w:ascii="Times New Roman" w:eastAsia="黑体" w:hAnsi="Times New Roman" w:hint="eastAsia"/>
                <w:color w:val="000000" w:themeColor="text1"/>
                <w:szCs w:val="21"/>
              </w:rPr>
            </w:pPr>
          </w:p>
          <w:p w:rsidR="001707F0" w:rsidRDefault="00F1727D" w:rsidP="00B31FB3">
            <w:pPr>
              <w:ind w:firstLineChars="200" w:firstLine="420"/>
              <w:jc w:val="left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本人承诺：本表信息全部属实。本人符合报考职位规定的所有条件和资格要求，如不符合，本人愿意承担由此造成的一切后果。</w:t>
            </w:r>
          </w:p>
          <w:p w:rsidR="00B31FB3" w:rsidRDefault="00B31FB3" w:rsidP="00B31FB3">
            <w:pPr>
              <w:jc w:val="right"/>
              <w:rPr>
                <w:rFonts w:ascii="Times New Roman" w:eastAsia="黑体" w:hAnsi="Times New Roman" w:hint="eastAsia"/>
                <w:color w:val="000000" w:themeColor="text1"/>
                <w:szCs w:val="21"/>
              </w:rPr>
            </w:pPr>
          </w:p>
          <w:p w:rsidR="00A12E85" w:rsidRDefault="004179A4" w:rsidP="004179A4">
            <w:pPr>
              <w:wordWrap w:val="0"/>
              <w:jc w:val="right"/>
              <w:rPr>
                <w:rFonts w:ascii="Times New Roman" w:eastAsia="黑体" w:hAnsi="Times New Roman" w:hint="eastAsia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 w:rsidR="00F1727D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承诺人：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    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        </w:t>
            </w:r>
            <w:r w:rsidR="00F1727D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（签名）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</w:p>
          <w:p w:rsidR="001707F0" w:rsidRDefault="00F1727D" w:rsidP="00A12E85">
            <w:pPr>
              <w:ind w:right="210"/>
              <w:jc w:val="right"/>
              <w:rPr>
                <w:rFonts w:ascii="Times New Roman" w:eastAsia="黑体" w:hAnsi="Times New Roman" w:hint="eastAsia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年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 w:rsidR="00961BDA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 w:rsidR="00961BDA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月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 </w:t>
            </w:r>
            <w:r w:rsidR="00961BDA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 w:rsidR="00B31FB3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日</w:t>
            </w:r>
          </w:p>
          <w:p w:rsidR="00347941" w:rsidRDefault="00347941" w:rsidP="00A12E85">
            <w:pPr>
              <w:ind w:right="210"/>
              <w:jc w:val="right"/>
              <w:rPr>
                <w:rFonts w:ascii="Times New Roman" w:eastAsia="黑体" w:hAnsi="Times New Roman"/>
                <w:bCs/>
                <w:color w:val="000000" w:themeColor="text1"/>
                <w:sz w:val="24"/>
              </w:rPr>
            </w:pPr>
          </w:p>
        </w:tc>
      </w:tr>
      <w:tr w:rsidR="00B555BE" w:rsidTr="002C30DE">
        <w:trPr>
          <w:trHeight w:val="2318"/>
          <w:jc w:val="center"/>
        </w:trPr>
        <w:tc>
          <w:tcPr>
            <w:tcW w:w="840" w:type="dxa"/>
            <w:vAlign w:val="center"/>
          </w:tcPr>
          <w:p w:rsidR="00B555BE" w:rsidRDefault="00B555BE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所在</w:t>
            </w:r>
          </w:p>
          <w:p w:rsidR="00B555BE" w:rsidRDefault="00B555BE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单位</w:t>
            </w:r>
          </w:p>
          <w:p w:rsidR="00B555BE" w:rsidRDefault="00B555BE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750" w:type="dxa"/>
            <w:gridSpan w:val="8"/>
            <w:vAlign w:val="center"/>
          </w:tcPr>
          <w:p w:rsidR="00705163" w:rsidRDefault="00705163" w:rsidP="00705163">
            <w:pPr>
              <w:spacing w:line="300" w:lineRule="exact"/>
              <w:ind w:right="480" w:firstLineChars="850" w:firstLine="2040"/>
              <w:jc w:val="left"/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</w:pPr>
          </w:p>
          <w:p w:rsidR="00705163" w:rsidRDefault="00705163" w:rsidP="00705163">
            <w:pPr>
              <w:spacing w:line="300" w:lineRule="exact"/>
              <w:ind w:right="480" w:firstLineChars="850" w:firstLine="2040"/>
              <w:jc w:val="left"/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</w:pPr>
          </w:p>
          <w:p w:rsidR="00705163" w:rsidRDefault="00705163" w:rsidP="00705163">
            <w:pPr>
              <w:spacing w:line="300" w:lineRule="exact"/>
              <w:ind w:right="480" w:firstLineChars="850" w:firstLine="2040"/>
              <w:jc w:val="left"/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</w:pPr>
          </w:p>
          <w:p w:rsidR="00705163" w:rsidRDefault="00705163" w:rsidP="00705163">
            <w:pPr>
              <w:spacing w:line="300" w:lineRule="exact"/>
              <w:ind w:right="480" w:firstLineChars="850" w:firstLine="2040"/>
              <w:jc w:val="left"/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</w:pPr>
          </w:p>
          <w:p w:rsidR="00B555BE" w:rsidRDefault="00B555BE" w:rsidP="00705163">
            <w:pPr>
              <w:spacing w:line="300" w:lineRule="exact"/>
              <w:ind w:right="480" w:firstLineChars="850" w:firstLine="2040"/>
              <w:jc w:val="left"/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（盖章）</w:t>
            </w:r>
          </w:p>
          <w:p w:rsidR="00705163" w:rsidRDefault="00705163" w:rsidP="00705163">
            <w:pPr>
              <w:spacing w:line="300" w:lineRule="exact"/>
              <w:ind w:right="480" w:firstLineChars="700" w:firstLine="1680"/>
              <w:jc w:val="left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919" w:type="dxa"/>
            <w:gridSpan w:val="2"/>
            <w:vAlign w:val="center"/>
          </w:tcPr>
          <w:p w:rsidR="00705163" w:rsidRDefault="00705163" w:rsidP="00B555BE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区县</w:t>
            </w:r>
          </w:p>
          <w:p w:rsidR="00705163" w:rsidRDefault="00705163" w:rsidP="00B555BE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组织</w:t>
            </w:r>
          </w:p>
          <w:p w:rsidR="00705163" w:rsidRDefault="00705163" w:rsidP="00B555BE">
            <w:pPr>
              <w:spacing w:line="300" w:lineRule="exact"/>
              <w:jc w:val="center"/>
              <w:rPr>
                <w:rFonts w:ascii="Times New Roman" w:eastAsia="黑体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部门</w:t>
            </w:r>
          </w:p>
          <w:p w:rsidR="00B555BE" w:rsidRDefault="00705163" w:rsidP="00B555BE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909" w:type="dxa"/>
            <w:gridSpan w:val="4"/>
          </w:tcPr>
          <w:p w:rsidR="009451AE" w:rsidRDefault="009451AE" w:rsidP="007B1F40">
            <w:pP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</w:pPr>
          </w:p>
          <w:p w:rsidR="009451AE" w:rsidRDefault="009451AE" w:rsidP="007B1F40">
            <w:pP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</w:pPr>
          </w:p>
          <w:p w:rsidR="009451AE" w:rsidRDefault="009451AE" w:rsidP="007B1F40">
            <w:pP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</w:pPr>
          </w:p>
          <w:p w:rsidR="00B555BE" w:rsidRDefault="009451AE" w:rsidP="007B1F40">
            <w:pP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</w:pPr>
            <w:r w:rsidRPr="008E218A"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  <w:shd w:val="pct15" w:color="auto" w:fill="FFFFFF"/>
              </w:rPr>
              <w:t>注：市直单位由主管部门填写意见</w:t>
            </w:r>
          </w:p>
          <w:p w:rsidR="009451AE" w:rsidRDefault="009451AE" w:rsidP="007B1F40">
            <w:pPr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</w:pPr>
          </w:p>
          <w:p w:rsidR="009451AE" w:rsidRDefault="009451AE" w:rsidP="009451AE">
            <w:pPr>
              <w:spacing w:line="300" w:lineRule="exact"/>
              <w:ind w:right="480" w:firstLineChars="850" w:firstLine="2040"/>
              <w:jc w:val="left"/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（盖章）</w:t>
            </w:r>
          </w:p>
          <w:p w:rsidR="009451AE" w:rsidRPr="009451AE" w:rsidRDefault="009451AE" w:rsidP="009451AE">
            <w:pPr>
              <w:ind w:right="480"/>
              <w:jc w:val="right"/>
              <w:rPr>
                <w:rFonts w:ascii="仿宋_GB2312" w:eastAsia="仿宋_GB2312" w:hAnsi="Times New Roman" w:hint="eastAsia"/>
                <w:bCs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z w:val="24"/>
              </w:rPr>
              <w:t>日</w:t>
            </w:r>
          </w:p>
        </w:tc>
      </w:tr>
    </w:tbl>
    <w:p w:rsidR="001707F0" w:rsidRDefault="001707F0">
      <w:pPr>
        <w:spacing w:line="300" w:lineRule="exact"/>
        <w:jc w:val="left"/>
        <w:rPr>
          <w:rFonts w:eastAsia="微软雅黑"/>
        </w:rPr>
      </w:pPr>
    </w:p>
    <w:sectPr w:rsidR="001707F0" w:rsidSect="0017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7D" w:rsidRDefault="00F1727D" w:rsidP="00B054D6">
      <w:r>
        <w:separator/>
      </w:r>
    </w:p>
  </w:endnote>
  <w:endnote w:type="continuationSeparator" w:id="1">
    <w:p w:rsidR="00F1727D" w:rsidRDefault="00F1727D" w:rsidP="00B0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7D" w:rsidRDefault="00F1727D" w:rsidP="00B054D6">
      <w:r>
        <w:separator/>
      </w:r>
    </w:p>
  </w:footnote>
  <w:footnote w:type="continuationSeparator" w:id="1">
    <w:p w:rsidR="00F1727D" w:rsidRDefault="00F1727D" w:rsidP="00B05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71FD"/>
    <w:rsid w:val="001707F0"/>
    <w:rsid w:val="0021527D"/>
    <w:rsid w:val="002C30DE"/>
    <w:rsid w:val="00315408"/>
    <w:rsid w:val="00347941"/>
    <w:rsid w:val="00351173"/>
    <w:rsid w:val="004179A4"/>
    <w:rsid w:val="0050394D"/>
    <w:rsid w:val="00514CFB"/>
    <w:rsid w:val="00594CD1"/>
    <w:rsid w:val="00611502"/>
    <w:rsid w:val="006E4785"/>
    <w:rsid w:val="00705163"/>
    <w:rsid w:val="007B1F40"/>
    <w:rsid w:val="008E218A"/>
    <w:rsid w:val="009451AE"/>
    <w:rsid w:val="00961BDA"/>
    <w:rsid w:val="009B5975"/>
    <w:rsid w:val="00A12E85"/>
    <w:rsid w:val="00A63980"/>
    <w:rsid w:val="00A66A50"/>
    <w:rsid w:val="00A81A72"/>
    <w:rsid w:val="00B054D6"/>
    <w:rsid w:val="00B31FB3"/>
    <w:rsid w:val="00B555BE"/>
    <w:rsid w:val="00CC6B86"/>
    <w:rsid w:val="00D63F5F"/>
    <w:rsid w:val="00E071FD"/>
    <w:rsid w:val="00E3238C"/>
    <w:rsid w:val="00ED531D"/>
    <w:rsid w:val="00F1727D"/>
    <w:rsid w:val="06804090"/>
    <w:rsid w:val="08031F33"/>
    <w:rsid w:val="09532A47"/>
    <w:rsid w:val="11000A34"/>
    <w:rsid w:val="19B46FFB"/>
    <w:rsid w:val="1F7479AC"/>
    <w:rsid w:val="255A1D80"/>
    <w:rsid w:val="2A700D54"/>
    <w:rsid w:val="2F0C1BAA"/>
    <w:rsid w:val="3AFF711C"/>
    <w:rsid w:val="3F122481"/>
    <w:rsid w:val="444F4967"/>
    <w:rsid w:val="60530128"/>
    <w:rsid w:val="6C5E0930"/>
    <w:rsid w:val="74577CFC"/>
    <w:rsid w:val="74E00C3D"/>
    <w:rsid w:val="78816FCB"/>
    <w:rsid w:val="79D20267"/>
    <w:rsid w:val="7BCC017D"/>
    <w:rsid w:val="7DE973B2"/>
    <w:rsid w:val="7F93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707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0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thswy</dc:creator>
  <cp:lastModifiedBy>微软用户</cp:lastModifiedBy>
  <cp:revision>26</cp:revision>
  <cp:lastPrinted>2021-03-28T07:12:00Z</cp:lastPrinted>
  <dcterms:created xsi:type="dcterms:W3CDTF">2021-03-28T07:04:00Z</dcterms:created>
  <dcterms:modified xsi:type="dcterms:W3CDTF">2022-04-14T02:56:00Z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22ECD46894CE409F953D81F68C45655A</vt:lpwstr>
  </property>
</Properties>
</file>