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68900" cy="4432300"/>
            <wp:effectExtent l="0" t="0" r="1270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7485" cy="3621405"/>
            <wp:effectExtent l="0" t="0" r="18415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EC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2022-06-20T06:24:17Z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3BB72836B2DA4E44BCB5F1D88A0FCFFF</vt:lpwstr>
  </property>
</Properties>
</file>