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广州市增城区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  <w:t>公开调任公务员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Times New Roman" w:hAnsi="Times New Roman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47"/>
        <w:gridCol w:w="270"/>
        <w:gridCol w:w="1215"/>
        <w:gridCol w:w="137"/>
        <w:gridCol w:w="716"/>
        <w:gridCol w:w="543"/>
        <w:gridCol w:w="554"/>
        <w:gridCol w:w="215"/>
        <w:gridCol w:w="387"/>
        <w:gridCol w:w="1222"/>
        <w:gridCol w:w="20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bookmarkStart w:id="0" w:name="_GoBack" w:colFirst="1" w:colLast="1"/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性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相片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（近一年内的彩色免冠蓝底照）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籍  贯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民  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户口所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婚姻状况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70485</wp:posOffset>
                      </wp:positionV>
                      <wp:extent cx="495300" cy="342900"/>
                      <wp:effectExtent l="0" t="0" r="0" b="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.6pt;margin-top:5.55pt;height:27pt;width:39pt;mso-position-vertical-relative:page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DqxUYNMAAAAG&#10;AQAADwAAAGRycy9kb3ducmV2LnhtbE2Oy07DMBBF90j8gzVIbBB1XGha0jiVQAKx7eMDJsk0iRqP&#10;o9ht2r9nWMHyPnTvyTdX16sLjaHzbMHMElDEla87biwc9p/PK1AhItfYeyYLNwqwKe7vcsxqP/GW&#10;LrvYKBnhkKGFNsYh0zpULTkMMz8QS3b0o8Mocmx0PeIk467X8yRJtcOO5aHFgT5aqk67s7Nw/J6e&#10;Fm9T+RUPy+1r+o7dsvQ3ax8fTLIGFeka/8rwiy/oUAhT6c9cB9VbeJlLUWxjQEm8MqJLC+nCgC5y&#10;/R+/+AFQSwMEFAAAAAgAh07iQCfMpB84AgAAUwQAAA4AAABkcnMvZTJvRG9jLnhtbK1UzW7bMAy+&#10;D9g7CLovTtxkbYw6RZcgw4DuB+j2AIosx8IkUZOU2NkDbG+w0y6777nyHKNkt826Sw/zQSBF8iP5&#10;kfLlVacV2QvnJZiSTkZjSoThUEmzLemnj+sXF5T4wEzFFBhR0oPw9Grx/NllawuRQwOqEo4giPFF&#10;a0vahGCLLPO8EZr5EVhh0FiD0yyg6rZZ5ViL6Fpl+Xj8MmvBVdYBF97j7ao30gHRPQUQ6lpysQK+&#10;08KEHtUJxQK25BtpPV2kauta8PC+rr0IRJUUOw3pxCQob+KZLS5ZsXXMNpIPJbCnlPCoJ82kwaT3&#10;UCsWGNk5+Q+UltyBhzqMOOisbyQxgl1Mxo+4uW2YFakXpNrbe9L9/4Pl7/YfHJFVSfPJOSWGaRz5&#10;8cf348/fx1/fSB4Jaq0v0O/WomfoXkGHa5Oa9fYG+GdPDCwbZrbi2jloG8EqLHASI7OT0B7HR5BN&#10;+xYqzMN2ARJQVzsd2UM+CKLjcA73wxFdIBwvp/PZ2RgtHE1n03yOcszAirtg63x4LUCTKJTU4ewT&#10;ONvf+NC73rnEXB6UrNZSqaS47WapHNkz3JN1+gb0v9yUIW1J57N8lpANxHiEZoWWAV+FkrqkF+P4&#10;DeHKDCzExnsKQrfpMCZSs4HqgHw46PcSXyUKDbivlLS4kyX1X3bMCUrUG4OczifTaVzipExn5zkq&#10;7tSyObUwwxGqpIGSXlyGtPixXAPXyH0tEy8PlQy14q4lZod3EZf5VE9eD/+C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rFRg0wAAAAYBAAAPAAAAAAAAAAEAIAAAACIAAABkcnMvZG93bnJldi54&#10;bWxQSwECFAAUAAAACACHTuJAJ8ykHzgCAABTBAAADgAAAAAAAAABACAAAAAiAQAAZHJzL2Uyb0Rv&#10;Yy54bWxQSwUGAAAAAAYABgBZAQAAzA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民  族县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参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加</w:t>
            </w:r>
            <w:r>
              <w:rPr>
                <w:rFonts w:hint="eastAsia" w:ascii="Times New Roman" w:hAnsi="Times New Roman" w:eastAsia="仿宋"/>
                <w:b/>
                <w:bCs/>
              </w:rPr>
              <w:t>工作时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bCs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联系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电话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学历学位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现工作单位及职务（职称）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职务（职称）层次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职位类别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46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简历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与干部任免审批表一致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bCs/>
              </w:rPr>
              <w:t xml:space="preserve">    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情况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家庭主要成员及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重要社会关系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何时、何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地因何原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因受过何</w:t>
            </w:r>
          </w:p>
          <w:p>
            <w:pP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种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奖惩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推荐单位意见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推荐理由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笔试加分项目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（填写符合条件的加分项目及单位公示情况）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初审意见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ind w:left="1680" w:leftChars="500" w:hanging="630" w:hangingChars="300"/>
              <w:jc w:val="left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单位（盖章）：                                      </w:t>
            </w: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单位主管部门审核意见（盖章）：</w:t>
            </w:r>
          </w:p>
          <w:p>
            <w:pPr>
              <w:ind w:firstLine="630" w:firstLineChars="300"/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 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Times New Roman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Times New Roman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Times New Roman" w:eastAsia="仿宋" w:cs="Times New Roman"/>
        </w:rPr>
        <w:t>；</w:t>
      </w:r>
      <w:r>
        <w:rPr>
          <w:rFonts w:ascii="Times New Roman" w:hAnsi="Times New Roman" w:eastAsia="仿宋" w:cs="Times New Roman"/>
        </w:rPr>
        <w:t>.</w:t>
      </w:r>
      <w:r>
        <w:rPr>
          <w:rFonts w:hint="eastAsia" w:ascii="Times New Roman" w:hAnsi="Times New Roman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Times New Roman" w:eastAsia="仿宋" w:cs="Times New Roman"/>
        </w:rPr>
        <w:t>纸双面打印。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Times New Roman" w:hAnsi="Times New Roman" w:eastAsia="仿宋" w:cs="Times New Roman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210820</wp:posOffset>
                </wp:positionV>
                <wp:extent cx="1038225" cy="2667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3235" y="974344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9pt;margin-top:16.6pt;height:21pt;width:81.75pt;z-index:251660288;mso-width-relative:page;mso-height-relative:page;" fillcolor="#FFFFFF [3201]" filled="t" stroked="f" coordsize="21600,21600" o:gfxdata="UEsDBAoAAAAAAIdO4kAAAAAAAAAAAAAAAAAEAAAAZHJzL1BLAwQUAAAACACHTuJAz2HnL9UAAAAJ&#10;AQAADwAAAGRycy9kb3ducmV2LnhtbE2PS0/DMBCE70j8B2uRuFHnQUobsukBiSsSfZ3deIkj4nVk&#10;u89fjznBcTSjmW+a1cWO4kQ+DI4R8lkGgrhzeuAeYbt5f1qACFGxVqNjQrhSgFV7f9eoWrszf9Jp&#10;HXuRSjjUCsHEONVShs6QVWHmJuLkfTlvVUzS91J7dU7ldpRFls2lVQOnBaMmejPUfa+PFmHf29t+&#10;l0/eaDs+88ftutm6AfHxIc9eQUS6xL8w/OIndGgT08EdWQcxIsyXVUKPCGVZgEiBRbUsQRwQXqoC&#10;ZNvI/w/aH1BLAwQUAAAACACHTuJAtsHD/l0CAACbBAAADgAAAGRycy9lMm9Eb2MueG1srVTBbtsw&#10;DL0P2D8Iuq927CRtgzpD1iLDgGIt0A07K7IcC5BETVJidx+w/cFOu+y+7+p3jJKdtut26GE5OJT4&#10;/Eg+kj573WtF9sJ5Caaik6OcEmE41NJsK/rxw/rVCSU+MFMzBUZU9FZ4+nr58sVZZxeigBZULRxB&#10;EuMXna1oG4JdZJnnrdDMH4EVBp0NOM0CHt02qx3rkF2rrMjzedaBq60DLrzH24vBSUdG9xxCaBrJ&#10;xQXwnRYmDKxOKBawJN9K6+kyZds0goerpvEiEFVRrDSkJwZBexOf2fKMLbaO2VbyMQX2nBSe1KSZ&#10;NBj0nuqCBUZ2Tv5FpSV34KEJRxx0NhSSFMEqJvkTbW5aZkWqBaX29l50//9o+fv9tSOyrmhJiWEa&#10;G373/dvdj193P7+SMsrTWb9A1I1FXOjfQI9Dc7j3eBmr7hun4z/WQ9A/m83LopxRclvR0+NpOZ2O&#10;Qos+EB4J8vKkKBDAEVHM58d5AmQPTNb58FaAJtGoqMNGJn3Z/tIHzAqhB0gM7EHJei2VSge33Zwr&#10;R/YMm75Ov5gwvvIHTBnSVXRezvLEbCC+P+CUQXgsfCgwWqHf9KMaG6hvUQwHwzR5y9cSs7xkPlwz&#10;h+ODw4ULFq7w0SjAIDBalLTgvvzrPuKxq+ilpMNxrKj/vGNOUKLeGez36SSKSEI6TGfHBR7cY8/m&#10;scfs9Dlg8RNcZcuTGfFBHczGgf6Ee7iKUdHFDMfYFQ0H8zwMS4J7zMVqlUA4sZaFS3NjeaSOUhtY&#10;7QI0MrUkyjRoM6qHM5tkH/crLsXjc0I9fF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Yecv&#10;1QAAAAkBAAAPAAAAAAAAAAEAIAAAACIAAABkcnMvZG93bnJldi54bWxQSwECFAAUAAAACACHTuJA&#10;tsHD/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月在何地、何单位工作（学习）及任何职</w:t>
      </w:r>
      <w:r>
        <w:rPr>
          <w:rFonts w:hint="eastAsia" w:ascii="Times New Roman" w:hAnsi="Times New Roman" w:eastAsia="仿宋" w:cs="Times New Roman"/>
          <w:lang w:eastAsia="zh-CN"/>
        </w:rPr>
        <w:t>。</w:t>
      </w:r>
    </w:p>
    <w:p/>
    <w:sectPr>
      <w:pgSz w:w="11906" w:h="16838"/>
      <w:pgMar w:top="1258" w:right="1474" w:bottom="1300" w:left="1587" w:header="851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41151"/>
    <w:multiLevelType w:val="singleLevel"/>
    <w:tmpl w:val="F1F4115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ODI3YTM3NTJlOTQxZjhmZTIwOTBhMTc3MDBjYmYifQ=="/>
  </w:docVars>
  <w:rsids>
    <w:rsidRoot w:val="32C36093"/>
    <w:rsid w:val="06042822"/>
    <w:rsid w:val="0F773758"/>
    <w:rsid w:val="10F43402"/>
    <w:rsid w:val="1F5425A1"/>
    <w:rsid w:val="235A36D4"/>
    <w:rsid w:val="2A704102"/>
    <w:rsid w:val="2F2303B7"/>
    <w:rsid w:val="2FF97482"/>
    <w:rsid w:val="32C36093"/>
    <w:rsid w:val="406B76E5"/>
    <w:rsid w:val="41710C27"/>
    <w:rsid w:val="552732FA"/>
    <w:rsid w:val="60CB2964"/>
    <w:rsid w:val="644E2045"/>
    <w:rsid w:val="694D248E"/>
    <w:rsid w:val="6B6B7A9D"/>
    <w:rsid w:val="6DD9104E"/>
    <w:rsid w:val="73352425"/>
    <w:rsid w:val="74534AF2"/>
    <w:rsid w:val="74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384</Characters>
  <Lines>0</Lines>
  <Paragraphs>0</Paragraphs>
  <TotalTime>6</TotalTime>
  <ScaleCrop>false</ScaleCrop>
  <LinksUpToDate>false</LinksUpToDate>
  <CharactersWithSpaces>466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2021-05-05T09:50:00Z</dcterms:created>
  <dc:creator>玲玲</dc:creator>
  <cp:lastModifiedBy>Administrator</cp:lastModifiedBy>
  <cp:lastPrinted>2022-01-11T06:24:00Z</cp:lastPrinted>
  <dcterms:modified xsi:type="dcterms:W3CDTF">2023-12-08T07:20:27Z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14ADB756F26949B2822C5F2D53317D9C</vt:lpwstr>
  </property>
</Properties>
</file>