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line="23" w:lineRule="atLeast"/>
        <w:ind w:left="0" w:right="0"/>
        <w:jc w:val="center"/>
        <w:rPr>
          <w:sz w:val="30"/>
          <w:szCs w:val="30"/>
        </w:rPr>
      </w:pPr>
      <w:r>
        <w:rPr>
          <w:color w:val="3D3D3D"/>
          <w:sz w:val="30"/>
          <w:szCs w:val="30"/>
          <w:shd w:val="clear" w:fill="FFFFFF"/>
        </w:rPr>
        <w:t>2016年江苏省宜兴市教育系统公开招聘教师进入第二阶段考试（试讲）考生名单及成绩公布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both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一、报考高中语文教师岗位进入试讲人员名单及成绩</w:t>
      </w:r>
    </w:p>
    <w:tbl>
      <w:tblPr>
        <w:tblW w:w="9641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272"/>
        <w:gridCol w:w="1618"/>
        <w:gridCol w:w="1437"/>
        <w:gridCol w:w="539"/>
        <w:gridCol w:w="1257"/>
        <w:gridCol w:w="1618"/>
        <w:gridCol w:w="125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毛涵玉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201601011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71.5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张思楠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201601013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徐璐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201601007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周敏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201601008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赵甜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201601037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吴宸灏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201601006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黄敏智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201601014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刘欣宇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201601009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殷菲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201601010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62.5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江峰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201601047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邵珠清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201601026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61.5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尹潇蒙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201601023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栾霞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201601038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60.5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熊敏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201601043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司路璇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201601001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both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二、报考高中数学教师岗位进入试讲人员名单及成绩</w:t>
      </w:r>
    </w:p>
    <w:tbl>
      <w:tblPr>
        <w:tblW w:w="9641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272"/>
        <w:gridCol w:w="1618"/>
        <w:gridCol w:w="1437"/>
        <w:gridCol w:w="539"/>
        <w:gridCol w:w="1257"/>
        <w:gridCol w:w="1618"/>
        <w:gridCol w:w="125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韦君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201602004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汤祎婷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201602007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孙海豹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201602016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吴瑕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201602012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程成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201602030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69.5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谈振晨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201602026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林丽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201602038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徐言飞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201602040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张晓华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201602032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耿旺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201602021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张怀举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201602035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撒利平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201602034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61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both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三、报考高中英语教师岗位进入试讲人员名单及成绩</w:t>
      </w:r>
    </w:p>
    <w:tbl>
      <w:tblPr>
        <w:tblW w:w="964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272"/>
        <w:gridCol w:w="1618"/>
        <w:gridCol w:w="1437"/>
        <w:gridCol w:w="539"/>
        <w:gridCol w:w="1257"/>
        <w:gridCol w:w="1618"/>
        <w:gridCol w:w="125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曹婷婷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201603012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85.83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张斌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201603014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81.67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邵怡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201603004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80.83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卢雁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201603011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80.83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吴婷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201603013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79.17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both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四、报考高中生物教师岗位进入试讲人员名单及成绩</w:t>
      </w:r>
    </w:p>
    <w:tbl>
      <w:tblPr>
        <w:tblW w:w="964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272"/>
        <w:gridCol w:w="1618"/>
        <w:gridCol w:w="1437"/>
        <w:gridCol w:w="539"/>
        <w:gridCol w:w="1257"/>
        <w:gridCol w:w="1618"/>
        <w:gridCol w:w="125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陈金凤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201606021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90.83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胡燕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201606008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沈鸣豪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201606012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89.17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王雪茹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201606011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88.33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石丹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201606061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88.33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于林鹭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201606022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86.67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both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五、报考高中政治教师岗位进入试讲人员名单及成绩</w:t>
      </w:r>
    </w:p>
    <w:tbl>
      <w:tblPr>
        <w:tblW w:w="964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272"/>
        <w:gridCol w:w="1618"/>
        <w:gridCol w:w="1437"/>
        <w:gridCol w:w="539"/>
        <w:gridCol w:w="1257"/>
        <w:gridCol w:w="1618"/>
        <w:gridCol w:w="125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叶倩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201607004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75.83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徐馨怡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201607005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75.83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both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六、报考高中体育教师岗位进入试讲人员名单及成绩</w:t>
      </w:r>
    </w:p>
    <w:tbl>
      <w:tblPr>
        <w:tblW w:w="964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1273"/>
        <w:gridCol w:w="1618"/>
        <w:gridCol w:w="1437"/>
        <w:gridCol w:w="538"/>
        <w:gridCol w:w="1257"/>
        <w:gridCol w:w="1616"/>
        <w:gridCol w:w="125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  <w:tc>
          <w:tcPr>
            <w:tcW w:w="5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施朝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201610001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both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七、报考中小学语文教师岗位进入试讲人员名单及成绩</w:t>
      </w:r>
    </w:p>
    <w:tbl>
      <w:tblPr>
        <w:tblW w:w="9641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272"/>
        <w:gridCol w:w="1618"/>
        <w:gridCol w:w="1437"/>
        <w:gridCol w:w="539"/>
        <w:gridCol w:w="1257"/>
        <w:gridCol w:w="1618"/>
        <w:gridCol w:w="125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陈悦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201601062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曹蓓蓓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201601289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潘陶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201601096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许婵颖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201601119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徐梦洁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201601115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72.5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李慧玲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201601239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朱琳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201601189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龚雅霏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201601162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张文蕴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201601104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陆婷婷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201601124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陈世繁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201601357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69.5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钱颖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201601083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宗苏敏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201601354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68.5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潘琛烨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201601102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何宜伟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201601111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周心怡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201601125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李桢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201601213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王圆圆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201601253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陈婷婷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201601309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67.5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张倩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201601092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潘瑶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201601159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66.5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章莉莉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201601194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吉琳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201601278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66.5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蒋玥亭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201601108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张宏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201601136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王娜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201601222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许培颖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201601183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65.5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江楠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201601223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伏亚勤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201601072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周宁茜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201601106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董鸣鸿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201601199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吴秋雅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201601069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周硕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201601085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64.5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陆柯烨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201601090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崔紫琦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201601129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64.5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施美娇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201601224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蒋安琪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201601110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63.5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周丹丹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201601168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丁婷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201601287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63.5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邵梦婷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201601074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盛雯霞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201601087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王岚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201601157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孙振磊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201601218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梅一枝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201601353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邵蕾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201601093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62.5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郭静洁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201601099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林周馨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201601100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62.5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崔芸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201601164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董洁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201601230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62.5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徐颖雅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201601117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芮明苑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201601118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许芳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201601114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王云燕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201601180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61.5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祁园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201601079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王晶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201601286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李俊威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201601343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张含祎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201601127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60.5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周云霞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201601155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王爱菊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201601243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60.5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徐静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201601081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马洋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201601089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范莉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201601120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周琦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201601121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钱瑶芬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201601080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周敏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201601109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59.5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强维菁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201601135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肖欢蕾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201601284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59.5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both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八、报考中小学数学教师岗位进入试讲人员名单及成绩</w:t>
      </w:r>
    </w:p>
    <w:tbl>
      <w:tblPr>
        <w:tblW w:w="9641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272"/>
        <w:gridCol w:w="1618"/>
        <w:gridCol w:w="1437"/>
        <w:gridCol w:w="539"/>
        <w:gridCol w:w="1257"/>
        <w:gridCol w:w="1618"/>
        <w:gridCol w:w="125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周佳伟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201602083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邵媛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201602091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吴姣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201602075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81.5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沈鹏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201602065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宗琪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201602088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79.5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孙爱廷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201602199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史夏妍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201602316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田梦婷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201602066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周斐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201602090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田丝娜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201602092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张杨杨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201602277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75.5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王健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201602126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许蒙蒙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201602171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74.5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王欣彤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201602175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陶玉娟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201602292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74.5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张冰清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201602074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王浩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201602130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钱妮娜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201602063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姚甜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201602087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陈子杰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201602152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周海燕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201602280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70.5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王芳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201602078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吴霄霄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201602245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王丽媛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201602325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周震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201602226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66.5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於子涵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201602233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陶佳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201602084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唐威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201602116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顾浩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201602142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黄萌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201602183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赵丽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201602326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张兰兰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201602191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朱小华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201602203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64.5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胡叶敏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201602123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卢梦琳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201602073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63.5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谢雨池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201602212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丁静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201602144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梅莉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201602232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邱玮倩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201602319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陆俊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201602150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支尚月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201602192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62.5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李钰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201602266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张真真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201602300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曹烨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201602071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徐骏雅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201602085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61.5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薛雨霞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201602257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葛瑶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201602303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李沙沙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201602049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杨燕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201602082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谢纵婷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201602057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芦丹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201602076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59.5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王莎莎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201602107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王再磊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201602188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59.5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殷素倩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201602064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于瑶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201602067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余静娟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201602104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徐叶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201602127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姜雯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201602122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闻烨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201602267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王军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201602332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邹正云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201602197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张弛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201602141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54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both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九、报考中小学英语教师岗位进入试讲人员名单及成绩</w:t>
      </w:r>
    </w:p>
    <w:tbl>
      <w:tblPr>
        <w:tblW w:w="964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272"/>
        <w:gridCol w:w="1618"/>
        <w:gridCol w:w="1437"/>
        <w:gridCol w:w="539"/>
        <w:gridCol w:w="1257"/>
        <w:gridCol w:w="1618"/>
        <w:gridCol w:w="125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谢程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201603045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90.83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范青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201603030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夏青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201603055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87.5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周雯婷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201603038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85.83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王晨曦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201603075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85.83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王婷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201603146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王盼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201603196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董嫄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201603057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84.17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杭倩霞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201603141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84.17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于鹏赟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201603060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83.33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吉静静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201603127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83.33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尹姣姣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201603161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83.33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唐敏华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201603029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蒋燕妮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201603050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王佳慧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201603053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沈文智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201603056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周烨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201603072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曹晶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201603188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胡晞滢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201603025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81.67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许荻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201603074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81.67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孟妮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201603097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81.67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陈烨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201603164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81.67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毛金风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201603180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81.67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秦圣洁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201603182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81.67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丁瑶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201603047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80.83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冯婕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201603049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80.83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饶艳楠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201603089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80.83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潘菲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201603032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何中月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201603035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潘乔萍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201603036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史云杰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201603039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李聪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201603046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丁垚杰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201603065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张晨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201603070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沈佳静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201603037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79.17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孙莹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201603052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79.17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吴迪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201603071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79.17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李湘芸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201603123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79.17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杨爱娟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201603024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78.33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201603067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78.33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王守林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201603128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78.33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马艺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201603172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78.33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徐浩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201603190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78.33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汤颖筱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201603066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包敬美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201603086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77.5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刘艳红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201603147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朱晓红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201603165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77.5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吴树然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201603174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胡中月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201603178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77.5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both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十、报考初中物理教师岗位进入试讲人员名单及成绩</w:t>
      </w:r>
    </w:p>
    <w:tbl>
      <w:tblPr>
        <w:tblW w:w="9641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272"/>
        <w:gridCol w:w="1618"/>
        <w:gridCol w:w="1437"/>
        <w:gridCol w:w="539"/>
        <w:gridCol w:w="1257"/>
        <w:gridCol w:w="1618"/>
        <w:gridCol w:w="125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陈原原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201604031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85.83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邵雪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201604022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叶丹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201604029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黄磊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201604006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陈英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201604003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70.83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both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十一、报考初中化学教师岗位进入试讲人员名单及成绩</w:t>
      </w:r>
    </w:p>
    <w:tbl>
      <w:tblPr>
        <w:tblW w:w="964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272"/>
        <w:gridCol w:w="1618"/>
        <w:gridCol w:w="1437"/>
        <w:gridCol w:w="539"/>
        <w:gridCol w:w="1257"/>
        <w:gridCol w:w="1618"/>
        <w:gridCol w:w="125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董晶晶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201605005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89.17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丁佳欢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201605006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85.83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both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十二、报考初中生物教师岗位进入试讲人员名单及成绩</w:t>
      </w:r>
    </w:p>
    <w:tbl>
      <w:tblPr>
        <w:tblW w:w="9641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272"/>
        <w:gridCol w:w="1618"/>
        <w:gridCol w:w="1436"/>
        <w:gridCol w:w="539"/>
        <w:gridCol w:w="1257"/>
        <w:gridCol w:w="1618"/>
        <w:gridCol w:w="125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张姝慧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201606070</w:t>
            </w:r>
          </w:p>
        </w:tc>
        <w:tc>
          <w:tcPr>
            <w:tcW w:w="1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姚敏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201606073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74.17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both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十三、报考初中政治教师岗位进入试讲人员名单及成绩</w:t>
      </w:r>
    </w:p>
    <w:tbl>
      <w:tblPr>
        <w:tblW w:w="964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272"/>
        <w:gridCol w:w="1618"/>
        <w:gridCol w:w="1437"/>
        <w:gridCol w:w="539"/>
        <w:gridCol w:w="1257"/>
        <w:gridCol w:w="1618"/>
        <w:gridCol w:w="125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鞠颖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201607043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71.67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卞研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201607047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71.67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both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十四、报考初中历史教师岗位进入试讲人员名单及成绩</w:t>
      </w:r>
    </w:p>
    <w:tbl>
      <w:tblPr>
        <w:tblW w:w="9641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272"/>
        <w:gridCol w:w="1618"/>
        <w:gridCol w:w="1436"/>
        <w:gridCol w:w="539"/>
        <w:gridCol w:w="1257"/>
        <w:gridCol w:w="1618"/>
        <w:gridCol w:w="125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钱诗佳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201608005</w:t>
            </w:r>
          </w:p>
        </w:tc>
        <w:tc>
          <w:tcPr>
            <w:tcW w:w="1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张颖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201608044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88.33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both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十五、报考初中地理教师岗位进入试讲人员名单及成绩</w:t>
      </w:r>
    </w:p>
    <w:tbl>
      <w:tblPr>
        <w:tblW w:w="9641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272"/>
        <w:gridCol w:w="1618"/>
        <w:gridCol w:w="1437"/>
        <w:gridCol w:w="539"/>
        <w:gridCol w:w="1257"/>
        <w:gridCol w:w="1618"/>
        <w:gridCol w:w="125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刘春强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201609018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85.83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欧晨露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201609009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both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十六、报考中小学体育教师岗位进入试讲人员名单及成绩</w:t>
      </w:r>
    </w:p>
    <w:tbl>
      <w:tblPr>
        <w:tblW w:w="9641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272"/>
        <w:gridCol w:w="1618"/>
        <w:gridCol w:w="1437"/>
        <w:gridCol w:w="539"/>
        <w:gridCol w:w="1257"/>
        <w:gridCol w:w="1618"/>
        <w:gridCol w:w="125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李婷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201610050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卢雅倩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201610033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付贤达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201610013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陆琪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201610024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黄晟轩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201610015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81.5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张鑫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201610032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胡宇杰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201610051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李伟东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201610009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张云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201610023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庄周琦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201610019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江峰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201610042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胡嘉璞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201610010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崔建飞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201610112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77.5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张鹏飞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201610034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曹聪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201610035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潘晟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201610129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宋君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201610027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75.5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程鸣霄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201610030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王晨阳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201610031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吴春辉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201610016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丁健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201610018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张友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201610047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王曼羚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201610025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钱圣鹏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201610043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吴鑫涛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201610044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72.5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袁梦娇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201610056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徐旭超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201610011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71.5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朱圣达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201610026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蒋健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201610036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乔敏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201610099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邓伟强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201610125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王敏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201610132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both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十七、报考初中教育学心理学教师岗位进入试讲人员名单及成绩</w:t>
      </w:r>
    </w:p>
    <w:tbl>
      <w:tblPr>
        <w:tblW w:w="964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1273"/>
        <w:gridCol w:w="1618"/>
        <w:gridCol w:w="1437"/>
        <w:gridCol w:w="538"/>
        <w:gridCol w:w="1257"/>
        <w:gridCol w:w="1616"/>
        <w:gridCol w:w="125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  <w:tc>
          <w:tcPr>
            <w:tcW w:w="5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方晔雯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201612006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both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十八、报考中小学科学教师岗位进入试讲人员名单及成绩</w:t>
      </w:r>
    </w:p>
    <w:tbl>
      <w:tblPr>
        <w:tblW w:w="964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1272"/>
        <w:gridCol w:w="1618"/>
        <w:gridCol w:w="1437"/>
        <w:gridCol w:w="539"/>
        <w:gridCol w:w="1257"/>
        <w:gridCol w:w="1618"/>
        <w:gridCol w:w="125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周星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201611005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缪毅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201611006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张雅芝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201611003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王瑞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201611018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74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both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十九、报考特殊教育教师岗位进入试讲人员名单及成绩</w:t>
      </w:r>
    </w:p>
    <w:tbl>
      <w:tblPr>
        <w:tblW w:w="964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1272"/>
        <w:gridCol w:w="1618"/>
        <w:gridCol w:w="1437"/>
        <w:gridCol w:w="539"/>
        <w:gridCol w:w="1257"/>
        <w:gridCol w:w="1618"/>
        <w:gridCol w:w="125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冷小玲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201613003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邵冰艳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201613001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77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both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二十、报考职中财会专业教师岗位进入试讲人员名单及成绩</w:t>
      </w:r>
    </w:p>
    <w:tbl>
      <w:tblPr>
        <w:tblW w:w="964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1272"/>
        <w:gridCol w:w="1618"/>
        <w:gridCol w:w="1437"/>
        <w:gridCol w:w="539"/>
        <w:gridCol w:w="1257"/>
        <w:gridCol w:w="1618"/>
        <w:gridCol w:w="125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范文静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201614015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蒋梦竹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201614011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71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both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二十一、报考中小学音乐教师岗位进入试讲人员名单及成绩</w:t>
      </w:r>
    </w:p>
    <w:tbl>
      <w:tblPr>
        <w:tblW w:w="964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272"/>
        <w:gridCol w:w="1618"/>
        <w:gridCol w:w="1437"/>
        <w:gridCol w:w="539"/>
        <w:gridCol w:w="1257"/>
        <w:gridCol w:w="1618"/>
        <w:gridCol w:w="125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王语昕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201617013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87.45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洑烨秋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201617009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87.21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杨文婕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201617012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86.18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陈园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201617039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85.92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杨柳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201617001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81.59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陈林利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201617030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78.85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张琪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201617018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77.6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夏璐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201617031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77.56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闵洁云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201617019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73.87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王静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201617002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73.44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周雯婕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201617008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73.33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赵菁瑜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201617015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73.32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曹园园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201617021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73.2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王永娜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201617042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71.3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邱学成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201617038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68.75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张宇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201617023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68.63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李林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201617020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68.3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201617029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67.17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both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二十二、报考中小学美术教师岗位进入试讲人员名单及成绩</w:t>
      </w:r>
    </w:p>
    <w:tbl>
      <w:tblPr>
        <w:tblW w:w="964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272"/>
        <w:gridCol w:w="1618"/>
        <w:gridCol w:w="1437"/>
        <w:gridCol w:w="539"/>
        <w:gridCol w:w="1257"/>
        <w:gridCol w:w="1618"/>
        <w:gridCol w:w="125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蔡旺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201618063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92.17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杨秋婷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201618009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90.67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蒋雨希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201618018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赵年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201618001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89.84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崔高伟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201618067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89.84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李清媛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201618013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88.67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李瑶瑶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201618042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87.34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许磊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201618014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86.67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张颖琦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201618017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85.84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邵妤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201618012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85.67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邵淑敏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201618002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85.33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周雅笛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201618077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84.84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both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二十三、报考中小学信息技术教师岗位进入试讲人员名单及成绩（末位同分跟进1人）</w:t>
      </w:r>
    </w:p>
    <w:tbl>
      <w:tblPr>
        <w:tblW w:w="964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1272"/>
        <w:gridCol w:w="1618"/>
        <w:gridCol w:w="1437"/>
        <w:gridCol w:w="539"/>
        <w:gridCol w:w="1257"/>
        <w:gridCol w:w="1618"/>
        <w:gridCol w:w="125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李思雅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201620010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谢佳敏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201620004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崔淑君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201620026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周涛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201620043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蒋凡奇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201620019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孙园园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201620009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徐慧敏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201620008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吴消消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201620040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闻敏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201620007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吴玲霞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201620015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陈家凤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201620046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芮丽佳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201620018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71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both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二十四、报考职中艺术设计专业教师岗位进入试讲人员名单及成绩</w:t>
      </w:r>
    </w:p>
    <w:tbl>
      <w:tblPr>
        <w:tblW w:w="964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272"/>
        <w:gridCol w:w="1618"/>
        <w:gridCol w:w="1437"/>
        <w:gridCol w:w="539"/>
        <w:gridCol w:w="1257"/>
        <w:gridCol w:w="1618"/>
        <w:gridCol w:w="125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王蔚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201619009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92.67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杨文江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201619006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92.33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戴梦清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201619004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89.33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裴瑜洁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201619008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88.33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both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二十五、报考职中建筑专业教师岗位进入试讲人员名单及成绩</w:t>
      </w:r>
    </w:p>
    <w:tbl>
      <w:tblPr>
        <w:tblW w:w="964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1272"/>
        <w:gridCol w:w="1618"/>
        <w:gridCol w:w="1438"/>
        <w:gridCol w:w="538"/>
        <w:gridCol w:w="1257"/>
        <w:gridCol w:w="1616"/>
        <w:gridCol w:w="125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  <w:tc>
          <w:tcPr>
            <w:tcW w:w="5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庄秋萍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201621001</w:t>
            </w:r>
          </w:p>
        </w:tc>
        <w:tc>
          <w:tcPr>
            <w:tcW w:w="1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77.33</w:t>
            </w:r>
          </w:p>
        </w:tc>
        <w:tc>
          <w:tcPr>
            <w:tcW w:w="5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both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二十六、报考职中机电专业教师岗位进入试讲人员名单及成绩</w:t>
      </w:r>
    </w:p>
    <w:tbl>
      <w:tblPr>
        <w:tblW w:w="964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272"/>
        <w:gridCol w:w="1618"/>
        <w:gridCol w:w="1437"/>
        <w:gridCol w:w="539"/>
        <w:gridCol w:w="1257"/>
        <w:gridCol w:w="1618"/>
        <w:gridCol w:w="125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许晨阳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201622002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73.13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顾鸣峰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201622003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69.93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both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二十七、报考职中服装专业教师岗位进入试讲人员名单及成绩</w:t>
      </w:r>
    </w:p>
    <w:tbl>
      <w:tblPr>
        <w:tblW w:w="964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1272"/>
        <w:gridCol w:w="1618"/>
        <w:gridCol w:w="1438"/>
        <w:gridCol w:w="538"/>
        <w:gridCol w:w="1257"/>
        <w:gridCol w:w="1616"/>
        <w:gridCol w:w="125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  <w:tc>
          <w:tcPr>
            <w:tcW w:w="5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边小佩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201625004</w:t>
            </w:r>
          </w:p>
        </w:tc>
        <w:tc>
          <w:tcPr>
            <w:tcW w:w="14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64.5</w:t>
            </w:r>
          </w:p>
        </w:tc>
        <w:tc>
          <w:tcPr>
            <w:tcW w:w="5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both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二十八、报考职中机械专业教师岗位进入试讲人员名单及成绩</w:t>
      </w:r>
    </w:p>
    <w:tbl>
      <w:tblPr>
        <w:tblW w:w="964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272"/>
        <w:gridCol w:w="1618"/>
        <w:gridCol w:w="1437"/>
        <w:gridCol w:w="539"/>
        <w:gridCol w:w="1257"/>
        <w:gridCol w:w="1618"/>
        <w:gridCol w:w="125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周潮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201623004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68.3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颜佩德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201623006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62.08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both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二十九、报考职中电工电子专业教师岗位进入试讲人员名单及成绩</w:t>
      </w:r>
    </w:p>
    <w:tbl>
      <w:tblPr>
        <w:tblW w:w="964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1273"/>
        <w:gridCol w:w="1618"/>
        <w:gridCol w:w="1437"/>
        <w:gridCol w:w="538"/>
        <w:gridCol w:w="1257"/>
        <w:gridCol w:w="1616"/>
        <w:gridCol w:w="125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  <w:tc>
          <w:tcPr>
            <w:tcW w:w="5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董庆来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201624002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color w:val="3D3D3D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both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三十、报考幼儿教师（01）岗位进入试讲人员名单及成绩</w:t>
      </w:r>
    </w:p>
    <w:tbl>
      <w:tblPr>
        <w:tblW w:w="964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272"/>
        <w:gridCol w:w="1618"/>
        <w:gridCol w:w="1437"/>
        <w:gridCol w:w="539"/>
        <w:gridCol w:w="1257"/>
        <w:gridCol w:w="1618"/>
        <w:gridCol w:w="125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杨露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201615046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57.69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曹一琦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201615035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55.87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潘莉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201615044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54.46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吴婵媛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201615022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54.14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史睿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201615017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53.5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许颖姣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201615018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53.48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陆佳苗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201615042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53.19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姜雨霜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201615027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52.97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徐媛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201615011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52.78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张欢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201615041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52.77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卢孜芸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201615056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52.68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周玥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201615040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52.53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张祎璐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201615039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52.09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张悦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201615031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51.87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邓佳馨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201615030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51.33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李璐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201615079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51.13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徐恬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201615012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50.48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梁梦侨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201615032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50.17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张羽鹤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201615008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50.11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夏婷炜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201615043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49.76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戴玥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201615066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49.54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李如艮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201615065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49.39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吴梦婷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201615062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49.38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虞之娴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201615051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49.08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both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三十一、报考幼儿教师（02）岗位进入试讲人员名单及成绩</w:t>
      </w:r>
    </w:p>
    <w:tbl>
      <w:tblPr>
        <w:tblW w:w="964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272"/>
        <w:gridCol w:w="1618"/>
        <w:gridCol w:w="1437"/>
        <w:gridCol w:w="539"/>
        <w:gridCol w:w="1257"/>
        <w:gridCol w:w="1618"/>
        <w:gridCol w:w="125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第一阶段成绩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何玉莹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201616002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57.59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吴蓉蓉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201616025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55.44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芮秋瑾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201616043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54.52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赵俐妮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201616014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54.19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潘英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201616001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53.84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杨霞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201616021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53.46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卫燕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201616007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53.01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张燕萍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201616020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52.9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张洁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201616079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52.83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刘文雯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201616076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52.72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吴冠男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201616068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52.51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狄琰娜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201616006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52.23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丁玲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201616077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52.18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陈玉姣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201616047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52.13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潘晨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201616039</w:t>
            </w:r>
          </w:p>
        </w:tc>
        <w:tc>
          <w:tcPr>
            <w:tcW w:w="1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51.89</w:t>
            </w:r>
          </w:p>
        </w:tc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王艳</w:t>
            </w:r>
          </w:p>
        </w:tc>
        <w:tc>
          <w:tcPr>
            <w:tcW w:w="1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201616036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51.76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both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注：请上述考生于4月20日至4月22日，在宜兴教育信息网（http://www.yxedu.net）报名系统中自行打印试讲相关通知，逾期未打印者，责任自负。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right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宜 兴 市 教 育 局</w:t>
      </w:r>
    </w:p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right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宜兴市人力资源和社会保障局</w:t>
      </w:r>
    </w:p>
    <w:p>
      <w:pPr>
        <w:pStyle w:val="3"/>
        <w:keepNext w:val="0"/>
        <w:keepLines w:val="0"/>
        <w:widowControl/>
        <w:suppressLineNumbers w:val="0"/>
        <w:spacing w:before="0" w:beforeAutospacing="0" w:line="375" w:lineRule="atLeast"/>
        <w:ind w:left="0" w:right="0"/>
        <w:jc w:val="right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2016年4月15日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ˎ̥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46F07"/>
    <w:rsid w:val="74646F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18"/>
      <w:szCs w:val="18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eastAsia" w:ascii="宋体" w:hAnsi="宋体" w:eastAsia="宋体" w:cs="宋体"/>
      <w:color w:val="666666"/>
      <w:sz w:val="18"/>
      <w:szCs w:val="18"/>
      <w:u w:val="none"/>
    </w:rPr>
  </w:style>
  <w:style w:type="character" w:styleId="7">
    <w:name w:val="Emphasis"/>
    <w:basedOn w:val="4"/>
    <w:qFormat/>
    <w:uiPriority w:val="0"/>
    <w:rPr>
      <w:b/>
    </w:rPr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rFonts w:hint="eastAsia" w:ascii="宋体" w:hAnsi="宋体" w:eastAsia="宋体" w:cs="宋体"/>
      <w:color w:val="666666"/>
      <w:sz w:val="18"/>
      <w:szCs w:val="18"/>
      <w:u w:val="none"/>
    </w:rPr>
  </w:style>
  <w:style w:type="character" w:styleId="11">
    <w:name w:val="HTML Code"/>
    <w:basedOn w:val="4"/>
    <w:uiPriority w:val="0"/>
    <w:rPr>
      <w:rFonts w:ascii="Courier New" w:hAnsi="Courier New" w:eastAsia="Courier New" w:cs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Sample"/>
    <w:basedOn w:val="4"/>
    <w:uiPriority w:val="0"/>
    <w:rPr>
      <w:rFonts w:hint="default"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2016-08-19T05:51:00Z</dcterms:created>
  <dc:creator>Administrator</dc:creator>
  <cp:lastModifiedBy>Administrator</cp:lastModifiedBy>
  <dcterms:modified xsi:type="dcterms:W3CDTF">2016-08-19T05:54:19Z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