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3" w:rsidRPr="00204C72" w:rsidRDefault="00ED5ED3" w:rsidP="00ED5ED3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04C72">
        <w:rPr>
          <w:rFonts w:ascii="宋体" w:eastAsia="宋体" w:hAnsi="宋体" w:cs="宋体"/>
          <w:kern w:val="0"/>
          <w:sz w:val="24"/>
          <w:szCs w:val="24"/>
        </w:rPr>
        <w:t xml:space="preserve">　报名现场确认联系电话及公告网站</w:t>
      </w:r>
    </w:p>
    <w:tbl>
      <w:tblPr>
        <w:tblW w:w="8175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1"/>
        <w:gridCol w:w="2833"/>
        <w:gridCol w:w="4311"/>
      </w:tblGrid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考  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联系电话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相关网站 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杭  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0571-85866663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www.hzjyks.net</w:t>
              </w:r>
            </w:hyperlink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（教师资格）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宁  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0574-87323004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nbeea.nbedu.gov.cn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（社会考试）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温  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0577-88638063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www.wzksy.cn</w:t>
              </w:r>
            </w:hyperlink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（非学历考试）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嘉  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0573-82079436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www.jxksy.com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湖  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0572-2572765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0572-2030793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9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www.hzjyks.com</w:t>
              </w:r>
            </w:hyperlink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（非学历考试）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绍  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0575-85145734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0575-85224680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www.sxszsks.com</w:t>
              </w:r>
            </w:hyperlink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（中小学教师资格考试）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金  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0579-82469622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0579-82469621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www.jhedu.org</w:t>
              </w:r>
            </w:hyperlink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（教育考试）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衢  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0570-3089342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0570-3071319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www.qzedu.net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舟  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0580-2027526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0580-2037312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www.zsjy.gov.cn</w:t>
              </w:r>
            </w:hyperlink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（招生考试）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台  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0576-88582070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0576-81813650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www.zjtzedu.gov.cn</w:t>
              </w:r>
            </w:hyperlink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D5ED3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204C72" w:rsidRPr="00204C72" w:rsidRDefault="00ED5ED3" w:rsidP="006315E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（招生考试）</w:t>
            </w:r>
          </w:p>
        </w:tc>
      </w:tr>
      <w:tr w:rsidR="00ED5ED3" w:rsidRPr="00204C72" w:rsidTr="006315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丽  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04C72">
              <w:rPr>
                <w:rFonts w:ascii="宋体" w:eastAsia="宋体" w:hAnsi="宋体" w:cs="宋体"/>
                <w:kern w:val="0"/>
                <w:sz w:val="24"/>
                <w:szCs w:val="24"/>
              </w:rPr>
              <w:t>0578-2113661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ED3" w:rsidRPr="00204C72" w:rsidRDefault="00ED5ED3" w:rsidP="006315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204C72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www.zjlsedu.org</w:t>
              </w:r>
            </w:hyperlink>
          </w:p>
        </w:tc>
      </w:tr>
    </w:tbl>
    <w:p w:rsidR="00254C23" w:rsidRPr="001A4C5E" w:rsidRDefault="00254C23" w:rsidP="00ED5ED3">
      <w:pPr>
        <w:widowControl/>
        <w:spacing w:before="100" w:beforeAutospacing="1" w:after="100" w:afterAutospacing="1"/>
        <w:ind w:left="720"/>
        <w:jc w:val="left"/>
      </w:pPr>
    </w:p>
    <w:sectPr w:rsidR="00254C23" w:rsidRPr="001A4C5E" w:rsidSect="0065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DAA" w:rsidRDefault="00F27DAA" w:rsidP="00F64CF9">
      <w:r>
        <w:separator/>
      </w:r>
    </w:p>
  </w:endnote>
  <w:endnote w:type="continuationSeparator" w:id="1">
    <w:p w:rsidR="00F27DAA" w:rsidRDefault="00F27DAA" w:rsidP="00F64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DAA" w:rsidRDefault="00F27DAA" w:rsidP="00F64CF9">
      <w:r>
        <w:separator/>
      </w:r>
    </w:p>
  </w:footnote>
  <w:footnote w:type="continuationSeparator" w:id="1">
    <w:p w:rsidR="00F27DAA" w:rsidRDefault="00F27DAA" w:rsidP="00F64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916"/>
    <w:multiLevelType w:val="multilevel"/>
    <w:tmpl w:val="A266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A7BAF"/>
    <w:multiLevelType w:val="multilevel"/>
    <w:tmpl w:val="9BA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D7075"/>
    <w:multiLevelType w:val="multilevel"/>
    <w:tmpl w:val="1BB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CF9"/>
    <w:rsid w:val="001A4C5E"/>
    <w:rsid w:val="00254C23"/>
    <w:rsid w:val="006539B6"/>
    <w:rsid w:val="006D7690"/>
    <w:rsid w:val="00B46705"/>
    <w:rsid w:val="00C252BE"/>
    <w:rsid w:val="00EC4DCB"/>
    <w:rsid w:val="00ED5ED3"/>
    <w:rsid w:val="00F27819"/>
    <w:rsid w:val="00F27DAA"/>
    <w:rsid w:val="00F404C6"/>
    <w:rsid w:val="00F64CF9"/>
    <w:rsid w:val="00F96073"/>
    <w:rsid w:val="00FB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C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CF9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4C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64C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CF9"/>
    <w:rPr>
      <w:sz w:val="18"/>
      <w:szCs w:val="18"/>
    </w:rPr>
  </w:style>
  <w:style w:type="character" w:styleId="a7">
    <w:name w:val="Strong"/>
    <w:basedOn w:val="a0"/>
    <w:uiPriority w:val="22"/>
    <w:qFormat/>
    <w:rsid w:val="00F96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ksy.cn/" TargetMode="External"/><Relationship Id="rId13" Type="http://schemas.openxmlformats.org/officeDocument/2006/relationships/hyperlink" Target="http://www.zjtzedu.gov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jyks.net/" TargetMode="External"/><Relationship Id="rId12" Type="http://schemas.openxmlformats.org/officeDocument/2006/relationships/hyperlink" Target="http://www.zsjy.gov.c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hedu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xszs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zjyks.com/" TargetMode="External"/><Relationship Id="rId14" Type="http://schemas.openxmlformats.org/officeDocument/2006/relationships/hyperlink" Target="http://www.zjlsedu.org/Category_84/Index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2017-08-25T08:31:00Z</dcterms:created>
  <dcterms:modified xsi:type="dcterms:W3CDTF">2017-08-28T04:31:00Z</dcterms:modified>
</cp:coreProperties>
</file>