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7"/>
        <w:ind w:left="240"/>
        <w:jc w:val="left"/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  <w:r>
        <w:rPr>
          <w:rFonts w:ascii="黑体" w:hAnsi="黑体" w:eastAsia="黑体" w:cs="黑体"/>
          <w:sz w:val="32"/>
        </w:rPr>
        <w:t xml:space="preserve"> </w:t>
      </w:r>
    </w:p>
    <w:p>
      <w:pPr>
        <w:spacing w:after="18"/>
        <w:ind w:left="1723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0"/>
        </w:rPr>
        <w:t xml:space="preserve">湖北省教师资格申请人员体检表 </w:t>
      </w:r>
    </w:p>
    <w:p>
      <w:pPr>
        <w:spacing w:after="0"/>
        <w:ind w:right="1117"/>
        <w:jc w:val="right"/>
      </w:pPr>
      <w:r>
        <w:rPr>
          <w:rFonts w:ascii="仿宋" w:hAnsi="仿宋" w:eastAsia="仿宋" w:cs="仿宋"/>
          <w:sz w:val="21"/>
        </w:rPr>
        <w:t xml:space="preserve">(适合申请中小学、中等专业学校、实习指导教师资格人员使用) 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0"/>
        <w:gridCol w:w="560"/>
        <w:gridCol w:w="104"/>
        <w:gridCol w:w="727"/>
        <w:gridCol w:w="369"/>
        <w:gridCol w:w="356"/>
        <w:gridCol w:w="355"/>
        <w:gridCol w:w="466"/>
        <w:gridCol w:w="629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性别 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0" w:right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工 作单 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既 往 病 史本 人 如 实 填 写 </w:t>
            </w:r>
          </w:p>
        </w:tc>
        <w:tc>
          <w:tcPr>
            <w:tcW w:w="6091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1.肝炎    2.结核    3.皮肤病    4.性传播性疾病 5.精神病  6.其他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五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官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 w:right="16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裸  眼视  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393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04" w:right="19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-34925</wp:posOffset>
                      </wp:positionV>
                      <wp:extent cx="658495" cy="403860"/>
                      <wp:effectExtent l="0" t="0" r="0" b="0"/>
                      <wp:wrapSquare wrapText="bothSides"/>
                      <wp:docPr id="7749" name="Group 7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622" cy="404164"/>
                                <a:chOff x="0" y="0"/>
                                <a:chExt cx="658622" cy="404164"/>
                              </a:xfrm>
                            </wpg:grpSpPr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71628" y="32499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205740" y="32499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2" name="Shape 9512"/>
                              <wps:cNvSpPr/>
                              <wps:spPr>
                                <a:xfrm>
                                  <a:off x="0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3" name="Shape 9513"/>
                              <wps:cNvSpPr/>
                              <wps:spPr>
                                <a:xfrm>
                                  <a:off x="652526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71628" y="238620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205740" y="238620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4" name="Shape 9514"/>
                              <wps:cNvSpPr/>
                              <wps:spPr>
                                <a:xfrm>
                                  <a:off x="0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5" name="Shape 9515"/>
                              <wps:cNvSpPr/>
                              <wps:spPr>
                                <a:xfrm>
                                  <a:off x="6096" y="198425"/>
                                  <a:ext cx="6464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81" h="9144">
                                      <a:moveTo>
                                        <a:pt x="0" y="0"/>
                                      </a:moveTo>
                                      <a:lnTo>
                                        <a:pt x="646481" y="0"/>
                                      </a:lnTo>
                                      <a:lnTo>
                                        <a:pt x="6464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6" name="Shape 9516"/>
                              <wps:cNvSpPr/>
                              <wps:spPr>
                                <a:xfrm>
                                  <a:off x="652526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7" name="Shape 9517"/>
                              <wps:cNvSpPr/>
                              <wps:spPr>
                                <a:xfrm>
                                  <a:off x="0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8" name="Shape 9518"/>
                              <wps:cNvSpPr/>
                              <wps:spPr>
                                <a:xfrm>
                                  <a:off x="652526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49" o:spid="_x0000_s1026" o:spt="203" style="position:absolute;left:0pt;margin-left:73.2pt;margin-top:-2.75pt;height:31.8pt;width:51.85pt;mso-wrap-distance-bottom:0pt;mso-wrap-distance-left:9pt;mso-wrap-distance-right:9pt;mso-wrap-distance-top:0pt;z-index:251658240;mso-width-relative:page;mso-height-relative:page;" coordsize="658622,404164" o:gfxdata="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Ps/68fZAAAACQEAAA8AAAAAAAAAAQAgAAAAIgAAAGRycy9k&#10;b3ducmV2LnhtbFBLAQIUABQAAAAIAIdO4kA/+9kfdAQAAI8dAAAOAAAAAAAAAAEAIAAAACgBAABk&#10;cnMvZTJvRG9jLnhtbFBLBQYAAAAABgAGAFkBAAAOCAAAAAA=&#10;">
                      <o:lock v:ext="edit" aspectratio="f"/>
                      <v:rect id="Rectangle 215" o:spid="_x0000_s1026" o:spt="1" style="position:absolute;left:71628;top:32499;height:178369;width:178369;" filled="f" stroked="f" coordsize="21600,21600" o:gfxdata="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6//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右</w:t>
                              </w:r>
                            </w:p>
                          </w:txbxContent>
                        </v:textbox>
                      </v:rect>
                      <v:rect id="Rectangle 216" o:spid="_x0000_s1026" o:spt="1" style="position:absolute;left:205740;top:32499;height:178369;width:89184;" filled="f" stroked="f" coordsize="21600,21600" o:gfxdata="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PCG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2" o:spid="_x0000_s1026" o:spt="100" style="position:absolute;left:0;top:0;height:198425;width:9144;" fillcolor="#000000" filled="t" stroked="f" coordsize="9144,198425" o:gfxdata="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CR/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3" o:spid="_x0000_s1026" o:spt="100" style="position:absolute;left:652526;top:0;height:198425;width:9144;" fillcolor="#000000" filled="t" stroked="f" coordsize="9144,198425" o:gfxdata="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LIHk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rect id="Rectangle 257" o:spid="_x0000_s1026" o:spt="1" style="position:absolute;left:71628;top:238620;height:178369;width:178369;" filled="f" stroked="f" coordsize="21600,21600" o:gfxdata="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o90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左</w:t>
                              </w:r>
                            </w:p>
                          </w:txbxContent>
                        </v:textbox>
                      </v:rect>
                      <v:rect id="Rectangle 258" o:spid="_x0000_s1026" o:spt="1" style="position:absolute;left:205740;top:238620;height:178369;width:89184;" filled="f" stroked="f" coordsize="21600,21600" o:gfxdata="UEsDBAoAAAAAAIdO4kAAAAAAAAAAAAAAAAAEAAAAZHJzL1BLAwQUAAAACACHTuJAP4WpoL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Fqa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4" o:spid="_x0000_s1026" o:spt="100" style="position:absolute;left:0;top:198425;height:9144;width:9144;" fillcolor="#000000" filled="t" stroked="f" coordsize="9144,9144" o:gfxdata="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fbYL4A&#10;AADdAAAADwAAAAAAAAABACAAAAAiAAAAZHJzL2Rvd25yZXYueG1sUEsBAhQAFAAAAAgAh07iQDMv&#10;BZ47AAAAOQAAABAAAAAAAAAAAQAgAAAADQEAAGRycy9zaGFwZXhtbC54bWxQSwUGAAAAAAYABgBb&#10;AQAAtwMAAAAA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5" o:spid="_x0000_s1026" o:spt="100" style="position:absolute;left:6096;top:198425;height:9144;width:646481;" fillcolor="#000000" filled="t" stroked="f" coordsize="646481,9144" o:gfxdata="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qNka/&#10;AAAA3QAAAA8AAAAAAAAAAQAgAAAAIgAAAGRycy9kb3ducmV2LnhtbFBLAQIUABQAAAAIAIdO4kAz&#10;LwWeOwAAADkAAAAQAAAAAAAAAAEAIAAAAA4BAABkcnMvc2hhcGV4bWwueG1sUEsFBgAAAAAGAAYA&#10;WwEAALgDAAAAAA==&#10;" path="m0,0l646481,0,646481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6" o:spid="_x0000_s1026" o:spt="100" style="position:absolute;left:652526;top:198425;height:9144;width:9144;" fillcolor="#000000" filled="t" stroked="f" coordsize="9144,9144" o:gfxdata="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eCMvQAA&#10;AN0AAAAPAAAAAAAAAAEAIAAAACIAAABkcnMvZG93bnJldi54bWxQSwECFAAUAAAACACHTuJAMy8F&#10;njsAAAA5AAAAEAAAAAAAAAABACAAAAAMAQAAZHJzL3NoYXBleG1sLnhtbFBLBQYAAAAABgAGAFsB&#10;AAC2AwAAAAA=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7" o:spid="_x0000_s1026" o:spt="100" style="position:absolute;left:0;top:204521;height:199644;width:9144;" fillcolor="#000000" filled="t" stroked="f" coordsize="9144,199644" o:gfxdata="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Mz56&#10;wAAAAN0AAAAPAAAAAAAAAAEAIAAAACIAAABkcnMvZG93bnJldi54bWxQSwECFAAUAAAACACHTuJA&#10;My8FnjsAAAA5AAAAEAAAAAAAAAABACAAAAAPAQAAZHJzL3NoYXBleG1sLnhtbFBLBQYAAAAABgAG&#10;AFsBAAC5AwAAAAA=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8" o:spid="_x0000_s1026" o:spt="100" style="position:absolute;left:652526;top:204521;height:199644;width:9144;" fillcolor="#000000" filled="t" stroked="f" coordsize="9144,199644" o:gfxdata="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yqCLsAAADd&#10;AAAADwAAAAAAAAABACAAAAAiAAAAZHJzL2Rvd25yZXYueG1sUEsBAhQAFAAAAAgAh07iQDMvBZ47&#10;AAAAOQAAABAAAAAAAAAAAQAgAAAACgEAAGRycy9zaGFwZXhtbC54bWxQSwUGAAAAAAYABgBbAQAA&#10;tAMAAAAA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矫  正 矫  正视  力 度  数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3939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4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外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3" w:line="267" w:lineRule="auto"/>
              <w:ind w:right="138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内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25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化验检查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它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7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869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98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2"/>
              <w:ind w:right="639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>说明：1.“既往病史”一栏，申请人必须如实填写，如发现有隐瞒严重病史，不符合认定条件者，即使取得资格，一经发现收回认定资格；2.本表适用于除幼儿园类别以外其他类</w:t>
      </w:r>
    </w:p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 xml:space="preserve">别教师资格申请人员；3.体检结论要填写合格或不合格结论，并简要说明原因。 </w:t>
      </w:r>
    </w:p>
    <w:sectPr>
      <w:pgSz w:w="11906" w:h="16838"/>
      <w:pgMar w:top="1445" w:right="1881" w:bottom="1622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3"/>
    <w:rsid w:val="00864863"/>
    <w:rsid w:val="00F10A08"/>
    <w:rsid w:val="2768552F"/>
    <w:rsid w:val="373D7BA0"/>
    <w:rsid w:val="3FFD3D83"/>
    <w:rsid w:val="4B2E245D"/>
    <w:rsid w:val="5AB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868</Characters>
  <Lines>7</Lines>
  <Paragraphs>2</Paragraphs>
  <TotalTime>3</TotalTime>
  <ScaleCrop>false</ScaleCrop>
  <LinksUpToDate>false</LinksUpToDate>
  <CharactersWithSpaces>1018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2021-04-09T01:43:00Z</dcterms:created>
  <dc:creator>USER</dc:creator>
  <cp:lastModifiedBy>Administrator</cp:lastModifiedBy>
  <dcterms:modified xsi:type="dcterms:W3CDTF">2022-04-01T06:08:33Z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