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A2" w:rsidRDefault="007002A2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7002A2">
        <w:rPr>
          <w:rFonts w:ascii="黑体" w:eastAsia="黑体" w:hAnsi="黑体" w:cs="Times New Roman" w:hint="eastAsia"/>
          <w:bCs/>
          <w:sz w:val="32"/>
          <w:szCs w:val="36"/>
        </w:rPr>
        <w:t>202</w:t>
      </w:r>
      <w:r w:rsidR="00846E0E">
        <w:rPr>
          <w:rFonts w:ascii="黑体" w:eastAsia="黑体" w:hAnsi="黑体" w:cs="Times New Roman" w:hint="eastAsia"/>
          <w:bCs/>
          <w:sz w:val="32"/>
          <w:szCs w:val="36"/>
        </w:rPr>
        <w:t>2</w:t>
      </w:r>
      <w:r w:rsidRPr="007002A2">
        <w:rPr>
          <w:rFonts w:ascii="黑体" w:eastAsia="黑体" w:hAnsi="黑体" w:cs="Times New Roman" w:hint="eastAsia"/>
          <w:bCs/>
          <w:sz w:val="32"/>
          <w:szCs w:val="36"/>
        </w:rPr>
        <w:t>年溧水区幼儿园、小学、初级中学教师资格体检要求</w:t>
      </w:r>
    </w:p>
    <w:p w:rsidR="007002A2" w:rsidRPr="007002A2" w:rsidRDefault="007002A2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</w:p>
    <w:p w:rsidR="007002A2" w:rsidRPr="0082303D" w:rsidRDefault="002A2E3A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2022</w:t>
      </w:r>
      <w:r w:rsidR="007002A2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年溧水区幼儿园、小学、初级中学教师资格体检指定医院为溧水区人民医院（地址：溧水区永阳街道崇文路86号）。咨询电话：025-57224566（咨询时间：周一至周五14：00-16:00）。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  <w:u w:val="single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认定体检接待时间：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202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2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年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4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月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25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日—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5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月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14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日（具体日期以预约日期为准）的周一至周六上午 8：00—10：00。</w:t>
      </w:r>
    </w:p>
    <w:p w:rsidR="007867AD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  <w:u w:val="single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体检请于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202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2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年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4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月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23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日</w:t>
      </w:r>
      <w:r w:rsidR="00040B59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至</w:t>
      </w:r>
      <w:bookmarkStart w:id="0" w:name="_GoBack"/>
      <w:bookmarkEnd w:id="0"/>
      <w:r w:rsidR="00B0739B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5</w:t>
      </w:r>
      <w:r w:rsidR="00AC3703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月</w:t>
      </w:r>
      <w:r w:rsidR="00846E0E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7</w:t>
      </w:r>
      <w:r w:rsidR="00AC3703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日期间</w:t>
      </w:r>
      <w:r w:rsidR="007867AD"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进行网上预约。</w:t>
      </w:r>
    </w:p>
    <w:p w:rsidR="00D7176C" w:rsidRPr="0082303D" w:rsidRDefault="007867AD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预约方式：</w:t>
      </w:r>
      <w:r w:rsidR="0082303D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关注</w:t>
      </w:r>
      <w:proofErr w:type="gramStart"/>
      <w:r w:rsidR="0082303D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微信公众号</w:t>
      </w:r>
      <w:proofErr w:type="gramEnd"/>
      <w:r w:rsidR="0082303D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“</w:t>
      </w:r>
      <w:r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南京市溧水区人民医院</w:t>
      </w:r>
      <w:r w:rsidR="00072A7B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健康管理中心</w:t>
      </w:r>
      <w:r w:rsidR="0082303D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”，</w:t>
      </w:r>
      <w:r w:rsidR="00F17C22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具体流程附文后。</w:t>
      </w:r>
      <w:r w:rsid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如无法预约，请拨打</w:t>
      </w:r>
      <w:r w:rsidR="00D7176C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客</w:t>
      </w:r>
      <w:proofErr w:type="gramStart"/>
      <w:r w:rsidR="00D7176C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服电话</w:t>
      </w:r>
      <w:proofErr w:type="gramEnd"/>
      <w:r w:rsidR="00D7176C" w:rsidRP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4000888506</w:t>
      </w:r>
      <w:r w:rsidR="00D7176C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体检当天早上空腹，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凭身份证和《江苏省教师资格申请人员体检表》至溧水区人民医院门诊四楼体检中心登记体检。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《江苏省教师资格申请人员体检表》请在网站自行下载（请注意，申请幼儿园教师资格</w:t>
      </w:r>
      <w:r w:rsidR="00387365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的申请人请下载幼儿园教师体检表），粘贴照片（一寸照片），填写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相关信息（请用黑色签字笔填写）。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按医院规定，体检结束后5个工作日（不含国家法定节假日）下午14:00—17:00凭缴费发票或体检指引单，在溧水区人民医院体检中心前台领取体检报告，其他时间恕不接待。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体检不合格者，不能取得教师资格证。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备注：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1.请参加体检的女性来宾不穿连衣裙、连裤袜、长筒靴、穿无装饰品的上衣；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2.体检后如需复检，复检医院仍为溧水区人民医院；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3.如遇突发情况统一服从溧水区人民医院体检中心安排；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4.最终解释权归溧水区人民医院体检中心。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注意事项：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1.请非溧水区认定受理范围内的人员不要在溧水区预约参加202</w:t>
      </w:r>
      <w:r w:rsidR="00846E0E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年南京市中小学教师资格体检。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2.本次体检结果仅202</w:t>
      </w:r>
      <w:r w:rsidR="00846E0E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年溧水</w:t>
      </w:r>
      <w:proofErr w:type="gramStart"/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区申请</w:t>
      </w:r>
      <w:proofErr w:type="gramEnd"/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认定幼儿园、小学、初级中学教师资格时有效。</w:t>
      </w:r>
      <w:r w:rsidRPr="0082303D">
        <w:rPr>
          <w:rFonts w:hint="eastAsia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82303D" w:rsidRPr="0082303D" w:rsidRDefault="0082303D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</w:p>
    <w:p w:rsidR="0082303D" w:rsidRPr="0082303D" w:rsidRDefault="0082303D" w:rsidP="0082303D">
      <w:pPr>
        <w:spacing w:line="400" w:lineRule="exact"/>
        <w:ind w:firstLine="646"/>
        <w:rPr>
          <w:b/>
          <w:color w:val="000000" w:themeColor="text1"/>
        </w:rPr>
      </w:pP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附：检前体检预约流程</w:t>
      </w:r>
      <w:r w:rsidR="00F17C22" w:rsidRPr="0082303D">
        <w:rPr>
          <w:b/>
          <w:color w:val="000000" w:themeColor="text1"/>
        </w:rPr>
        <w:br w:type="page"/>
      </w:r>
      <w:r w:rsidRPr="0082303D">
        <w:rPr>
          <w:rFonts w:ascii="黑体" w:eastAsia="黑体" w:hAnsi="黑体" w:cs="黑体"/>
          <w:b/>
          <w:bCs/>
          <w:sz w:val="44"/>
          <w:szCs w:val="44"/>
        </w:rPr>
        <w:lastRenderedPageBreak/>
        <w:t xml:space="preserve"> </w:t>
      </w:r>
    </w:p>
    <w:p w:rsidR="00F17C22" w:rsidRDefault="00F17C22" w:rsidP="00F17C2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检前体检预约流程</w:t>
      </w:r>
    </w:p>
    <w:p w:rsidR="00F17C22" w:rsidRDefault="00847632" w:rsidP="00F17C22">
      <w:pPr>
        <w:jc w:val="center"/>
        <w:rPr>
          <w:b/>
          <w:bCs/>
          <w:sz w:val="28"/>
          <w:szCs w:val="28"/>
        </w:rPr>
      </w:pPr>
      <w:r w:rsidRPr="00847632">
        <w:rPr>
          <w:sz w:val="44"/>
          <w:szCs w:val="24"/>
        </w:rPr>
        <w:pict>
          <v:rect id="_x0000_s1031" style="position:absolute;left:0;text-align:left;margin-left:27.2pt;margin-top:23.2pt;width:341.8pt;height:27.9pt;z-index:251665408;v-text-anchor:middle" o:gfxdata="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uBep1wAAAAoB&#10;AAAPAAAAAAAAAAEAIAAAACIAAABkcnMvZG93bnJldi54bWxQSwECFAAUAAAACACHTuJAZV1bFFUC&#10;AACKBAAADgAAAAAAAAABACAAAAAmAQAAZHJzL2Uyb0RvYy54bWxQSwUGAAAAAAYABgBZAQAA7QUA&#10;AAAA&#10;" filled="f" strokeweight="1.25pt">
            <v:textbox>
              <w:txbxContent>
                <w:p w:rsidR="00F17C22" w:rsidRDefault="00F17C22" w:rsidP="00F17C22">
                  <w:pPr>
                    <w:spacing w:line="4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Cs w:val="21"/>
                    </w:rPr>
                    <w:t>关注“南京市溧水区人民医院健康管理中心”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公众号</w:t>
                  </w:r>
                </w:p>
                <w:p w:rsidR="00F17C22" w:rsidRDefault="00F17C22" w:rsidP="00F17C22"/>
              </w:txbxContent>
            </v:textbox>
          </v:rect>
        </w:pict>
      </w:r>
    </w:p>
    <w:p w:rsidR="00F17C22" w:rsidRDefault="00847632" w:rsidP="00F17C22">
      <w:pPr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6.55pt;margin-top:21.4pt;width:.3pt;height:18.2pt;z-index:251671552" o:gfxdata="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Rd88HW&#10;AAAACQEAAA8AAAAAAAAAAQAgAAAAIgAAAGRycy9kb3ducmV2LnhtbFBLAQIUABQAAAAIAIdO4kAs&#10;BUgR6QEAAJMDAAAOAAAAAAAAAAEAIAAAACUBAABkcnMvZTJvRG9jLnhtbFBLBQYAAAAABgAGAFkB&#10;AACABQAAAAA=&#10;" strokeweight="1.5pt">
            <v:stroke endarrow="open" joinstyle="miter"/>
          </v:shape>
        </w:pict>
      </w:r>
    </w:p>
    <w:p w:rsidR="00F17C22" w:rsidRDefault="00847632" w:rsidP="00F17C22">
      <w:pPr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 w:val="44"/>
          <w:szCs w:val="24"/>
        </w:rPr>
        <w:pict>
          <v:rect id="_x0000_s1034" style="position:absolute;left:0;text-align:left;margin-left:73.6pt;margin-top:15.25pt;width:272.25pt;height:33.15pt;z-index:251668480;v-text-anchor:middle" o:gfxdata="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xBUzNcAAAAJAQAADwAA&#10;AAAAAAABACAAAAAiAAAAZHJzL2Rvd25yZXYueG1sUEsBAhQAFAAAAAgAh07iQFvtRWdQAgAAigQA&#10;AA4AAAAAAAAAAQAgAAAAJgEAAGRycy9lMm9Eb2MueG1sUEsFBgAAAAAGAAYAWQEAAOgFAAAAAA==&#10;" filled="f" strokeweight="1.25pt">
            <v:textbox>
              <w:txbxContent>
                <w:p w:rsidR="00F17C22" w:rsidRDefault="00F17C22" w:rsidP="00F17C22">
                  <w:pPr>
                    <w:spacing w:line="4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z w:val="24"/>
                    </w:rPr>
                    <w:t>通过“体检预约”进入，点击“团检预约”</w:t>
                  </w:r>
                </w:p>
              </w:txbxContent>
            </v:textbox>
          </v:rect>
        </w:pict>
      </w: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847632" w:rsidP="00F17C22">
      <w:pPr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 w:val="44"/>
          <w:szCs w:val="24"/>
        </w:rPr>
        <w:pict>
          <v:rect id="_x0000_s1038" style="position:absolute;left:0;text-align:left;margin-left:73.65pt;margin-top:19pt;width:272.1pt;height:52.7pt;z-index:251672576;v-text-anchor:middle" o:gfxdata="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YpMWLXAAAACgEA&#10;AA8AAAAAAAAAAQAgAAAAIgAAAGRycy9kb3ducmV2LnhtbFBLAQIUABQAAAAIAIdO4kBBUPSqVAIA&#10;AIgEAAAOAAAAAAAAAAEAIAAAACYBAABkcnMvZTJvRG9jLnhtbFBLBQYAAAAABgAGAFkBAADsBQAA&#10;AAA=&#10;" filled="f" strokeweight="1.25pt">
            <v:textbox>
              <w:txbxContent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填写身份证号或者手机号点击“查看体检福利”</w:t>
                  </w:r>
                </w:p>
              </w:txbxContent>
            </v:textbox>
          </v:rect>
        </w:pict>
      </w:r>
      <w:r w:rsidRPr="00847632">
        <w:rPr>
          <w:szCs w:val="24"/>
        </w:rPr>
        <w:pict>
          <v:shape id="_x0000_s1026" type="#_x0000_t32" style="position:absolute;left:0;text-align:left;margin-left:206.55pt;margin-top:1.15pt;width:.3pt;height:18.2pt;z-index:-251656192" o:gfxdata="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Lymw&#10;1gAAAAgBAAAPAAAAAAAAAAEAIAAAACIAAABkcnMvZG93bnJldi54bWxQSwECFAAUAAAACACHTuJA&#10;Iktw7eoBAACTAwAADgAAAAAAAAABACAAAAAlAQAAZHJzL2Uyb0RvYy54bWxQSwUGAAAAAAYABgBZ&#10;AQAAgQUAAAAA&#10;" strokeweight="1.5pt">
            <v:stroke endarrow="open" joinstyle="miter"/>
          </v:shape>
        </w:pict>
      </w: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847632" w:rsidP="00F17C22">
      <w:pPr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Cs w:val="24"/>
        </w:rPr>
        <w:pict>
          <v:shape id="_x0000_s1033" type="#_x0000_t32" style="position:absolute;left:0;text-align:left;margin-left:206.55pt;margin-top:23.65pt;width:.3pt;height:18.2pt;z-index:251667456" o:gfxdata="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nSaHtUA&#10;AAAJAQAADwAAAAAAAAABACAAAAAiAAAAZHJzL2Rvd25yZXYueG1sUEsBAhQAFAAAAAgAh07iQN+p&#10;e8fpAQAAkwMAAA4AAAAAAAAAAQAgAAAAJAEAAGRycy9lMm9Eb2MueG1sUEsFBgAAAAAGAAYAWQEA&#10;AH8FAAAAAA==&#10;" strokeweight="1.5pt">
            <v:stroke endarrow="open" joinstyle="miter"/>
          </v:shape>
        </w:pict>
      </w:r>
    </w:p>
    <w:p w:rsidR="00F17C22" w:rsidRDefault="00847632" w:rsidP="00F17C22">
      <w:pPr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 w:val="44"/>
          <w:szCs w:val="24"/>
        </w:rPr>
        <w:pict>
          <v:rect id="_x0000_s1030" style="position:absolute;left:0;text-align:left;margin-left:72.1pt;margin-top:17.45pt;width:272.25pt;height:31.65pt;z-index:-251652096;v-text-anchor:middle" o:gfxdata="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uPa71wAAAAoBAAAPAAAA&#10;AAAAAAEAIAAAACIAAABkcnMvZG93bnJldi54bWxQSwECFAAUAAAACACHTuJAjuSSQU8CAACIBAAA&#10;DgAAAAAAAAABACAAAAAmAQAAZHJzL2Uyb0RvYy54bWxQSwUGAAAAAAYABgBZAQAA5wUAAAAA&#10;" filled="f" strokeweight="1.25pt">
            <v:textbox>
              <w:txbxContent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点击“修改时间”</w:t>
                  </w:r>
                </w:p>
              </w:txbxContent>
            </v:textbox>
          </v:rect>
        </w:pict>
      </w: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847632" w:rsidP="00F17C22">
      <w:pPr>
        <w:tabs>
          <w:tab w:val="left" w:pos="3905"/>
        </w:tabs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 w:val="44"/>
          <w:szCs w:val="24"/>
        </w:rPr>
        <w:pict>
          <v:rect id="_x0000_s1032" style="position:absolute;left:0;text-align:left;margin-left:72.85pt;margin-top:22.75pt;width:272.95pt;height:51.2pt;z-index:251666432;v-text-anchor:middle" o:gfxdata="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MltwLXAAAACgEA&#10;AA8AAAAAAAAAAQAgAAAAIgAAAGRycy9kb3ducmV2LnhtbFBLAQIUABQAAAAIAIdO4kACEn+hVAIA&#10;AIgEAAAOAAAAAAAAAAEAIAAAACYBAABkcnMvZTJvRG9jLnhtbFBLBQYAAAAABgAGAFkBAADsBQAA&#10;AAA=&#10;" filled="f" strokeweight="1.25pt">
            <v:textbox>
              <w:txbxContent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点击“选体检时间” 选择预约体检日期及时间段</w:t>
                  </w:r>
                </w:p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预约</w:t>
                  </w:r>
                </w:p>
              </w:txbxContent>
            </v:textbox>
          </v:rect>
        </w:pict>
      </w:r>
      <w:r w:rsidRPr="00847632">
        <w:rPr>
          <w:szCs w:val="24"/>
        </w:rPr>
        <w:pict>
          <v:shape id="_x0000_s1028" type="#_x0000_t32" style="position:absolute;left:0;text-align:left;margin-left:205.8pt;margin-top:3.4pt;width:.3pt;height:18.2pt;z-index:-251654144" o:gfxdata="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WYkHW&#10;AAAACAEAAA8AAAAAAAAAAQAgAAAAIgAAAGRycy9kb3ducmV2LnhtbFBLAQIUABQAAAAIAIdO4kDW&#10;wF9F6QEAAJMDAAAOAAAAAAAAAAEAIAAAACUBAABkcnMvZTJvRG9jLnhtbFBLBQYAAAAABgAGAFkB&#10;AACABQAAAAA=&#10;" strokeweight="1.5pt">
            <v:stroke endarrow="open" joinstyle="miter"/>
          </v:shape>
        </w:pict>
      </w: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847632" w:rsidP="00F17C22">
      <w:pPr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 w:val="44"/>
          <w:szCs w:val="24"/>
        </w:rPr>
        <w:pict>
          <v:rect id="_x0000_s1027" style="position:absolute;left:0;text-align:left;margin-left:72.85pt;margin-top:17.5pt;width:272.95pt;height:33.2pt;z-index:-251655168;v-text-anchor:middle" o:gfxdata="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OvwytcAAAAKAQAA&#10;DwAAAAAAAAABACAAAAAiAAAAZHJzL2Rvd25yZXYueG1sUEsBAhQAFAAAAAgAh07iQOt0bOhTAgAA&#10;igQAAA4AAAAAAAAAAQAgAAAAJgEAAGRycy9lMm9Eb2MueG1sUEsFBgAAAAAGAAYAWQEAAOsFAAAA&#10;AA==&#10;" filled="f" strokeweight="1.25pt">
            <v:textbox>
              <w:txbxContent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点击“确定”，预约成功，收到预约短信</w:t>
                  </w:r>
                </w:p>
              </w:txbxContent>
            </v:textbox>
          </v:rect>
        </w:pict>
      </w:r>
      <w:r w:rsidRPr="00847632">
        <w:rPr>
          <w:szCs w:val="24"/>
        </w:rPr>
        <w:pict>
          <v:shape id="_x0000_s1036" type="#_x0000_t32" style="position:absolute;left:0;text-align:left;margin-left:207.3pt;margin-top:1.15pt;width:.3pt;height:18.2pt;z-index:251670528" o:gfxdata="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WYkHW&#10;AAAACAEAAA8AAAAAAAAAAQAgAAAAIgAAAGRycy9kb3ducmV2LnhtbFBLAQIUABQAAAAIAIdO4kBx&#10;n0ky6QEAAJMDAAAOAAAAAAAAAAEAIAAAACUBAABkcnMvZTJvRG9jLnhtbFBLBQYAAAAABgAGAFkB&#10;AACABQAAAAA=&#10;" strokeweight="1.5pt">
            <v:stroke endarrow="open" joinstyle="miter"/>
          </v:shape>
        </w:pict>
      </w: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847632" w:rsidP="00F17C22">
      <w:pPr>
        <w:spacing w:line="480" w:lineRule="exact"/>
        <w:jc w:val="center"/>
        <w:rPr>
          <w:b/>
          <w:bCs/>
          <w:sz w:val="28"/>
          <w:szCs w:val="28"/>
        </w:rPr>
      </w:pPr>
      <w:r w:rsidRPr="00847632">
        <w:rPr>
          <w:sz w:val="44"/>
          <w:szCs w:val="24"/>
        </w:rPr>
        <w:pict>
          <v:rect id="_x0000_s1035" style="position:absolute;left:0;text-align:left;margin-left:72.95pt;margin-top:19.65pt;width:272.95pt;height:56.95pt;z-index:251669504;v-text-anchor:middle" o:gfxdata="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+d061wAAAAoB&#10;AAAPAAAAAAAAAAEAIAAAACIAAABkcnMvZG93bnJldi54bWxQSwECFAAUAAAACACHTuJAbTnJwlUC&#10;AACKBAAADgAAAAAAAAABACAAAAAmAQAAZHJzL2Uyb0RvYy54bWxQSwUGAAAAAAYABgBZAQAA7QUA&#10;AAAA&#10;" filled="f" strokeweight="1.25pt">
            <v:textbox>
              <w:txbxContent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点击“个人中心”</w:t>
                  </w:r>
                </w:p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 w:themeColor="text1"/>
                      <w:sz w:val="24"/>
                    </w:rPr>
                    <w:t>即可查看预约记录，也可以修改预约时间</w:t>
                  </w:r>
                </w:p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17C22" w:rsidRDefault="00F17C22" w:rsidP="00F17C22">
                  <w:pPr>
                    <w:spacing w:line="48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47632">
        <w:rPr>
          <w:szCs w:val="24"/>
        </w:rPr>
        <w:pict>
          <v:shape id="_x0000_s1029" type="#_x0000_t32" style="position:absolute;left:0;text-align:left;margin-left:205.05pt;margin-top:2.65pt;width:.3pt;height:18.2pt;z-index:-251653120" o:gfxdata="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GLmadUA&#10;AAAIAQAADwAAAAAAAAABACAAAAAiAAAAZHJzL2Rvd25yZXYueG1sUEsBAhQAFAAAAAgAh07iQNIm&#10;HMbpAQAAlQMAAA4AAAAAAAAAAQAgAAAAJAEAAGRycy9lMm9Eb2MueG1sUEsFBgAAAAAGAAYAWQEA&#10;AH8FAAAAAA==&#10;" strokeweight="1.5pt">
            <v:stroke endarrow="open" joinstyle="miter"/>
          </v:shape>
        </w:pict>
      </w: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F17C22" w:rsidP="00F17C22">
      <w:pPr>
        <w:spacing w:line="480" w:lineRule="exact"/>
        <w:jc w:val="center"/>
        <w:rPr>
          <w:b/>
          <w:bCs/>
          <w:sz w:val="28"/>
          <w:szCs w:val="28"/>
        </w:rPr>
      </w:pPr>
    </w:p>
    <w:p w:rsidR="00F17C22" w:rsidRDefault="00F17C22" w:rsidP="00D7176C">
      <w:pPr>
        <w:spacing w:beforeLines="50" w:line="480" w:lineRule="exact"/>
        <w:jc w:val="center"/>
        <w:rPr>
          <w:szCs w:val="21"/>
        </w:rPr>
      </w:pPr>
      <w:r>
        <w:rPr>
          <w:rFonts w:hint="eastAsia"/>
          <w:szCs w:val="21"/>
        </w:rPr>
        <w:t>备注：请各位受检者</w:t>
      </w:r>
      <w:r>
        <w:rPr>
          <w:rFonts w:hint="eastAsia"/>
          <w:b/>
          <w:bCs/>
          <w:szCs w:val="21"/>
        </w:rPr>
        <w:t>严格按照预约日期及时间段</w:t>
      </w:r>
      <w:r>
        <w:rPr>
          <w:rFonts w:hint="eastAsia"/>
          <w:szCs w:val="21"/>
        </w:rPr>
        <w:t>前来体检。</w:t>
      </w:r>
    </w:p>
    <w:p w:rsidR="00F17C22" w:rsidRDefault="00F17C22" w:rsidP="00D7176C">
      <w:pPr>
        <w:spacing w:beforeLines="50" w:line="480" w:lineRule="exact"/>
        <w:jc w:val="center"/>
        <w:rPr>
          <w:szCs w:val="21"/>
        </w:rPr>
      </w:pPr>
    </w:p>
    <w:p w:rsidR="00F17C22" w:rsidRDefault="00F17C22" w:rsidP="00D7176C">
      <w:pPr>
        <w:spacing w:beforeLines="50" w:line="480" w:lineRule="exact"/>
        <w:jc w:val="center"/>
        <w:rPr>
          <w:szCs w:val="21"/>
        </w:rPr>
      </w:pPr>
      <w:r w:rsidRPr="00F17C22">
        <w:rPr>
          <w:rFonts w:hint="eastAsia"/>
          <w:szCs w:val="21"/>
          <w:highlight w:val="yellow"/>
        </w:rPr>
        <w:t>注意：注册手机号及身份证号码需与体检登记时间所留号码一致！</w:t>
      </w:r>
    </w:p>
    <w:p w:rsidR="00F17C22" w:rsidRDefault="00F17C22" w:rsidP="00F17C2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28575</wp:posOffset>
            </wp:positionV>
            <wp:extent cx="916305" cy="922020"/>
            <wp:effectExtent l="0" t="0" r="17145" b="1143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63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C22" w:rsidRDefault="00F17C22" w:rsidP="00F17C22">
      <w:pPr>
        <w:spacing w:line="480" w:lineRule="exact"/>
        <w:jc w:val="center"/>
        <w:rPr>
          <w:szCs w:val="21"/>
        </w:rPr>
      </w:pPr>
      <w:proofErr w:type="gramStart"/>
      <w:r>
        <w:rPr>
          <w:rFonts w:hint="eastAsia"/>
          <w:b/>
          <w:bCs/>
          <w:szCs w:val="21"/>
        </w:rPr>
        <w:t>欢迎扫码</w:t>
      </w:r>
      <w:r>
        <w:rPr>
          <w:rFonts w:ascii="黑体" w:eastAsia="黑体" w:hAnsi="黑体" w:hint="eastAsia"/>
          <w:b/>
          <w:bCs/>
          <w:szCs w:val="21"/>
        </w:rPr>
        <w:t>南京市</w:t>
      </w:r>
      <w:proofErr w:type="gramEnd"/>
      <w:r>
        <w:rPr>
          <w:rFonts w:ascii="黑体" w:eastAsia="黑体" w:hAnsi="黑体" w:hint="eastAsia"/>
          <w:b/>
          <w:bCs/>
          <w:szCs w:val="21"/>
        </w:rPr>
        <w:t>溧水区人民医院健康管理中心</w:t>
      </w:r>
      <w:r>
        <w:rPr>
          <w:rFonts w:hint="eastAsia"/>
          <w:b/>
          <w:bCs/>
          <w:szCs w:val="21"/>
        </w:rPr>
        <w:t>关注</w:t>
      </w:r>
      <w:proofErr w:type="gramStart"/>
      <w:r>
        <w:rPr>
          <w:rFonts w:hint="eastAsia"/>
          <w:b/>
          <w:bCs/>
          <w:szCs w:val="21"/>
        </w:rPr>
        <w:t>微信公众号</w:t>
      </w:r>
      <w:proofErr w:type="gramEnd"/>
    </w:p>
    <w:p w:rsidR="00387365" w:rsidRPr="00F17C22" w:rsidRDefault="00387365" w:rsidP="00F17C22">
      <w:pPr>
        <w:ind w:firstLineChars="200" w:firstLine="420"/>
        <w:jc w:val="center"/>
        <w:rPr>
          <w:color w:val="000000" w:themeColor="text1"/>
        </w:rPr>
      </w:pPr>
    </w:p>
    <w:sectPr w:rsidR="00387365" w:rsidRPr="00F17C22" w:rsidSect="003873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EB" w:rsidRDefault="00D016EB" w:rsidP="00387365">
      <w:r>
        <w:separator/>
      </w:r>
    </w:p>
  </w:endnote>
  <w:endnote w:type="continuationSeparator" w:id="0">
    <w:p w:rsidR="00D016EB" w:rsidRDefault="00D016EB" w:rsidP="0038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EB" w:rsidRDefault="00D016EB" w:rsidP="00387365">
      <w:r>
        <w:separator/>
      </w:r>
    </w:p>
  </w:footnote>
  <w:footnote w:type="continuationSeparator" w:id="0">
    <w:p w:rsidR="00D016EB" w:rsidRDefault="00D016EB" w:rsidP="00387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CE9"/>
    <w:rsid w:val="00040B59"/>
    <w:rsid w:val="0007193C"/>
    <w:rsid w:val="00072A7B"/>
    <w:rsid w:val="001960E8"/>
    <w:rsid w:val="001A63E3"/>
    <w:rsid w:val="002A2E3A"/>
    <w:rsid w:val="00387365"/>
    <w:rsid w:val="005B1EAC"/>
    <w:rsid w:val="005E3BB9"/>
    <w:rsid w:val="005F356E"/>
    <w:rsid w:val="006372DE"/>
    <w:rsid w:val="00644407"/>
    <w:rsid w:val="007002A2"/>
    <w:rsid w:val="007867AD"/>
    <w:rsid w:val="0082303D"/>
    <w:rsid w:val="00846E0E"/>
    <w:rsid w:val="00847632"/>
    <w:rsid w:val="008B694D"/>
    <w:rsid w:val="00914551"/>
    <w:rsid w:val="00A304EB"/>
    <w:rsid w:val="00AC3703"/>
    <w:rsid w:val="00B0739B"/>
    <w:rsid w:val="00B52CE9"/>
    <w:rsid w:val="00B61EAF"/>
    <w:rsid w:val="00B7025E"/>
    <w:rsid w:val="00CF77BC"/>
    <w:rsid w:val="00D016EB"/>
    <w:rsid w:val="00D56F31"/>
    <w:rsid w:val="00D7176C"/>
    <w:rsid w:val="00DF0D2A"/>
    <w:rsid w:val="00E64F66"/>
    <w:rsid w:val="00E75EA4"/>
    <w:rsid w:val="00EA4C0E"/>
    <w:rsid w:val="00F17C22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7" type="connector" idref="#_x0000_s1029"/>
        <o:r id="V:Rule8" type="connector" idref="#_x0000_s1026"/>
        <o:r id="V:Rule9" type="connector" idref="#_x0000_s1037"/>
        <o:r id="V:Rule10" type="connector" idref="#_x0000_s1033"/>
        <o:r id="V:Rule11" type="connector" idref="#_x0000_s1036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3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lsyy</dc:creator>
  <cp:lastModifiedBy>Administrator</cp:lastModifiedBy>
  <cp:revision>8</cp:revision>
  <dcterms:created xsi:type="dcterms:W3CDTF">2021-04-08T06:23:00Z</dcterms:created>
  <dcterms:modified xsi:type="dcterms:W3CDTF">2022-04-15T06:51:00Z</dcterms:modified>
</cp:coreProperties>
</file>