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广西2022年上半年中小学教师资格考试面试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考生疫情防控承诺书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本人已认真阅读并知晓《广西2022年上半年中小学教师资格考试面试公告》《广西2022年上半年中小学教师资格考试面试考生防疫须知》《准考证》的所有内容，了解考点所在地及考点的防疫规定，已按要求准备广西健康码、通信大数据行程卡和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考点所在设区市48小时内的核酸检测证明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（按实际情况勾选以下两项中的一项并填写相应内容）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□本人14天内无考点所在地以外旅居史。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□本人14天内有考点所在地以外旅居史，抵达考点所在地前24小时已经向目的地社区报备：1.□已完成居家健康监测；2.□不需要居家健康监测。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旅居行程如下（填写行程卡城市内本人所到过的县/市/区级地名）：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本人承诺，以上内容真实有效，如有隐瞒，愿意承担由此引发的一切后果。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承诺人签名：                        进入考点时间：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802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2022-04-30T03:27:43Z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9090CBA08A1D498CA2BE3AB122BECF1A</vt:lpwstr>
  </property>
</Properties>
</file>