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信用承诺书</w:t>
      </w:r>
    </w:p>
    <w:bookmarkEnd w:id="0"/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5440" w:firstLineChars="17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701" w:right="1417" w:bottom="1417" w:left="1474" w:header="851" w:footer="1134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46E032DC"/>
    <w:rsid w:val="46E032DC"/>
    <w:rsid w:val="59772FCB"/>
    <w:rsid w:val="602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2022-05-19T06:40:00Z</dcterms:created>
  <dc:creator>沙上有印</dc:creator>
  <cp:lastModifiedBy>沙上有印</cp:lastModifiedBy>
  <dcterms:modified xsi:type="dcterms:W3CDTF">2022-05-19T06:58:04Z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02CF363E0E404EA99F1D4A1AEACB73AA</vt:lpwstr>
  </property>
</Properties>
</file>