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3B" w:rsidRPr="00C24F30" w:rsidRDefault="0006403B" w:rsidP="0006403B">
      <w:pPr>
        <w:rPr>
          <w:rFonts w:ascii="仿宋" w:eastAsia="仿宋" w:hAnsi="仿宋"/>
          <w:sz w:val="24"/>
          <w:szCs w:val="24"/>
        </w:rPr>
      </w:pPr>
      <w:r w:rsidRPr="00C24F30">
        <w:rPr>
          <w:rFonts w:ascii="仿宋" w:eastAsia="仿宋" w:hAnsi="仿宋" w:hint="eastAsia"/>
          <w:sz w:val="32"/>
          <w:szCs w:val="24"/>
        </w:rPr>
        <w:t>附件</w:t>
      </w:r>
      <w:r>
        <w:rPr>
          <w:rFonts w:ascii="仿宋" w:eastAsia="仿宋" w:hAnsi="仿宋" w:hint="eastAsia"/>
          <w:sz w:val="24"/>
          <w:szCs w:val="24"/>
        </w:rPr>
        <w:t>：</w:t>
      </w:r>
      <w:r w:rsidRPr="00C24F30">
        <w:rPr>
          <w:rFonts w:ascii="仿宋" w:eastAsia="仿宋" w:hAnsi="仿宋" w:hint="eastAsia"/>
          <w:sz w:val="24"/>
          <w:szCs w:val="24"/>
        </w:rPr>
        <w:t xml:space="preserve">   </w:t>
      </w:r>
    </w:p>
    <w:p w:rsidR="0006403B" w:rsidRPr="00C24F30" w:rsidRDefault="0006403B" w:rsidP="0006403B">
      <w:pPr>
        <w:jc w:val="center"/>
        <w:rPr>
          <w:rFonts w:ascii="黑体" w:eastAsia="黑体" w:hAnsi="黑体"/>
          <w:sz w:val="32"/>
          <w:szCs w:val="28"/>
        </w:rPr>
      </w:pPr>
      <w:r w:rsidRPr="00C24F30">
        <w:rPr>
          <w:rFonts w:ascii="黑体" w:eastAsia="黑体" w:hAnsi="黑体" w:hint="eastAsia"/>
          <w:sz w:val="32"/>
          <w:szCs w:val="28"/>
        </w:rPr>
        <w:t>江苏省普通话水平测试健康应试承诺书</w:t>
      </w:r>
    </w:p>
    <w:p w:rsidR="0006403B" w:rsidRPr="00E052A6" w:rsidRDefault="0006403B" w:rsidP="0006403B">
      <w:pPr>
        <w:ind w:firstLineChars="200" w:firstLine="560"/>
        <w:rPr>
          <w:rFonts w:ascii="仿宋" w:eastAsia="仿宋" w:hAnsi="仿宋"/>
          <w:sz w:val="28"/>
          <w:szCs w:val="24"/>
        </w:rPr>
      </w:pPr>
      <w:r w:rsidRPr="00E052A6">
        <w:rPr>
          <w:rFonts w:ascii="仿宋" w:eastAsia="仿宋" w:hAnsi="仿宋" w:hint="eastAsia"/>
          <w:sz w:val="28"/>
          <w:szCs w:val="24"/>
        </w:rPr>
        <w:t>本人已知晓江苏省普通话水平测试疫情防控要求，愿意遵守相关规定，承担社会疫情防控责任，并做如下承诺：</w:t>
      </w:r>
    </w:p>
    <w:p w:rsidR="0006403B" w:rsidRPr="00E052A6" w:rsidRDefault="0006403B" w:rsidP="0006403B">
      <w:pPr>
        <w:ind w:firstLineChars="200" w:firstLine="560"/>
        <w:rPr>
          <w:rFonts w:ascii="仿宋" w:eastAsia="仿宋" w:hAnsi="仿宋"/>
          <w:sz w:val="28"/>
          <w:szCs w:val="24"/>
        </w:rPr>
      </w:pPr>
      <w:r w:rsidRPr="00E052A6">
        <w:rPr>
          <w:rFonts w:ascii="仿宋" w:eastAsia="仿宋" w:hAnsi="仿宋" w:hint="eastAsia"/>
          <w:sz w:val="28"/>
          <w:szCs w:val="24"/>
        </w:rPr>
        <w:t>一、本人为在江苏学习、工作、生活人员（以有效材料为准）且符合疫情防控的相关要求。</w:t>
      </w:r>
    </w:p>
    <w:p w:rsidR="0006403B" w:rsidRPr="00E052A6" w:rsidRDefault="0006403B" w:rsidP="0006403B">
      <w:pPr>
        <w:ind w:firstLineChars="200" w:firstLine="560"/>
        <w:rPr>
          <w:rFonts w:ascii="仿宋" w:eastAsia="仿宋" w:hAnsi="仿宋"/>
          <w:sz w:val="28"/>
          <w:szCs w:val="24"/>
        </w:rPr>
      </w:pPr>
      <w:r w:rsidRPr="00E052A6">
        <w:rPr>
          <w:rFonts w:ascii="仿宋" w:eastAsia="仿宋" w:hAnsi="仿宋" w:hint="eastAsia"/>
          <w:sz w:val="28"/>
          <w:szCs w:val="24"/>
        </w:rPr>
        <w:t>二、本人在考前</w:t>
      </w:r>
      <w:r w:rsidRPr="00E052A6">
        <w:rPr>
          <w:rFonts w:ascii="仿宋" w:eastAsia="仿宋" w:hAnsi="仿宋"/>
          <w:sz w:val="28"/>
          <w:szCs w:val="24"/>
        </w:rPr>
        <w:t xml:space="preserve">14 </w:t>
      </w:r>
      <w:r w:rsidRPr="00E052A6">
        <w:rPr>
          <w:rFonts w:ascii="仿宋" w:eastAsia="仿宋" w:hAnsi="仿宋" w:hint="eastAsia"/>
          <w:sz w:val="28"/>
          <w:szCs w:val="24"/>
        </w:rPr>
        <w:t>天内自行测量体温，自我监测健康状况，保证体温低于</w:t>
      </w:r>
      <w:r w:rsidRPr="00E052A6">
        <w:rPr>
          <w:rFonts w:ascii="仿宋" w:eastAsia="仿宋" w:hAnsi="仿宋"/>
          <w:sz w:val="28"/>
          <w:szCs w:val="24"/>
        </w:rPr>
        <w:t>37.3</w:t>
      </w:r>
      <w:r w:rsidRPr="00E052A6">
        <w:rPr>
          <w:rFonts w:ascii="仿宋" w:eastAsia="仿宋" w:hAnsi="仿宋" w:hint="eastAsia"/>
          <w:sz w:val="28"/>
          <w:szCs w:val="24"/>
        </w:rPr>
        <w:t>℃、个人健康情况正常。</w:t>
      </w:r>
    </w:p>
    <w:p w:rsidR="0006403B" w:rsidRPr="00E052A6" w:rsidRDefault="0006403B" w:rsidP="0006403B">
      <w:pPr>
        <w:ind w:firstLineChars="200" w:firstLine="560"/>
        <w:rPr>
          <w:rFonts w:ascii="仿宋" w:eastAsia="仿宋" w:hAnsi="仿宋"/>
          <w:sz w:val="28"/>
          <w:szCs w:val="24"/>
        </w:rPr>
      </w:pPr>
      <w:r w:rsidRPr="00E052A6">
        <w:rPr>
          <w:rFonts w:ascii="仿宋" w:eastAsia="仿宋" w:hAnsi="仿宋" w:hint="eastAsia"/>
          <w:sz w:val="28"/>
          <w:szCs w:val="24"/>
        </w:rPr>
        <w:t>三、如出现以下情形之一的，本人自愿放弃参加测试：</w:t>
      </w:r>
    </w:p>
    <w:p w:rsidR="0006403B" w:rsidRPr="00E052A6" w:rsidRDefault="0006403B" w:rsidP="0006403B">
      <w:pPr>
        <w:ind w:leftChars="50" w:left="105" w:firstLineChars="150" w:firstLine="420"/>
        <w:rPr>
          <w:rFonts w:ascii="仿宋" w:eastAsia="仿宋" w:hAnsi="仿宋"/>
          <w:sz w:val="28"/>
          <w:szCs w:val="24"/>
        </w:rPr>
      </w:pPr>
      <w:r w:rsidRPr="00E052A6">
        <w:rPr>
          <w:rFonts w:ascii="仿宋" w:eastAsia="仿宋" w:hAnsi="仿宋"/>
          <w:sz w:val="28"/>
          <w:szCs w:val="24"/>
        </w:rPr>
        <w:t>1.</w:t>
      </w:r>
      <w:r w:rsidRPr="00E052A6">
        <w:rPr>
          <w:rFonts w:ascii="仿宋" w:eastAsia="仿宋" w:hAnsi="仿宋" w:hint="eastAsia"/>
          <w:sz w:val="28"/>
          <w:szCs w:val="24"/>
        </w:rPr>
        <w:t>考前</w:t>
      </w:r>
      <w:r w:rsidRPr="00E052A6">
        <w:rPr>
          <w:rFonts w:ascii="仿宋" w:eastAsia="仿宋" w:hAnsi="仿宋"/>
          <w:sz w:val="28"/>
          <w:szCs w:val="24"/>
        </w:rPr>
        <w:t xml:space="preserve">14 </w:t>
      </w:r>
      <w:r w:rsidRPr="00E052A6">
        <w:rPr>
          <w:rFonts w:ascii="仿宋" w:eastAsia="仿宋" w:hAnsi="仿宋" w:hint="eastAsia"/>
          <w:sz w:val="28"/>
          <w:szCs w:val="24"/>
        </w:rPr>
        <w:t>天内有中高风险地区旅居史、与境外返回或境外人员有接触史、苏康码为非绿码；</w:t>
      </w:r>
    </w:p>
    <w:p w:rsidR="0006403B" w:rsidRPr="00E052A6" w:rsidRDefault="0006403B" w:rsidP="0006403B">
      <w:pPr>
        <w:ind w:firstLineChars="200" w:firstLine="560"/>
        <w:rPr>
          <w:rFonts w:ascii="仿宋" w:eastAsia="仿宋" w:hAnsi="仿宋"/>
          <w:sz w:val="28"/>
          <w:szCs w:val="24"/>
        </w:rPr>
      </w:pPr>
      <w:r w:rsidRPr="00E052A6">
        <w:rPr>
          <w:rFonts w:ascii="仿宋" w:eastAsia="仿宋" w:hAnsi="仿宋"/>
          <w:sz w:val="28"/>
          <w:szCs w:val="24"/>
        </w:rPr>
        <w:t>2.</w:t>
      </w:r>
      <w:r w:rsidRPr="00E052A6">
        <w:rPr>
          <w:rFonts w:ascii="仿宋" w:eastAsia="仿宋" w:hAnsi="仿宋" w:hint="eastAsia"/>
          <w:sz w:val="28"/>
          <w:szCs w:val="24"/>
        </w:rPr>
        <w:t>通信大数据行程卡为非绿码；</w:t>
      </w:r>
    </w:p>
    <w:p w:rsidR="0006403B" w:rsidRPr="00E052A6" w:rsidRDefault="0006403B" w:rsidP="0006403B">
      <w:pPr>
        <w:ind w:firstLineChars="200" w:firstLine="560"/>
        <w:rPr>
          <w:rFonts w:ascii="仿宋" w:eastAsia="仿宋" w:hAnsi="仿宋"/>
          <w:sz w:val="28"/>
          <w:szCs w:val="24"/>
        </w:rPr>
      </w:pPr>
      <w:r w:rsidRPr="00E052A6">
        <w:rPr>
          <w:rFonts w:ascii="仿宋" w:eastAsia="仿宋" w:hAnsi="仿宋"/>
          <w:sz w:val="28"/>
          <w:szCs w:val="24"/>
        </w:rPr>
        <w:t>3.</w:t>
      </w:r>
      <w:r w:rsidRPr="00E052A6">
        <w:rPr>
          <w:rFonts w:ascii="仿宋" w:eastAsia="仿宋" w:hAnsi="仿宋" w:hint="eastAsia"/>
          <w:sz w:val="28"/>
          <w:szCs w:val="24"/>
        </w:rPr>
        <w:t>考前</w:t>
      </w:r>
      <w:r w:rsidRPr="00E052A6">
        <w:rPr>
          <w:rFonts w:ascii="仿宋" w:eastAsia="仿宋" w:hAnsi="仿宋"/>
          <w:sz w:val="28"/>
          <w:szCs w:val="24"/>
        </w:rPr>
        <w:t xml:space="preserve">14 </w:t>
      </w:r>
      <w:r w:rsidRPr="00E052A6">
        <w:rPr>
          <w:rFonts w:ascii="仿宋" w:eastAsia="仿宋" w:hAnsi="仿宋" w:hint="eastAsia"/>
          <w:sz w:val="28"/>
          <w:szCs w:val="24"/>
        </w:rPr>
        <w:t>天内有考点所在设区市以外活动记录</w:t>
      </w:r>
      <w:r w:rsidR="00F63C99">
        <w:rPr>
          <w:rFonts w:ascii="仿宋" w:eastAsia="仿宋" w:hAnsi="仿宋" w:hint="eastAsia"/>
          <w:sz w:val="28"/>
          <w:szCs w:val="24"/>
        </w:rPr>
        <w:t>；</w:t>
      </w:r>
      <w:bookmarkStart w:id="0" w:name="_GoBack"/>
      <w:bookmarkEnd w:id="0"/>
    </w:p>
    <w:p w:rsidR="0006403B" w:rsidRPr="00E052A6" w:rsidRDefault="0006403B" w:rsidP="0006403B">
      <w:pPr>
        <w:ind w:firstLineChars="200" w:firstLine="560"/>
        <w:rPr>
          <w:rFonts w:ascii="仿宋" w:eastAsia="仿宋" w:hAnsi="仿宋"/>
          <w:sz w:val="28"/>
          <w:szCs w:val="24"/>
        </w:rPr>
      </w:pPr>
      <w:r w:rsidRPr="00E052A6">
        <w:rPr>
          <w:rFonts w:ascii="仿宋" w:eastAsia="仿宋" w:hAnsi="仿宋"/>
          <w:sz w:val="28"/>
          <w:szCs w:val="24"/>
        </w:rPr>
        <w:t>4.</w:t>
      </w:r>
      <w:r w:rsidRPr="00E052A6">
        <w:rPr>
          <w:rFonts w:ascii="仿宋" w:eastAsia="仿宋" w:hAnsi="仿宋" w:hint="eastAsia"/>
          <w:sz w:val="28"/>
          <w:szCs w:val="24"/>
        </w:rPr>
        <w:t>无考前</w:t>
      </w:r>
      <w:r w:rsidRPr="00E052A6">
        <w:rPr>
          <w:rFonts w:ascii="仿宋" w:eastAsia="仿宋" w:hAnsi="仿宋"/>
          <w:sz w:val="28"/>
          <w:szCs w:val="24"/>
        </w:rPr>
        <w:t xml:space="preserve">48 </w:t>
      </w:r>
      <w:r w:rsidRPr="00E052A6">
        <w:rPr>
          <w:rFonts w:ascii="仿宋" w:eastAsia="仿宋" w:hAnsi="仿宋" w:hint="eastAsia"/>
          <w:sz w:val="28"/>
          <w:szCs w:val="24"/>
        </w:rPr>
        <w:t>小时内核酸阴性报告；</w:t>
      </w:r>
    </w:p>
    <w:p w:rsidR="0006403B" w:rsidRPr="00E052A6" w:rsidRDefault="0006403B" w:rsidP="0006403B">
      <w:pPr>
        <w:ind w:firstLineChars="200" w:firstLine="560"/>
        <w:rPr>
          <w:rFonts w:ascii="仿宋" w:eastAsia="仿宋" w:hAnsi="仿宋"/>
          <w:sz w:val="28"/>
          <w:szCs w:val="24"/>
        </w:rPr>
      </w:pPr>
      <w:r w:rsidRPr="00E052A6">
        <w:rPr>
          <w:rFonts w:ascii="仿宋" w:eastAsia="仿宋" w:hAnsi="仿宋"/>
          <w:sz w:val="28"/>
          <w:szCs w:val="24"/>
        </w:rPr>
        <w:t>5.</w:t>
      </w:r>
      <w:r w:rsidRPr="00E052A6">
        <w:rPr>
          <w:rFonts w:ascii="仿宋" w:eastAsia="仿宋" w:hAnsi="仿宋" w:hint="eastAsia"/>
          <w:sz w:val="28"/>
          <w:szCs w:val="24"/>
        </w:rPr>
        <w:t>在入场前和测试中有发烧（超过</w:t>
      </w:r>
      <w:r w:rsidRPr="00E052A6">
        <w:rPr>
          <w:rFonts w:ascii="仿宋" w:eastAsia="仿宋" w:hAnsi="仿宋"/>
          <w:sz w:val="28"/>
          <w:szCs w:val="24"/>
        </w:rPr>
        <w:t>37.3</w:t>
      </w:r>
      <w:r w:rsidRPr="00E052A6">
        <w:rPr>
          <w:rFonts w:ascii="仿宋" w:eastAsia="仿宋" w:hAnsi="仿宋" w:hint="eastAsia"/>
          <w:sz w:val="28"/>
          <w:szCs w:val="24"/>
        </w:rPr>
        <w:t>℃）或咳嗽等呼吸道症状。</w:t>
      </w:r>
    </w:p>
    <w:p w:rsidR="0006403B" w:rsidRPr="00E052A6" w:rsidRDefault="0006403B" w:rsidP="0006403B">
      <w:pPr>
        <w:ind w:firstLineChars="200" w:firstLine="560"/>
        <w:rPr>
          <w:rFonts w:ascii="仿宋" w:eastAsia="仿宋" w:hAnsi="仿宋"/>
          <w:sz w:val="28"/>
          <w:szCs w:val="24"/>
        </w:rPr>
      </w:pPr>
      <w:r w:rsidRPr="00E052A6">
        <w:rPr>
          <w:rFonts w:ascii="仿宋" w:eastAsia="仿宋" w:hAnsi="仿宋" w:hint="eastAsia"/>
          <w:sz w:val="28"/>
          <w:szCs w:val="24"/>
        </w:rPr>
        <w:t>本人保证以上承诺信息真实、准确，并知悉与之相关的法律责任。如有瞒报、错报、漏报的情况，一切后果自负。</w:t>
      </w:r>
    </w:p>
    <w:p w:rsidR="0006403B" w:rsidRPr="00E052A6" w:rsidRDefault="0006403B" w:rsidP="0006403B">
      <w:pPr>
        <w:ind w:firstLineChars="1900" w:firstLine="5320"/>
        <w:rPr>
          <w:rFonts w:ascii="仿宋" w:eastAsia="仿宋" w:hAnsi="仿宋"/>
          <w:sz w:val="28"/>
          <w:szCs w:val="24"/>
        </w:rPr>
      </w:pPr>
      <w:r w:rsidRPr="00E052A6">
        <w:rPr>
          <w:rFonts w:ascii="仿宋" w:eastAsia="仿宋" w:hAnsi="仿宋" w:hint="eastAsia"/>
          <w:sz w:val="28"/>
          <w:szCs w:val="24"/>
        </w:rPr>
        <w:t>身份证号：</w:t>
      </w:r>
    </w:p>
    <w:p w:rsidR="0006403B" w:rsidRPr="00E052A6" w:rsidRDefault="0006403B" w:rsidP="0006403B">
      <w:pPr>
        <w:ind w:firstLineChars="1900" w:firstLine="5320"/>
        <w:rPr>
          <w:rFonts w:ascii="仿宋" w:eastAsia="仿宋" w:hAnsi="仿宋"/>
          <w:sz w:val="28"/>
          <w:szCs w:val="24"/>
        </w:rPr>
      </w:pPr>
      <w:r w:rsidRPr="00E052A6">
        <w:rPr>
          <w:rFonts w:ascii="仿宋" w:eastAsia="仿宋" w:hAnsi="仿宋" w:hint="eastAsia"/>
          <w:sz w:val="28"/>
          <w:szCs w:val="24"/>
        </w:rPr>
        <w:t>考生签名：</w:t>
      </w:r>
    </w:p>
    <w:p w:rsidR="0006403B" w:rsidRPr="00E052A6" w:rsidRDefault="0006403B" w:rsidP="0006403B">
      <w:pPr>
        <w:ind w:firstLineChars="1650" w:firstLine="4620"/>
        <w:rPr>
          <w:rFonts w:ascii="仿宋" w:eastAsia="仿宋" w:hAnsi="仿宋"/>
          <w:sz w:val="28"/>
          <w:szCs w:val="24"/>
        </w:rPr>
      </w:pPr>
      <w:r w:rsidRPr="00E052A6">
        <w:rPr>
          <w:rFonts w:ascii="仿宋" w:eastAsia="仿宋" w:hAnsi="仿宋" w:hint="eastAsia"/>
          <w:sz w:val="28"/>
          <w:szCs w:val="24"/>
        </w:rPr>
        <w:t>（签名请勿潦草）</w:t>
      </w:r>
    </w:p>
    <w:p w:rsidR="00CE4A6A" w:rsidRPr="0006403B" w:rsidRDefault="0006403B" w:rsidP="0006403B">
      <w:pPr>
        <w:ind w:firstLineChars="1950" w:firstLine="5460"/>
        <w:rPr>
          <w:rFonts w:ascii="仿宋" w:eastAsia="仿宋" w:hAnsi="仿宋"/>
          <w:sz w:val="28"/>
          <w:szCs w:val="24"/>
        </w:rPr>
      </w:pPr>
      <w:r w:rsidRPr="00E052A6">
        <w:rPr>
          <w:rFonts w:ascii="仿宋" w:eastAsia="仿宋" w:hAnsi="仿宋" w:hint="eastAsia"/>
          <w:sz w:val="28"/>
          <w:szCs w:val="24"/>
        </w:rPr>
        <w:t>时间：</w:t>
      </w:r>
      <w:r w:rsidRPr="00E052A6">
        <w:rPr>
          <w:rFonts w:ascii="仿宋" w:eastAsia="仿宋" w:hAnsi="仿宋"/>
          <w:sz w:val="28"/>
          <w:szCs w:val="24"/>
        </w:rPr>
        <w:t>2022</w:t>
      </w:r>
      <w:r w:rsidRPr="00E052A6">
        <w:rPr>
          <w:rFonts w:ascii="仿宋" w:eastAsia="仿宋" w:hAnsi="仿宋" w:hint="eastAsia"/>
          <w:sz w:val="28"/>
          <w:szCs w:val="24"/>
        </w:rPr>
        <w:t>年   月  日</w:t>
      </w:r>
    </w:p>
    <w:sectPr w:rsidR="00CE4A6A" w:rsidRPr="00064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3B"/>
    <w:rsid w:val="00003EB0"/>
    <w:rsid w:val="00010CE7"/>
    <w:rsid w:val="00014954"/>
    <w:rsid w:val="00016459"/>
    <w:rsid w:val="00021956"/>
    <w:rsid w:val="0002676F"/>
    <w:rsid w:val="00031A2C"/>
    <w:rsid w:val="00036485"/>
    <w:rsid w:val="00036F26"/>
    <w:rsid w:val="000510EE"/>
    <w:rsid w:val="0006403B"/>
    <w:rsid w:val="00070892"/>
    <w:rsid w:val="00083184"/>
    <w:rsid w:val="00084E37"/>
    <w:rsid w:val="00087A39"/>
    <w:rsid w:val="000962C2"/>
    <w:rsid w:val="000A2E8C"/>
    <w:rsid w:val="000B3D32"/>
    <w:rsid w:val="000B542B"/>
    <w:rsid w:val="000B5AD6"/>
    <w:rsid w:val="000B7380"/>
    <w:rsid w:val="000C1AD1"/>
    <w:rsid w:val="000E5F89"/>
    <w:rsid w:val="000F3F2F"/>
    <w:rsid w:val="000F55F7"/>
    <w:rsid w:val="00103DF7"/>
    <w:rsid w:val="00107642"/>
    <w:rsid w:val="00111E64"/>
    <w:rsid w:val="00115D09"/>
    <w:rsid w:val="001318A8"/>
    <w:rsid w:val="00132691"/>
    <w:rsid w:val="001402F9"/>
    <w:rsid w:val="00145BFE"/>
    <w:rsid w:val="0014719C"/>
    <w:rsid w:val="001610A4"/>
    <w:rsid w:val="0017234F"/>
    <w:rsid w:val="00183EE9"/>
    <w:rsid w:val="0018686D"/>
    <w:rsid w:val="0019196D"/>
    <w:rsid w:val="001A111F"/>
    <w:rsid w:val="001A51BC"/>
    <w:rsid w:val="001B0566"/>
    <w:rsid w:val="001B2A64"/>
    <w:rsid w:val="001B5EFD"/>
    <w:rsid w:val="001D076E"/>
    <w:rsid w:val="001D1DD6"/>
    <w:rsid w:val="001E01F3"/>
    <w:rsid w:val="001E26A7"/>
    <w:rsid w:val="001E4C25"/>
    <w:rsid w:val="001F2815"/>
    <w:rsid w:val="001F51A3"/>
    <w:rsid w:val="001F6F60"/>
    <w:rsid w:val="002120DD"/>
    <w:rsid w:val="00213AEA"/>
    <w:rsid w:val="00230765"/>
    <w:rsid w:val="00230F5B"/>
    <w:rsid w:val="002316EC"/>
    <w:rsid w:val="0023316E"/>
    <w:rsid w:val="00235400"/>
    <w:rsid w:val="00236450"/>
    <w:rsid w:val="00240611"/>
    <w:rsid w:val="00241B11"/>
    <w:rsid w:val="0024453B"/>
    <w:rsid w:val="00252745"/>
    <w:rsid w:val="00257ACF"/>
    <w:rsid w:val="002641D6"/>
    <w:rsid w:val="0026719E"/>
    <w:rsid w:val="002727E3"/>
    <w:rsid w:val="00277299"/>
    <w:rsid w:val="00282D50"/>
    <w:rsid w:val="0028513F"/>
    <w:rsid w:val="00295576"/>
    <w:rsid w:val="002A1B1F"/>
    <w:rsid w:val="002A2623"/>
    <w:rsid w:val="002B2A8B"/>
    <w:rsid w:val="002C4347"/>
    <w:rsid w:val="002C6DD2"/>
    <w:rsid w:val="002C6ECC"/>
    <w:rsid w:val="002D28DD"/>
    <w:rsid w:val="00315975"/>
    <w:rsid w:val="00316BE4"/>
    <w:rsid w:val="0032278D"/>
    <w:rsid w:val="00331506"/>
    <w:rsid w:val="00333519"/>
    <w:rsid w:val="00334FB9"/>
    <w:rsid w:val="00337983"/>
    <w:rsid w:val="00346551"/>
    <w:rsid w:val="00347DF3"/>
    <w:rsid w:val="0035035C"/>
    <w:rsid w:val="00350C19"/>
    <w:rsid w:val="00353C1E"/>
    <w:rsid w:val="00357156"/>
    <w:rsid w:val="0036060C"/>
    <w:rsid w:val="00360913"/>
    <w:rsid w:val="00367CE0"/>
    <w:rsid w:val="00372561"/>
    <w:rsid w:val="00374F9F"/>
    <w:rsid w:val="003903D8"/>
    <w:rsid w:val="003A1A9F"/>
    <w:rsid w:val="003A2D37"/>
    <w:rsid w:val="003A7853"/>
    <w:rsid w:val="003B22A2"/>
    <w:rsid w:val="003B2A05"/>
    <w:rsid w:val="003B4001"/>
    <w:rsid w:val="003B73F9"/>
    <w:rsid w:val="003C2179"/>
    <w:rsid w:val="003C42DC"/>
    <w:rsid w:val="003C5F2D"/>
    <w:rsid w:val="003D6476"/>
    <w:rsid w:val="003E561C"/>
    <w:rsid w:val="003F14F1"/>
    <w:rsid w:val="003F3755"/>
    <w:rsid w:val="003F4006"/>
    <w:rsid w:val="004021DA"/>
    <w:rsid w:val="00402C39"/>
    <w:rsid w:val="00407943"/>
    <w:rsid w:val="00413E75"/>
    <w:rsid w:val="00417F5A"/>
    <w:rsid w:val="00420E8E"/>
    <w:rsid w:val="004223F8"/>
    <w:rsid w:val="00445494"/>
    <w:rsid w:val="00450310"/>
    <w:rsid w:val="0045410A"/>
    <w:rsid w:val="00454C41"/>
    <w:rsid w:val="0046093D"/>
    <w:rsid w:val="004638AF"/>
    <w:rsid w:val="00463BE9"/>
    <w:rsid w:val="00466E6A"/>
    <w:rsid w:val="00471459"/>
    <w:rsid w:val="004766C1"/>
    <w:rsid w:val="0048504F"/>
    <w:rsid w:val="004A1EE9"/>
    <w:rsid w:val="004A3C18"/>
    <w:rsid w:val="004B00C0"/>
    <w:rsid w:val="004D75D2"/>
    <w:rsid w:val="005009A9"/>
    <w:rsid w:val="00503080"/>
    <w:rsid w:val="00516538"/>
    <w:rsid w:val="00537D85"/>
    <w:rsid w:val="00546933"/>
    <w:rsid w:val="0054769D"/>
    <w:rsid w:val="00553DCE"/>
    <w:rsid w:val="00563489"/>
    <w:rsid w:val="005668C8"/>
    <w:rsid w:val="00570C9A"/>
    <w:rsid w:val="005956B9"/>
    <w:rsid w:val="00595F10"/>
    <w:rsid w:val="005B1F63"/>
    <w:rsid w:val="005C0BA8"/>
    <w:rsid w:val="005C100D"/>
    <w:rsid w:val="005D4D5D"/>
    <w:rsid w:val="005E647F"/>
    <w:rsid w:val="005E6AE2"/>
    <w:rsid w:val="005F0B0B"/>
    <w:rsid w:val="005F3C04"/>
    <w:rsid w:val="006144FD"/>
    <w:rsid w:val="0061548C"/>
    <w:rsid w:val="00616D43"/>
    <w:rsid w:val="006253C3"/>
    <w:rsid w:val="006356FE"/>
    <w:rsid w:val="00641111"/>
    <w:rsid w:val="00671F78"/>
    <w:rsid w:val="006721AC"/>
    <w:rsid w:val="00673D76"/>
    <w:rsid w:val="006820DB"/>
    <w:rsid w:val="00694E7E"/>
    <w:rsid w:val="006963EC"/>
    <w:rsid w:val="006A3956"/>
    <w:rsid w:val="006A69F3"/>
    <w:rsid w:val="006B059D"/>
    <w:rsid w:val="006B2C5A"/>
    <w:rsid w:val="006B7B36"/>
    <w:rsid w:val="006C44A4"/>
    <w:rsid w:val="006D75E0"/>
    <w:rsid w:val="006E0496"/>
    <w:rsid w:val="00700BEA"/>
    <w:rsid w:val="0070155A"/>
    <w:rsid w:val="00713D52"/>
    <w:rsid w:val="00720224"/>
    <w:rsid w:val="00726BBA"/>
    <w:rsid w:val="0073229E"/>
    <w:rsid w:val="00736588"/>
    <w:rsid w:val="00736B7C"/>
    <w:rsid w:val="007407D9"/>
    <w:rsid w:val="00741C00"/>
    <w:rsid w:val="00753051"/>
    <w:rsid w:val="007537C9"/>
    <w:rsid w:val="00761EC2"/>
    <w:rsid w:val="0076340A"/>
    <w:rsid w:val="00777079"/>
    <w:rsid w:val="00781ED6"/>
    <w:rsid w:val="00793179"/>
    <w:rsid w:val="007955D7"/>
    <w:rsid w:val="007A42AA"/>
    <w:rsid w:val="007A69AB"/>
    <w:rsid w:val="007B029E"/>
    <w:rsid w:val="007C0328"/>
    <w:rsid w:val="007E39AF"/>
    <w:rsid w:val="00803981"/>
    <w:rsid w:val="008076BE"/>
    <w:rsid w:val="0081234A"/>
    <w:rsid w:val="0081366A"/>
    <w:rsid w:val="008251DD"/>
    <w:rsid w:val="00827210"/>
    <w:rsid w:val="00830AC6"/>
    <w:rsid w:val="00832833"/>
    <w:rsid w:val="00832F39"/>
    <w:rsid w:val="008350E3"/>
    <w:rsid w:val="00854AAE"/>
    <w:rsid w:val="00856544"/>
    <w:rsid w:val="00864263"/>
    <w:rsid w:val="008675F3"/>
    <w:rsid w:val="0088753D"/>
    <w:rsid w:val="00892ACB"/>
    <w:rsid w:val="00896589"/>
    <w:rsid w:val="00897787"/>
    <w:rsid w:val="008A05FC"/>
    <w:rsid w:val="008A713C"/>
    <w:rsid w:val="008B4B69"/>
    <w:rsid w:val="008B4EFA"/>
    <w:rsid w:val="008B72F3"/>
    <w:rsid w:val="008C2E05"/>
    <w:rsid w:val="008F3E00"/>
    <w:rsid w:val="008F65E4"/>
    <w:rsid w:val="0091521B"/>
    <w:rsid w:val="00923A35"/>
    <w:rsid w:val="009457C4"/>
    <w:rsid w:val="00947EBD"/>
    <w:rsid w:val="00951162"/>
    <w:rsid w:val="009512E1"/>
    <w:rsid w:val="00962E02"/>
    <w:rsid w:val="009716D2"/>
    <w:rsid w:val="00993804"/>
    <w:rsid w:val="009945A2"/>
    <w:rsid w:val="00994937"/>
    <w:rsid w:val="009A1A29"/>
    <w:rsid w:val="009B04E1"/>
    <w:rsid w:val="009B1EDD"/>
    <w:rsid w:val="009B33BF"/>
    <w:rsid w:val="009B4D5A"/>
    <w:rsid w:val="009C2779"/>
    <w:rsid w:val="009C5750"/>
    <w:rsid w:val="009F2C3C"/>
    <w:rsid w:val="009F62E4"/>
    <w:rsid w:val="00A16F82"/>
    <w:rsid w:val="00A17113"/>
    <w:rsid w:val="00A25C46"/>
    <w:rsid w:val="00A27DBA"/>
    <w:rsid w:val="00A311F2"/>
    <w:rsid w:val="00A32B08"/>
    <w:rsid w:val="00A42A7F"/>
    <w:rsid w:val="00A53BEB"/>
    <w:rsid w:val="00A628B7"/>
    <w:rsid w:val="00A715D1"/>
    <w:rsid w:val="00A7555A"/>
    <w:rsid w:val="00AB460F"/>
    <w:rsid w:val="00AB76AA"/>
    <w:rsid w:val="00AC1DCB"/>
    <w:rsid w:val="00AD1842"/>
    <w:rsid w:val="00AD5420"/>
    <w:rsid w:val="00AF7E69"/>
    <w:rsid w:val="00B0243B"/>
    <w:rsid w:val="00B12511"/>
    <w:rsid w:val="00B1271F"/>
    <w:rsid w:val="00B13227"/>
    <w:rsid w:val="00B179B9"/>
    <w:rsid w:val="00B27764"/>
    <w:rsid w:val="00B27B87"/>
    <w:rsid w:val="00B43490"/>
    <w:rsid w:val="00B51287"/>
    <w:rsid w:val="00B54B32"/>
    <w:rsid w:val="00B54D4F"/>
    <w:rsid w:val="00B67537"/>
    <w:rsid w:val="00B77798"/>
    <w:rsid w:val="00B80C89"/>
    <w:rsid w:val="00B917B1"/>
    <w:rsid w:val="00B94418"/>
    <w:rsid w:val="00BB61F3"/>
    <w:rsid w:val="00BC4308"/>
    <w:rsid w:val="00C070F0"/>
    <w:rsid w:val="00C12AFB"/>
    <w:rsid w:val="00C16EF5"/>
    <w:rsid w:val="00C17041"/>
    <w:rsid w:val="00C17E93"/>
    <w:rsid w:val="00C20DEB"/>
    <w:rsid w:val="00C27509"/>
    <w:rsid w:val="00C31932"/>
    <w:rsid w:val="00C32D09"/>
    <w:rsid w:val="00C4566D"/>
    <w:rsid w:val="00C510CF"/>
    <w:rsid w:val="00C5128E"/>
    <w:rsid w:val="00C73B02"/>
    <w:rsid w:val="00C7638C"/>
    <w:rsid w:val="00C86079"/>
    <w:rsid w:val="00C8715E"/>
    <w:rsid w:val="00C91054"/>
    <w:rsid w:val="00C9521E"/>
    <w:rsid w:val="00CA23A0"/>
    <w:rsid w:val="00CA2D45"/>
    <w:rsid w:val="00CA4E95"/>
    <w:rsid w:val="00CB2AC7"/>
    <w:rsid w:val="00CB2FCD"/>
    <w:rsid w:val="00CD4E5E"/>
    <w:rsid w:val="00CD66FF"/>
    <w:rsid w:val="00CE32F9"/>
    <w:rsid w:val="00CE3B00"/>
    <w:rsid w:val="00CE4A6A"/>
    <w:rsid w:val="00CF11D2"/>
    <w:rsid w:val="00D111CA"/>
    <w:rsid w:val="00D33CC2"/>
    <w:rsid w:val="00D35490"/>
    <w:rsid w:val="00D36FCF"/>
    <w:rsid w:val="00D52C60"/>
    <w:rsid w:val="00D565F8"/>
    <w:rsid w:val="00D60E3B"/>
    <w:rsid w:val="00D66E39"/>
    <w:rsid w:val="00D67997"/>
    <w:rsid w:val="00D7719A"/>
    <w:rsid w:val="00D850F6"/>
    <w:rsid w:val="00D9011D"/>
    <w:rsid w:val="00D91675"/>
    <w:rsid w:val="00DC0C70"/>
    <w:rsid w:val="00DC2136"/>
    <w:rsid w:val="00DD69E1"/>
    <w:rsid w:val="00DD6DF6"/>
    <w:rsid w:val="00DE3D12"/>
    <w:rsid w:val="00DF005B"/>
    <w:rsid w:val="00DF159E"/>
    <w:rsid w:val="00DF285E"/>
    <w:rsid w:val="00DF7DF1"/>
    <w:rsid w:val="00E00F88"/>
    <w:rsid w:val="00E05EAF"/>
    <w:rsid w:val="00E07AF2"/>
    <w:rsid w:val="00E119CA"/>
    <w:rsid w:val="00E16627"/>
    <w:rsid w:val="00E172A3"/>
    <w:rsid w:val="00E260C9"/>
    <w:rsid w:val="00E34744"/>
    <w:rsid w:val="00E349E7"/>
    <w:rsid w:val="00E420AA"/>
    <w:rsid w:val="00E463E3"/>
    <w:rsid w:val="00E46D34"/>
    <w:rsid w:val="00E47224"/>
    <w:rsid w:val="00E502C9"/>
    <w:rsid w:val="00E52DD0"/>
    <w:rsid w:val="00E6303F"/>
    <w:rsid w:val="00E7093A"/>
    <w:rsid w:val="00E71FB2"/>
    <w:rsid w:val="00E7326D"/>
    <w:rsid w:val="00EA329C"/>
    <w:rsid w:val="00EB43AD"/>
    <w:rsid w:val="00EB6AE0"/>
    <w:rsid w:val="00EC1FCD"/>
    <w:rsid w:val="00ED6AE5"/>
    <w:rsid w:val="00EE64E2"/>
    <w:rsid w:val="00F10460"/>
    <w:rsid w:val="00F105F7"/>
    <w:rsid w:val="00F13AAB"/>
    <w:rsid w:val="00F16114"/>
    <w:rsid w:val="00F2036C"/>
    <w:rsid w:val="00F30C23"/>
    <w:rsid w:val="00F33E21"/>
    <w:rsid w:val="00F36216"/>
    <w:rsid w:val="00F37C4A"/>
    <w:rsid w:val="00F449C3"/>
    <w:rsid w:val="00F53E2B"/>
    <w:rsid w:val="00F5604D"/>
    <w:rsid w:val="00F62B9E"/>
    <w:rsid w:val="00F63C99"/>
    <w:rsid w:val="00F70EE3"/>
    <w:rsid w:val="00F72FD8"/>
    <w:rsid w:val="00F77F37"/>
    <w:rsid w:val="00F81303"/>
    <w:rsid w:val="00F85E45"/>
    <w:rsid w:val="00F92625"/>
    <w:rsid w:val="00FB2A25"/>
    <w:rsid w:val="00FB56BA"/>
    <w:rsid w:val="00FB5CA1"/>
    <w:rsid w:val="00FC18C2"/>
    <w:rsid w:val="00FD0A94"/>
    <w:rsid w:val="00FD1FD2"/>
    <w:rsid w:val="00FD38C3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2022-06-14T06:42:00Z</dcterms:created>
  <dcterms:modified xsi:type="dcterms:W3CDTF">2022-06-14T06:44:00Z</dcterms:modified>
</cp:coreProperties>
</file>