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797550" cy="7382510"/>
            <wp:effectExtent l="0" t="0" r="12700" b="889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97550" cy="73825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6B52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2022-10-21T03:53:33Z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1C345A288531465497B5BCE7EE4FE894</vt:lpwstr>
  </property>
</Properties>
</file>