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81650" cy="7048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53050" cy="67532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57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2022-10-21T07:34:02Z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2580CC1F8E054321B78677ADA60E6F49</vt:lpwstr>
  </property>
</Properties>
</file>