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476875" cy="6657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210175" cy="33813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1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2022-10-24T05:57:57Z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0DA827A8C9AF4BB3BF367DBB39691B1F</vt:lpwstr>
  </property>
</Properties>
</file>