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附件：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 福建省各考区中小学教师资格面试审核点联系表</w:t>
      </w:r>
    </w:p>
    <w:tbl>
      <w:tblPr>
        <w:tblW w:w="923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2127"/>
        <w:gridCol w:w="3759"/>
        <w:gridCol w:w="1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考区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福州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福州市自考办考生服务点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群众路164号（群众路小学隔壁）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0591-83332876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厦门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集美大学继续教育学院综合服务中心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18144162752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集美大学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集美大学师范学院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0592-6181064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莆田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莆田市教育考试院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莆田市城厢区建设路75号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0594-2633833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莆田学院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莆田学院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莆田学院紫霄校区中1楼768室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0594-2689769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三明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三明学院（三元校区）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三明市三元区沙洲路27号（南方大酒店旁）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13365053683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泉州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泉州市教育招生考试院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泉州市鲤城区崇福路225号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0595-28388663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0595-22784647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漳州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漳州市自考中心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漳州市芗城区腾飞路655号 漳州第一职业中专学校（腾飞校区）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图书馆内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0596-2046223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闽南师范大学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闽南师范大学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闽南师范大学创业楼111室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0596-2595503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南平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南平市自学考试中心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南平市武夷新区南林核心区广场西路49号南林商务楼4号楼南平市教育局三楼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0599-8827529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武夷学院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武夷学院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武夷学院瑞樟1-307教务处五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0599-5137789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龙岩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龙岩市教育局招考办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龙岩市新罗区和平路25号龙岩市教育局504招考办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0597-2319003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宁德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宁德市教育局考试办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蕉城南路55号宁德市教育局4楼考试办（三）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0593-2915691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福建教育学院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福建教育学院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福州市梦山路73号福建教育学院内明德楼413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0591-83724398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9FB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2022-12-02T06:25:22Z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9BD96100B37F4B0C953F8450115F8AFC</vt:lpwstr>
  </property>
</Properties>
</file>