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安徽省2023年上半年中小学教师资格考试笔试报名网上审核各市联系方式</w:t>
      </w:r>
    </w:p>
    <w:tbl>
      <w:tblPr>
        <w:tblW w:w="93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3999"/>
        <w:gridCol w:w="4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考 区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单位及地址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合肥市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合肥市教育考试院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(合肥市金寨路322号)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笔试咨询电话：0551-62323099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网站：合肥招生考试网（http://www.hfzk.net.cn）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微信公众号：合肥市教育局发布（微信号：hfsjyjfb）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芜湖市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芜湖市教育考试中心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(芜湖市中山北路28号)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0553-3868700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蚌埠市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蚌埠市教育招生考试院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(蚌埠市淮河路498号)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考试院(笔试)：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0552-4041933、4041620、4041864教师进修学校(面试) ：0552-3127352、4952910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淮南市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淮南市教育局二楼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(田家庵区陈洞南路10-1)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招办(笔试)： 0554-6651605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人事科(面试、认证)：0554-6644784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马鞍山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马鞍山市教育考试院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(马鞍山市太白大道与印山路交叉口(新教育局大楼))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0555-2782263、0555-8324775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淮北市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淮北市教育局考试管理中心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(淮北市烈山区沱河东路)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笔试咨询：0561-3880466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面试、认定咨询：0561-3880396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铜陵市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铜陵市教育招生考试院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(铜陵市长江西路2936号（原市体育局二楼，铜陵市立医院对面）)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笔试咨询：0562-2832672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面试咨询：0562-2601023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认定咨询：0562-5858203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安庆市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安庆市教育招生考试院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（安庆市宜秀区中兴大街107号）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笔试咨询：0556-5514757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面试、认定咨询：0556-5514557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黄山市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黄山市屯溪区延安路55号市教育局二楼206室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教育考试院(笔试)：0559-2525950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组织人事科(面试、认定、注册) ：0559-2522753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滁州市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滁州市教育局自考办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(滁州市凤凰东路371号，滁州市教育局二楼)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0550-2177877、0550-2177876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阜阳市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阜阳市考试管理中心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(阜阳市双清路8号市教育局三楼)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笔试咨询：0558-2197288、2197287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面试咨询：0558-2197162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宿州市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宿州市教育招生考试中心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(宿州市淮海南路732号市教体局五楼)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笔试咨询：0557-3935029、3929682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面试咨询：0557-3929826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认定咨询;0557-3929059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六安市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六安市教育招生考试院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(六安市金安路六安一中东校区南门立德楼）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笔试、面试咨询0564-3341901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认定咨询:0564-3379809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亳州市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亳州市教育局招生考试中心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(亳州市药都大道1621号市教育局二楼)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笔试咨询：0558-5125217、5125181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面试咨询：0558-5725997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池州市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池州市教育局招生考试中心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(池州市石城大道339号广电大厦）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0566-2317808（笔试）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0566-2317841（面试）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宣城市</w:t>
            </w:r>
          </w:p>
        </w:tc>
        <w:tc>
          <w:tcPr>
            <w:tcW w:w="3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宣城市教育招生考试院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(宣城市昭亭中路177号市青少年活动中心五楼)</w:t>
            </w:r>
          </w:p>
        </w:tc>
        <w:tc>
          <w:tcPr>
            <w:tcW w:w="4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笔试咨询：0563-2518643,2518647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bdr w:val="none" w:color="auto" w:sz="0" w:space="0"/>
                <w:vertAlign w:val="baseline"/>
              </w:rPr>
              <w:t>面试咨询：0563-3033021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C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2023-01-04T02:00:33Z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5C5EDDC4F9474EEE917146E2A1169D3C</vt:lpwstr>
  </property>
</Properties>
</file>