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91200" cy="6038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01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2023-01-04T07:02:13Z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DE05D7C72D7C4FCB85BF9CE608AAB133</vt:lpwstr>
  </property>
</Properties>
</file>