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81575" cy="74580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702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2023-01-04T07:02:32Z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CB3F4FB0ADD34B79B4D9575A38D87A3E</vt:lpwstr>
  </property>
</Properties>
</file>