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944" w:firstLineChars="392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11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713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3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4554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ind w:right="600"/>
        <w:jc w:val="center"/>
        <w:rPr>
          <w:rFonts w:hint="eastAsia" w:ascii="宋体"/>
          <w:b/>
          <w:bCs/>
          <w:spacing w:val="20"/>
          <w:sz w:val="30"/>
          <w:szCs w:val="30"/>
          <w:lang w:eastAsia="zh-Hans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1889" w:firstLineChars="784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11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713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3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4554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b/>
          <w:sz w:val="15"/>
          <w:szCs w:val="15"/>
        </w:rPr>
      </w:pPr>
      <w:bookmarkStart w:id="0" w:name="_GoBack"/>
      <w:bookmarkEnd w:id="0"/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docVars>
    <w:docVar w:name="commondata" w:val="eyJoZGlkIjoiYjVhNGE0ZDQyYmUxM2Q0YjRhYWVjMTNmY2YxMmQ0MGMifQ=="/>
  </w:docVars>
  <w:rsids>
    <w:rsidRoot w:val="00F37C8F"/>
    <w:rsid w:val="00014779"/>
    <w:rsid w:val="000B21EB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2675D"/>
    <w:rsid w:val="003365AB"/>
    <w:rsid w:val="0039122A"/>
    <w:rsid w:val="003A06CA"/>
    <w:rsid w:val="003B2CAA"/>
    <w:rsid w:val="003C3F8C"/>
    <w:rsid w:val="003C5019"/>
    <w:rsid w:val="003C6057"/>
    <w:rsid w:val="003C6C49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39D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77471"/>
    <w:rsid w:val="00783C19"/>
    <w:rsid w:val="00783DF0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C122F"/>
    <w:rsid w:val="00AD1E88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50735"/>
    <w:rsid w:val="00CA7AF4"/>
    <w:rsid w:val="00CB0730"/>
    <w:rsid w:val="00D2449B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EF5BDC"/>
    <w:rsid w:val="00F106A3"/>
    <w:rsid w:val="00F35CF4"/>
    <w:rsid w:val="00F37C8F"/>
    <w:rsid w:val="00F71C1F"/>
    <w:rsid w:val="00F7399F"/>
    <w:rsid w:val="00F7706B"/>
    <w:rsid w:val="00F818E1"/>
    <w:rsid w:val="00F8630A"/>
    <w:rsid w:val="07F12D6F"/>
    <w:rsid w:val="17883306"/>
    <w:rsid w:val="45157C44"/>
    <w:rsid w:val="462A719B"/>
    <w:rsid w:val="50DE0CA4"/>
    <w:rsid w:val="5C604BBA"/>
    <w:rsid w:val="675B6BD5"/>
    <w:rsid w:val="785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451</Words>
  <Characters>462</Characters>
  <Lines>6</Lines>
  <Paragraphs>1</Paragraphs>
  <TotalTime>1</TotalTime>
  <ScaleCrop>false</ScaleCrop>
  <LinksUpToDate>false</LinksUpToDate>
  <CharactersWithSpaces>641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2022-04-06T07:36:00Z</dcterms:created>
  <dc:creator>Microsoft</dc:creator>
  <cp:lastModifiedBy>大路正朝阳</cp:lastModifiedBy>
  <cp:lastPrinted>2021-04-06T07:01:00Z</cp:lastPrinted>
  <dcterms:modified xsi:type="dcterms:W3CDTF">2023-04-03T03:41:49Z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2BD3496D995D40CA84934C01A5F384ED</vt:lpwstr>
  </property>
</Properties>
</file>