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rPr>
          <w:rFonts w:ascii="宋体" w:hAnsi="宋体"/>
          <w:sz w:val="24"/>
        </w:rPr>
      </w:pPr>
    </w:p>
    <w:p>
      <w:pPr>
        <w:pStyle w:val="2"/>
        <w:spacing w:before="0" w:after="0" w:line="240" w:lineRule="atLeast"/>
        <w:rPr>
          <w:rFonts w:ascii="黑体"/>
          <w:b w:val="0"/>
          <w:bCs w:val="0"/>
          <w:sz w:val="24"/>
          <w:szCs w:val="24"/>
        </w:rPr>
      </w:pPr>
      <w:bookmarkStart w:id="0" w:name="_Toc278800694"/>
      <w:bookmarkStart w:id="1" w:name="_GoBack"/>
      <w:bookmarkEnd w:id="1"/>
      <w:r>
        <w:rPr>
          <w:rFonts w:hint="eastAsia" w:ascii="黑体"/>
          <w:b w:val="0"/>
          <w:bCs w:val="0"/>
          <w:sz w:val="24"/>
          <w:szCs w:val="24"/>
        </w:rPr>
        <w:t>附件1</w:t>
      </w:r>
    </w:p>
    <w:p>
      <w:pPr>
        <w:pStyle w:val="2"/>
        <w:spacing w:before="0" w:after="0" w:line="240" w:lineRule="atLeast"/>
        <w:jc w:val="center"/>
        <w:rPr>
          <w:rFonts w:ascii="Times New Roman" w:eastAsia="宋体"/>
          <w:bCs w:val="0"/>
          <w:sz w:val="44"/>
        </w:rPr>
      </w:pPr>
      <w:r>
        <w:rPr>
          <w:rFonts w:hint="eastAsia" w:ascii="Times New Roman" w:eastAsia="宋体"/>
          <w:bCs w:val="0"/>
          <w:sz w:val="44"/>
        </w:rPr>
        <w:t>招聘人员报名表</w:t>
      </w:r>
      <w:bookmarkEnd w:id="0"/>
    </w:p>
    <w:tbl>
      <w:tblPr>
        <w:tblStyle w:val="7"/>
        <w:tblW w:w="949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90"/>
        <w:gridCol w:w="180"/>
        <w:gridCol w:w="840"/>
        <w:gridCol w:w="975"/>
        <w:gridCol w:w="285"/>
        <w:gridCol w:w="1140"/>
        <w:gridCol w:w="90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隶书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照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隶书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隶书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eastAsia="隶书"/>
                <w:sz w:val="24"/>
                <w:u w:val="single"/>
              </w:rPr>
              <w:t xml:space="preserve">       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省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eastAsia="隶书"/>
                <w:sz w:val="24"/>
                <w:u w:val="single"/>
              </w:rPr>
              <w:t xml:space="preserve">    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县</w:t>
            </w:r>
            <w:r>
              <w:rPr>
                <w:sz w:val="24"/>
              </w:rPr>
              <w:t>)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隶书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6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</w:t>
            </w:r>
            <w:r>
              <w:rPr>
                <w:spacing w:val="-10"/>
                <w:sz w:val="24"/>
              </w:rPr>
              <w:t xml:space="preserve">   </w:t>
            </w:r>
            <w:r>
              <w:rPr>
                <w:rFonts w:hint="eastAsia"/>
                <w:spacing w:val="-10"/>
                <w:sz w:val="24"/>
              </w:rPr>
              <w:t>历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6"/>
                <w:szCs w:val="21"/>
              </w:rPr>
            </w:pP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所持资格证书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hanging="210" w:hangingChars="1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户口所在地地址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隶书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及邮编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隶书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联系电话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隶书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应聘岗位及本人意愿去往的昌平区公办幼儿园名称</w:t>
            </w:r>
          </w:p>
          <w:p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t xml:space="preserve">                         </w:t>
            </w:r>
          </w:p>
        </w:tc>
        <w:tc>
          <w:tcPr>
            <w:tcW w:w="4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4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学习及工作简介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40" w:type="dxa"/>
            <w:gridSpan w:val="8"/>
            <w:tcBorders>
              <w:top w:val="single" w:color="auto" w:sz="4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55" w:type="dxa"/>
            <w:gridSpan w:val="2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40" w:type="dxa"/>
            <w:gridSpan w:val="8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55" w:type="dxa"/>
            <w:gridSpan w:val="2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40" w:type="dxa"/>
            <w:gridSpan w:val="8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55" w:type="dxa"/>
            <w:gridSpan w:val="2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40" w:type="dxa"/>
            <w:gridSpan w:val="8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55" w:type="dxa"/>
            <w:gridSpan w:val="2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40" w:type="dxa"/>
            <w:gridSpan w:val="8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9495" w:type="dxa"/>
            <w:gridSpan w:val="10"/>
            <w:tcBorders>
              <w:top w:val="dashSmallGap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何年何月什么原因获得何种奖励或处分：</w:t>
            </w:r>
          </w:p>
        </w:tc>
      </w:tr>
    </w:tbl>
    <w:p>
      <w:pPr>
        <w:pStyle w:val="2"/>
        <w:spacing w:before="0" w:after="0" w:line="240" w:lineRule="atLeast"/>
        <w:rPr>
          <w:rFonts w:ascii="黑体"/>
          <w:b w:val="0"/>
          <w:bCs w:val="0"/>
          <w:sz w:val="24"/>
          <w:szCs w:val="24"/>
        </w:rPr>
      </w:pPr>
    </w:p>
    <w:p>
      <w:pPr>
        <w:rPr>
          <w:rFonts w:eastAsia="仿宋_GB2312"/>
          <w:sz w:val="30"/>
          <w:szCs w:val="30"/>
        </w:rPr>
      </w:pPr>
    </w:p>
    <w:p>
      <w:pPr>
        <w:pStyle w:val="8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9123E"/>
    <w:rsid w:val="00040F9B"/>
    <w:rsid w:val="000A3996"/>
    <w:rsid w:val="001F45C6"/>
    <w:rsid w:val="002101D9"/>
    <w:rsid w:val="00363A63"/>
    <w:rsid w:val="00377857"/>
    <w:rsid w:val="004D17BF"/>
    <w:rsid w:val="00501584"/>
    <w:rsid w:val="0052027E"/>
    <w:rsid w:val="005D71E0"/>
    <w:rsid w:val="006660AB"/>
    <w:rsid w:val="00682AEE"/>
    <w:rsid w:val="006A4A45"/>
    <w:rsid w:val="006C386A"/>
    <w:rsid w:val="0070510F"/>
    <w:rsid w:val="007C7CDB"/>
    <w:rsid w:val="00821AD4"/>
    <w:rsid w:val="008778F2"/>
    <w:rsid w:val="008A07BC"/>
    <w:rsid w:val="008A4268"/>
    <w:rsid w:val="0094171C"/>
    <w:rsid w:val="00960B4F"/>
    <w:rsid w:val="0097066B"/>
    <w:rsid w:val="009775BC"/>
    <w:rsid w:val="0099123E"/>
    <w:rsid w:val="009B5BE0"/>
    <w:rsid w:val="009F1D9C"/>
    <w:rsid w:val="00A040F1"/>
    <w:rsid w:val="00A418B5"/>
    <w:rsid w:val="00B019DB"/>
    <w:rsid w:val="00BA7AB7"/>
    <w:rsid w:val="00C169C3"/>
    <w:rsid w:val="00C524F6"/>
    <w:rsid w:val="00C933FB"/>
    <w:rsid w:val="00CB18F9"/>
    <w:rsid w:val="00D24838"/>
    <w:rsid w:val="00D6206B"/>
    <w:rsid w:val="00DB2FE3"/>
    <w:rsid w:val="00E44130"/>
    <w:rsid w:val="00E646B3"/>
    <w:rsid w:val="00F55879"/>
    <w:rsid w:val="00FF3A0B"/>
    <w:rsid w:val="3F893EA2"/>
    <w:rsid w:val="55111DF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customStyle="1" w:styleId="8">
    <w:name w:val="No Spacing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apple-converted-space"/>
    <w:basedOn w:val="5"/>
    <w:uiPriority w:val="0"/>
    <w:rPr/>
  </w:style>
  <w:style w:type="character" w:customStyle="1" w:styleId="12">
    <w:name w:val="标题 2 Char"/>
    <w:basedOn w:val="5"/>
    <w:link w:val="2"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337</Words>
  <Characters>1926</Characters>
  <Lines>16</Lines>
  <Paragraphs>4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2016-05-30T07:15:00Z</dcterms:created>
  <dc:creator>Administrator</dc:creator>
  <cp:lastModifiedBy>Administrator</cp:lastModifiedBy>
  <dcterms:modified xsi:type="dcterms:W3CDTF">2016-07-04T01:54:14Z</dcterms:modified>
  <dc:title>深圳市南方国际人力资源有限公司招聘公办幼儿园工作人员公告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