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F5" w:rsidRDefault="00FF24F5" w:rsidP="00FF24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FF24F5" w:rsidRDefault="00FF24F5" w:rsidP="00FF24F5">
      <w:pPr>
        <w:jc w:val="center"/>
        <w:rPr>
          <w:rFonts w:ascii="方正小标宋_GBK" w:eastAsia="方正小标宋_GBK" w:hint="eastAsia"/>
          <w:b/>
          <w:sz w:val="30"/>
          <w:szCs w:val="30"/>
        </w:rPr>
      </w:pPr>
      <w:r>
        <w:rPr>
          <w:rFonts w:ascii="方正小标宋_GBK" w:eastAsia="方正小标宋_GBK" w:hint="eastAsia"/>
          <w:b/>
          <w:sz w:val="30"/>
          <w:szCs w:val="30"/>
        </w:rPr>
        <w:t>个人求职简历</w:t>
      </w:r>
    </w:p>
    <w:tbl>
      <w:tblPr>
        <w:tblW w:w="0" w:type="auto"/>
        <w:jc w:val="center"/>
        <w:tblLayout w:type="fixed"/>
        <w:tblLook w:val="0000"/>
      </w:tblPr>
      <w:tblGrid>
        <w:gridCol w:w="954"/>
        <w:gridCol w:w="1351"/>
        <w:gridCol w:w="994"/>
        <w:gridCol w:w="1212"/>
        <w:gridCol w:w="1604"/>
        <w:gridCol w:w="1282"/>
        <w:gridCol w:w="2023"/>
      </w:tblGrid>
      <w:tr w:rsidR="00FF24F5" w:rsidTr="00246AB5">
        <w:trPr>
          <w:trHeight w:val="92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FF24F5" w:rsidTr="00246AB5">
        <w:trPr>
          <w:trHeight w:val="754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4F5" w:rsidTr="00246AB5">
        <w:trPr>
          <w:trHeight w:val="778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4F5" w:rsidTr="00246AB5">
        <w:trPr>
          <w:trHeight w:val="708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4F5" w:rsidTr="00246AB5">
        <w:trPr>
          <w:trHeight w:val="708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4F5" w:rsidTr="00246AB5">
        <w:trPr>
          <w:trHeight w:val="708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教师资格证书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取得时间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4F5" w:rsidTr="00246AB5">
        <w:trPr>
          <w:trHeight w:val="708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普通话证书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取得时间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F5" w:rsidRDefault="00FF24F5" w:rsidP="00246A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4F5" w:rsidTr="00246AB5">
        <w:trPr>
          <w:trHeight w:val="319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获奖或特长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4F5" w:rsidTr="00246AB5">
        <w:trPr>
          <w:trHeight w:val="3416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工作经历（应届生不填）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4F5" w:rsidRDefault="00FF24F5" w:rsidP="00246A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5121B" w:rsidRPr="00FF24F5" w:rsidRDefault="0015121B"/>
    <w:sectPr w:rsidR="0015121B" w:rsidRPr="00FF24F5" w:rsidSect="00151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4F5"/>
    <w:rsid w:val="000A3D2B"/>
    <w:rsid w:val="0015121B"/>
    <w:rsid w:val="006840C8"/>
    <w:rsid w:val="00742A3B"/>
    <w:rsid w:val="0077772F"/>
    <w:rsid w:val="00A53C18"/>
    <w:rsid w:val="00AF4C9A"/>
    <w:rsid w:val="00E9354C"/>
    <w:rsid w:val="00F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7772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772F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7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7777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777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7777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7777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7777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7777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777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772F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77772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77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7772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777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77772F"/>
    <w:rPr>
      <w:b/>
      <w:bCs/>
    </w:rPr>
  </w:style>
  <w:style w:type="character" w:styleId="a7">
    <w:name w:val="Emphasis"/>
    <w:basedOn w:val="a0"/>
    <w:uiPriority w:val="20"/>
    <w:qFormat/>
    <w:rsid w:val="0077772F"/>
    <w:rPr>
      <w:i/>
      <w:iCs/>
    </w:rPr>
  </w:style>
  <w:style w:type="paragraph" w:styleId="a8">
    <w:name w:val="No Spacing"/>
    <w:uiPriority w:val="1"/>
    <w:qFormat/>
    <w:rsid w:val="0077772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772F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77772F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77772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77772F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77772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77772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7772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7772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7772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7772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777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zxr</dc:creator>
  <cp:lastModifiedBy>zxr</cp:lastModifiedBy>
  <cp:revision>1</cp:revision>
  <dcterms:created xsi:type="dcterms:W3CDTF">2016-07-12T10:55:00Z</dcterms:created>
  <dcterms:modified xsi:type="dcterms:W3CDTF">2016-07-12T10:55:00Z</dcterms:modified>
</cp:coreProperties>
</file>