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Microsoft Yahei" w:hAnsi="Microsoft Yahei" w:eastAsia="Microsoft Yahei" w:cs="Microsoft Yahei"/>
          <w:sz w:val="18"/>
          <w:szCs w:val="18"/>
        </w:rPr>
      </w:pPr>
      <w:r>
        <w:rPr>
          <w:rFonts w:hint="default" w:ascii="Microsoft Yahei" w:hAnsi="Microsoft Yahei" w:eastAsia="Microsoft Yahei" w:cs="Microsoft Yahei"/>
          <w:kern w:val="0"/>
          <w:sz w:val="18"/>
          <w:szCs w:val="18"/>
          <w:lang w:val="en-US" w:eastAsia="zh-CN" w:bidi="ar"/>
        </w:rPr>
        <w:t>2016年邓州市公开招聘中小学教师公告（第2号）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1" w:right="0" w:firstLine="0"/>
        <w:jc w:val="both"/>
        <w:textAlignment w:val="bottom"/>
        <w:rPr>
          <w:rFonts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我市公开招聘中小学教师报名工作已结束。经初审符合报名资格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1041人。现将参加笔试人员名单及有关事宜公告如下：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6" w:lineRule="atLeast"/>
        <w:ind w:left="0" w:right="0" w:firstLine="656"/>
        <w:jc w:val="both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等线" w:eastAsia="黑体" w:cs="黑体"/>
          <w:b w:val="0"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黑体" w:hAnsi="等线" w:eastAsia="黑体" w:cs="黑体"/>
          <w:b w:val="0"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一、调整招聘计划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6" w:lineRule="atLeast"/>
        <w:ind w:left="0" w:right="0" w:firstLine="656"/>
        <w:jc w:val="both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等线" w:eastAsia="黑体" w:cs="黑体"/>
          <w:b w:val="0"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 </w:t>
      </w:r>
    </w:p>
    <w:tbl>
      <w:tblPr>
        <w:tblW w:w="7950" w:type="dxa"/>
        <w:jc w:val="center"/>
        <w:tblInd w:w="1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016"/>
        <w:gridCol w:w="977"/>
        <w:gridCol w:w="977"/>
        <w:gridCol w:w="990"/>
        <w:gridCol w:w="1320"/>
        <w:gridCol w:w="181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bdr w:val="none" w:color="auto" w:sz="0" w:space="0"/>
              </w:rPr>
              <w:t>报考学段</w:t>
            </w:r>
          </w:p>
        </w:tc>
        <w:tc>
          <w:tcPr>
            <w:tcW w:w="10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bdr w:val="none" w:color="auto" w:sz="0" w:space="0"/>
              </w:rPr>
              <w:t>单位</w:t>
            </w:r>
          </w:p>
        </w:tc>
        <w:tc>
          <w:tcPr>
            <w:tcW w:w="9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9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bdr w:val="none" w:color="auto" w:sz="0" w:space="0"/>
              </w:rPr>
              <w:t>拟招聘 人数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bdr w:val="none" w:color="auto" w:sz="0" w:space="0"/>
              </w:rPr>
              <w:t>报名人数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bdr w:val="none" w:color="auto" w:sz="0" w:space="0"/>
              </w:rPr>
              <w:t>核减或取消</w:t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bdr w:val="none" w:color="auto" w:sz="0" w:space="0"/>
              </w:rPr>
              <w:t>计划数</w:t>
            </w:r>
          </w:p>
        </w:tc>
        <w:tc>
          <w:tcPr>
            <w:tcW w:w="18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bdr w:val="none" w:color="auto" w:sz="0" w:space="0"/>
              </w:rPr>
              <w:t>调整后岗位人数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一高中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核减1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三高中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取消1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实验高中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取消1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穰东高中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取消1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穰东高中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取消1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70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1" w:right="0" w:firstLine="64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1" w:right="0" w:firstLine="64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高中学段招聘人数由原来的7人调整为2人，共调整指标5名。按照实施方案要求：“对取消或核减后空缺的岗位数，由市招聘领导小组研究后调整到报名人数相对较多的岗位。”经市招聘领导小组研究后决定，对取消或核减的5名指标，调整到小学学段。具体是：穰东由原拟招聘7人，调整为9人；刘集由原拟招聘8人，调整为10人；桑庄由原拟招聘2人，调整为3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1" w:right="0" w:firstLine="64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1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等线" w:eastAsia="黑体" w:cs="黑体"/>
          <w:b w:val="0"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    二、参加笔试人员名单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　 </w:t>
      </w:r>
      <w:r>
        <w:rPr>
          <w:rFonts w:hint="default" w:ascii="仿宋" w:hAnsi="仿宋" w:eastAsia="仿宋" w:cs="仿宋"/>
          <w:b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（一）高中阶段报考7人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1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　 </w:t>
      </w:r>
      <w:r>
        <w:rPr>
          <w:rFonts w:hint="default" w:ascii="仿宋" w:hAnsi="仿宋" w:eastAsia="仿宋" w:cs="仿宋"/>
          <w:b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1、一高中物理4人：</w:t>
      </w:r>
    </w:p>
    <w:tbl>
      <w:tblPr>
        <w:tblW w:w="8521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1"/>
        <w:gridCol w:w="2098"/>
        <w:gridCol w:w="2141"/>
        <w:gridCol w:w="214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14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寒</w:t>
            </w:r>
          </w:p>
        </w:tc>
        <w:tc>
          <w:tcPr>
            <w:tcW w:w="209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张腾飞</w:t>
            </w:r>
          </w:p>
        </w:tc>
        <w:tc>
          <w:tcPr>
            <w:tcW w:w="214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硕</w:t>
            </w:r>
          </w:p>
        </w:tc>
        <w:tc>
          <w:tcPr>
            <w:tcW w:w="214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   2、五高中语文3人</w:t>
      </w:r>
    </w:p>
    <w:tbl>
      <w:tblPr>
        <w:tblW w:w="8519" w:type="dxa"/>
        <w:jc w:val="center"/>
        <w:tblInd w:w="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2125"/>
        <w:gridCol w:w="2160"/>
        <w:gridCol w:w="210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王燕冰</w:t>
            </w:r>
          </w:p>
        </w:tc>
        <w:tc>
          <w:tcPr>
            <w:tcW w:w="21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水冰雪</w:t>
            </w:r>
          </w:p>
        </w:tc>
        <w:tc>
          <w:tcPr>
            <w:tcW w:w="21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丽</w:t>
            </w:r>
          </w:p>
        </w:tc>
        <w:tc>
          <w:tcPr>
            <w:tcW w:w="21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 （二）小学阶段报考1034人: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1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default" w:ascii="仿宋" w:hAnsi="仿宋" w:eastAsia="仿宋" w:cs="仿宋"/>
          <w:b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1、造纸厂学校411人：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0"/>
        <w:gridCol w:w="21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李海洋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陈红梅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岳  帆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玲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冯九经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杨亚双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费  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李晓楠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曾明明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贾冬阳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卢  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盛  今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张怡萍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马园园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  梦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赵  丽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贾莹莹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  卓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0"/>
                <w:szCs w:val="20"/>
                <w:bdr w:val="none" w:color="auto" w:sz="0" w:space="0"/>
              </w:rPr>
              <w:t>（1987.05）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孙  玲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赵  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邱玉鑫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韩明倩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刘春艳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张丰怡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陈海霞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0"/>
                <w:szCs w:val="20"/>
                <w:bdr w:val="none" w:color="auto" w:sz="0" w:space="0"/>
              </w:rPr>
              <w:t>（1990.10）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霖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赵  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陈陶陶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孔玉佳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李婉茹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贾清伟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高敬果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任俊楠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赵  杰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薛  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高  洋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姚婉莹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郭晶晶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曹海玉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陈郑飞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王亚平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余  豆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冀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杨林聪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谷  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杨婵群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高红维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岳春颖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阮  熙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程  笛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马  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彩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陈启明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0"/>
                <w:szCs w:val="20"/>
                <w:bdr w:val="none" w:color="auto" w:sz="0" w:space="0"/>
              </w:rPr>
              <w:t>（大学生村官）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王黎君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丁  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0"/>
                <w:szCs w:val="20"/>
                <w:bdr w:val="none" w:color="auto" w:sz="0" w:space="0"/>
              </w:rPr>
              <w:t>（大学生村官）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茹  峰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蓉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岳丽君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0"/>
                <w:szCs w:val="20"/>
                <w:bdr w:val="none" w:color="auto" w:sz="0" w:space="0"/>
              </w:rPr>
              <w:t>（1994.12）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丁蓝天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杨彦菊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郑海燕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0"/>
                <w:szCs w:val="20"/>
                <w:bdr w:val="none" w:color="auto" w:sz="0" w:space="0"/>
              </w:rPr>
              <w:t>（大学生村官）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王书阁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孙曼婷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朋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0"/>
                <w:szCs w:val="20"/>
                <w:bdr w:val="none" w:color="auto" w:sz="0" w:space="0"/>
              </w:rPr>
              <w:t>（1991.07）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周英杰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苏宗燕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董胜洁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孙  蕊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洋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张雁飞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李梦迪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徐小青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璐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王耀辉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冯玉聪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刘诗梦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肖  霄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裴郑楠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王姗姗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吕苗苗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敬元星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李淑艳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赵子云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王李阳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王俊英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段丽娜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崔洒洒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胡  博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鞠  帆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任  媛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黄书殷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周  冲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梦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孔  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李子莹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张小柯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0"/>
                <w:szCs w:val="20"/>
                <w:bdr w:val="none" w:color="auto" w:sz="0" w:space="0"/>
              </w:rPr>
              <w:t>（1987.10）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吴雪璞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吴  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高欣莹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郭海莹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梁  霜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宋  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鲁晨晓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孙中文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邹会柯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魏丰姣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曹丽娜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叮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贾金华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李元珂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侯  倩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熊可新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熊  桃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谢  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柴治平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0"/>
                <w:szCs w:val="20"/>
                <w:bdr w:val="none" w:color="auto" w:sz="0" w:space="0"/>
              </w:rPr>
              <w:t>（1987.03）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杜苏丽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黄耀慧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董琴蕊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李雯雯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刘路遥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海金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沈  婉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雷  丽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常海迪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许延朵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刘泽民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芸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  婉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王琳琳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魏  凯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安东阁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唐  晶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马  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孟倩倩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蒋改改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王静芯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赵  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方亚男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宁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廖梦莎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刘孟纯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卢  凡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乔  娟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0"/>
                <w:szCs w:val="20"/>
                <w:bdr w:val="none" w:color="auto" w:sz="0" w:space="0"/>
              </w:rPr>
              <w:t>（1993.02）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唐亚茹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高苗苗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柯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盼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鲁  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刘珂妤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彬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婵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丽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韩  婷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武  晓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张煊语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苗红柯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李一帆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  闪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李兆雪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刘书焕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葛腊梅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吉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仝至立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胡  静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张荣延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0"/>
                <w:szCs w:val="20"/>
                <w:bdr w:val="none" w:color="auto" w:sz="0" w:space="0"/>
              </w:rPr>
              <w:t>（1988.04）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郭楠楠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赵  俊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红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葛  琼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赵科景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于  曼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刁蒙蒙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杨雪丹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杜玮玮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华  英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胡成莹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韩怀康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净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0"/>
                <w:szCs w:val="20"/>
                <w:bdr w:val="none" w:color="auto" w:sz="0" w:space="0"/>
              </w:rPr>
              <w:t>（1992.11）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孙  俊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刘玥玥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王凤池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汤  苗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燕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杨书青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王晓璐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胡  俊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祁红涛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秦  婷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曹  晨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权婷婷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徐玲玲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杨其睿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娇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尚  进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李凤珍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进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李一鸣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李洪达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刘冬梅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霞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蕊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崇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胡晓丹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魏甲印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王聪聪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李宛真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赵小欣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许  轲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裴红玉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瑶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唐  闪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博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林飞燕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润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李媛媛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0"/>
                <w:szCs w:val="20"/>
                <w:bdr w:val="none" w:color="auto" w:sz="0" w:space="0"/>
              </w:rPr>
              <w:t>（1992.04）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丽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尹蕊蕊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0"/>
                <w:szCs w:val="20"/>
                <w:bdr w:val="none" w:color="auto" w:sz="0" w:space="0"/>
              </w:rPr>
              <w:t>（1989.08）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郑延红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王晓丽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姚苗苗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芦  晨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丰  斌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史玉珍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海金阁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罗  波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峥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洋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简会珍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孙  琪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田  焕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裴天天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姚钰超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时刘及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张金钰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李毅博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宗诗耀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张嘉楠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毛文潇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吴亚静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陈传露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余  倩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李小芬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赵  红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程阿丹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沙贵月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胡  丛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刘新叶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郭菲菲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王盼盼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0"/>
                <w:szCs w:val="20"/>
                <w:bdr w:val="none" w:color="auto" w:sz="0" w:space="0"/>
              </w:rPr>
              <w:t>（1993.04）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丁春桃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全嘉琪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鲁锦锦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岩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丁向楠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  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马月欣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单丝璐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王大双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  静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李堰莉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鲁玉宛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郑  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曾雯雯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杨静怡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赵  旎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李文昶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欣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薛  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张海云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时  静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  爽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王红旗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冯晓庆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朱文静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  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姚  洒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朱高彦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  梦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徐晓丽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孙  娟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李文慧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乔  铮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漪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何卫杰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马艳华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刁英贤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  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笑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王璟毓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焦琪玮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张艺琳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张奥雪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邢樱子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寇娅玲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吴  飒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答  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于晓峰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  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0"/>
                <w:szCs w:val="20"/>
                <w:bdr w:val="none" w:color="auto" w:sz="0" w:space="0"/>
              </w:rPr>
              <w:t>（大学生村官）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申  罡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郭兆莹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孙  芸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0"/>
                <w:szCs w:val="20"/>
                <w:bdr w:val="none" w:color="auto" w:sz="0" w:space="0"/>
              </w:rPr>
              <w:t>（1995.01）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买庆珂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0"/>
                <w:szCs w:val="20"/>
                <w:bdr w:val="none" w:color="auto" w:sz="0" w:space="0"/>
              </w:rPr>
              <w:t>（1996.02）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  雪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张苑苑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张慈宠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张子奇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靖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裴瑞军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王泽红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马源阳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林绿源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何  瑜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0"/>
                <w:szCs w:val="20"/>
                <w:bdr w:val="none" w:color="auto" w:sz="0" w:space="0"/>
              </w:rPr>
              <w:t>（1991.02）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闫  英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刘清艳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烨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胡晓莎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史  曼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李晓兰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秦  璐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蔺平满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高  雅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韩志波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周  晶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郭  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鲁  鑫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梦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夏莹莹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  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周  萌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硕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闫凤仙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张俊源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寇菲菲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璐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逯欢欢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杨小悦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孙  静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胡  娟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张静雅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陆清阁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付志源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婷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姚  婷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王雅静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朱  阁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刘琼琼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郑  星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蔺云静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张凤云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解丹丹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郑  雪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方  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丁双阳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廉  洁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盛祖瑶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闫振东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孙桂兰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宋红伟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晓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李鹏琪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倩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孙素洁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刘瑞丽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朱书芳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冯  俊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李媛媛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0"/>
                <w:szCs w:val="20"/>
                <w:bdr w:val="none" w:color="auto" w:sz="0" w:space="0"/>
              </w:rPr>
              <w:t>（1990.05）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兰  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胡  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黄秋宛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杨志芳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冯海丽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赵  菲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赵豆豆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李亚楠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彭  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余梦迪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珺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徐粉红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1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2、汲滩32人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0"/>
        <w:gridCol w:w="21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孙林肖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黄  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万方远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杨雪洁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丽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归亚明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臣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  萌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  兵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喆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颖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  婷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宋江培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郭  营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文  靖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程建军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刘文婷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鲁苗苗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莹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罗  康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李贞茹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陈亚旭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晶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于冬霞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赵海阳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王婉文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邓晓婕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汤黎明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1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3、元庄39人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2145"/>
        <w:gridCol w:w="2145"/>
        <w:gridCol w:w="211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1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任新露</w:t>
            </w:r>
          </w:p>
        </w:tc>
        <w:tc>
          <w:tcPr>
            <w:tcW w:w="214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源</w:t>
            </w:r>
          </w:p>
        </w:tc>
        <w:tc>
          <w:tcPr>
            <w:tcW w:w="214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芦  翠</w:t>
            </w:r>
          </w:p>
        </w:tc>
        <w:tc>
          <w:tcPr>
            <w:tcW w:w="211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周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1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代  烔</w:t>
            </w:r>
          </w:p>
        </w:tc>
        <w:tc>
          <w:tcPr>
            <w:tcW w:w="214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何  松</w:t>
            </w:r>
          </w:p>
        </w:tc>
        <w:tc>
          <w:tcPr>
            <w:tcW w:w="214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方  园</w:t>
            </w:r>
          </w:p>
        </w:tc>
        <w:tc>
          <w:tcPr>
            <w:tcW w:w="211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李亚楠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1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亚</w:t>
            </w:r>
          </w:p>
        </w:tc>
        <w:tc>
          <w:tcPr>
            <w:tcW w:w="214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张海兰</w:t>
            </w:r>
          </w:p>
        </w:tc>
        <w:tc>
          <w:tcPr>
            <w:tcW w:w="214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白  雨</w:t>
            </w:r>
          </w:p>
        </w:tc>
        <w:tc>
          <w:tcPr>
            <w:tcW w:w="211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成甜莉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1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黄  菊</w:t>
            </w:r>
          </w:p>
        </w:tc>
        <w:tc>
          <w:tcPr>
            <w:tcW w:w="214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 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0"/>
                <w:szCs w:val="20"/>
                <w:bdr w:val="none" w:color="auto" w:sz="0" w:space="0"/>
              </w:rPr>
              <w:t>（1991.01）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214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潘万玲</w:t>
            </w:r>
          </w:p>
        </w:tc>
        <w:tc>
          <w:tcPr>
            <w:tcW w:w="211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刘长婷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1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曹靖亚</w:t>
            </w:r>
          </w:p>
        </w:tc>
        <w:tc>
          <w:tcPr>
            <w:tcW w:w="214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  静</w:t>
            </w:r>
          </w:p>
        </w:tc>
        <w:tc>
          <w:tcPr>
            <w:tcW w:w="214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申  琳</w:t>
            </w:r>
          </w:p>
        </w:tc>
        <w:tc>
          <w:tcPr>
            <w:tcW w:w="211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卫  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1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杨清雪</w:t>
            </w:r>
          </w:p>
        </w:tc>
        <w:tc>
          <w:tcPr>
            <w:tcW w:w="214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宋  瑜</w:t>
            </w:r>
          </w:p>
        </w:tc>
        <w:tc>
          <w:tcPr>
            <w:tcW w:w="214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 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0"/>
                <w:szCs w:val="20"/>
                <w:bdr w:val="none" w:color="auto" w:sz="0" w:space="0"/>
              </w:rPr>
              <w:t>（1992.04）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211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张一帆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1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方  旭</w:t>
            </w:r>
          </w:p>
        </w:tc>
        <w:tc>
          <w:tcPr>
            <w:tcW w:w="214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静</w:t>
            </w:r>
          </w:p>
        </w:tc>
        <w:tc>
          <w:tcPr>
            <w:tcW w:w="214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宁文菲</w:t>
            </w:r>
          </w:p>
        </w:tc>
        <w:tc>
          <w:tcPr>
            <w:tcW w:w="211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邵  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1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毕  聪</w:t>
            </w:r>
          </w:p>
        </w:tc>
        <w:tc>
          <w:tcPr>
            <w:tcW w:w="214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蔡安娜</w:t>
            </w:r>
          </w:p>
        </w:tc>
        <w:tc>
          <w:tcPr>
            <w:tcW w:w="214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马  倩</w:t>
            </w:r>
          </w:p>
        </w:tc>
        <w:tc>
          <w:tcPr>
            <w:tcW w:w="211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苏楚远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1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梁  焱</w:t>
            </w:r>
          </w:p>
        </w:tc>
        <w:tc>
          <w:tcPr>
            <w:tcW w:w="214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丁梦月</w:t>
            </w:r>
          </w:p>
        </w:tc>
        <w:tc>
          <w:tcPr>
            <w:tcW w:w="214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刘新苗</w:t>
            </w:r>
          </w:p>
        </w:tc>
        <w:tc>
          <w:tcPr>
            <w:tcW w:w="211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廖建有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0"/>
                <w:szCs w:val="20"/>
                <w:bdr w:val="none" w:color="auto" w:sz="0" w:space="0"/>
              </w:rPr>
              <w:t>（大学生村官）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1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辛荣先</w:t>
            </w:r>
          </w:p>
        </w:tc>
        <w:tc>
          <w:tcPr>
            <w:tcW w:w="214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赵玉兵</w:t>
            </w:r>
          </w:p>
        </w:tc>
        <w:tc>
          <w:tcPr>
            <w:tcW w:w="214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张冬晓</w:t>
            </w:r>
          </w:p>
        </w:tc>
        <w:tc>
          <w:tcPr>
            <w:tcW w:w="211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1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1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4、穰东80人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0"/>
        <w:gridCol w:w="21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吕仁珂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超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菊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顾贞贞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张璐璐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常彩霞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闫淑娟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王建晓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王卫珍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段  斐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孔芳芳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孙  柯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赵亚飞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郭新贤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蒋  帅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鑫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婷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  煜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任  露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尹海彦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秦璐璐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马敬萱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卢啊静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星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张东阳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谷  明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姚  旭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张飒飒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邓  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袁宛增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李春倩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崔龙娟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胡育滋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孙方益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宁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王京瑞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刘笑颜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焦天依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孔  娟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高华丽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樊  倩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闫爱霞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黄  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  帅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薛  凡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郭喜各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  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张永华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梁祥玉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闫  尚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秦  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王佳静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周  萌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王梦南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杨又明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双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杰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坪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吴蕙洋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  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周  娅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刘亚平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房朝霞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石  双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莹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臧  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  珂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毛雪丽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曲梦笛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杨先鸽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常  松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邱正梅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忽倍倍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杨俊丽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1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1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5、裴营32人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0"/>
        <w:gridCol w:w="21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卢小梅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鲁  林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薛  帅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宋红岩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郭  伟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君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捷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曾  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史  倩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冯玺芮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郭晋源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闫  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杜  硕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张丛丛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庞  媛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兰上月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周济民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孙珍珍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丁  瑶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邹  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茵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明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冯  娟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胡思丽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张苗苗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崔素红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杨曼玲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彭  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圆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王宇航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盼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吴  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1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6、赵集37人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0"/>
        <w:gridCol w:w="21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高清惠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马甜甜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范小曼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魏  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程晓玉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李艳杰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白宗郎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林雪兰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陈亚男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贺  粉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余  丹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肖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李佳佳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朱会珍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  聪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青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宇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应伶利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唐静宇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方振慧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王晓丽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毛世慧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韩  莹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王乐乐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  娟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尹  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杨雪蕊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罗静阳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张振华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王儒阳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赵  倩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静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龚小丽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顾艳秋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7、罗庄37人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0"/>
        <w:gridCol w:w="21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马东府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飞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刘双双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韩  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宪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贾  晓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强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胡一帆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  斐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李晓翼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吴  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闪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李雪平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朱  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罗彩云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邓晓宇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魏世群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淼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秦  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安彩霞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彭  浩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赵  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尹  洋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白景壮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周  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陈双双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杜  双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丽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王慧娟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张晓静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万  珍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袁  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刘静茹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1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8、十林27人</w:t>
      </w:r>
    </w:p>
    <w:tbl>
      <w:tblPr>
        <w:tblW w:w="8519" w:type="dxa"/>
        <w:jc w:val="center"/>
        <w:tblInd w:w="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5"/>
        <w:gridCol w:w="2128"/>
        <w:gridCol w:w="2128"/>
        <w:gridCol w:w="212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冰</w:t>
            </w:r>
          </w:p>
        </w:tc>
        <w:tc>
          <w:tcPr>
            <w:tcW w:w="212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刘美林</w:t>
            </w:r>
          </w:p>
        </w:tc>
        <w:tc>
          <w:tcPr>
            <w:tcW w:w="212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孙培培</w:t>
            </w:r>
          </w:p>
        </w:tc>
        <w:tc>
          <w:tcPr>
            <w:tcW w:w="212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许亚平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丁建军</w:t>
            </w:r>
          </w:p>
        </w:tc>
        <w:tc>
          <w:tcPr>
            <w:tcW w:w="212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赵德杰</w:t>
            </w:r>
          </w:p>
        </w:tc>
        <w:tc>
          <w:tcPr>
            <w:tcW w:w="212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潘</w:t>
            </w:r>
          </w:p>
        </w:tc>
        <w:tc>
          <w:tcPr>
            <w:tcW w:w="212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  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景晓丰</w:t>
            </w:r>
          </w:p>
        </w:tc>
        <w:tc>
          <w:tcPr>
            <w:tcW w:w="212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刘海伦</w:t>
            </w:r>
          </w:p>
        </w:tc>
        <w:tc>
          <w:tcPr>
            <w:tcW w:w="212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郑  倩</w:t>
            </w:r>
          </w:p>
        </w:tc>
        <w:tc>
          <w:tcPr>
            <w:tcW w:w="212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廉 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武凯旋</w:t>
            </w:r>
          </w:p>
        </w:tc>
        <w:tc>
          <w:tcPr>
            <w:tcW w:w="212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露</w:t>
            </w:r>
          </w:p>
        </w:tc>
        <w:tc>
          <w:tcPr>
            <w:tcW w:w="212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  丽</w:t>
            </w:r>
          </w:p>
        </w:tc>
        <w:tc>
          <w:tcPr>
            <w:tcW w:w="212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赵  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陶  苏</w:t>
            </w:r>
          </w:p>
        </w:tc>
        <w:tc>
          <w:tcPr>
            <w:tcW w:w="212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王姣姣</w:t>
            </w:r>
          </w:p>
        </w:tc>
        <w:tc>
          <w:tcPr>
            <w:tcW w:w="212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卢艺方</w:t>
            </w:r>
          </w:p>
        </w:tc>
        <w:tc>
          <w:tcPr>
            <w:tcW w:w="212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武亚楠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任  静</w:t>
            </w:r>
          </w:p>
        </w:tc>
        <w:tc>
          <w:tcPr>
            <w:tcW w:w="212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武  双</w:t>
            </w:r>
          </w:p>
        </w:tc>
        <w:tc>
          <w:tcPr>
            <w:tcW w:w="212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魏  淼</w:t>
            </w:r>
          </w:p>
        </w:tc>
        <w:tc>
          <w:tcPr>
            <w:tcW w:w="212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张小雪</w:t>
            </w:r>
          </w:p>
        </w:tc>
        <w:tc>
          <w:tcPr>
            <w:tcW w:w="212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俊</w:t>
            </w:r>
          </w:p>
        </w:tc>
        <w:tc>
          <w:tcPr>
            <w:tcW w:w="212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尹季平</w:t>
            </w:r>
          </w:p>
        </w:tc>
        <w:tc>
          <w:tcPr>
            <w:tcW w:w="212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1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9、张村25人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0"/>
        <w:gridCol w:w="21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曼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胡鲜婷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莹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孙元元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孙小飞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韦志楠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宋  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鑫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林成哲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张晓丽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黄  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高  真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耿鹏飞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郭欣月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贾丽燕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杨晓琳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赵  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薛  君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  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玲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闫丹丹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何人可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马英俊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弦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1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10、文渠19人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0"/>
        <w:gridCol w:w="21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张宗猛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薛  菲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巴  玮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丁  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孙  硕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马  培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王晓琳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申  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曼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李新芳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李雪丽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  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程秋菊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  璐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谷静雅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鲁莎莎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丽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聂媛媛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袁  琪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1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11、九龙29人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0"/>
        <w:gridCol w:w="21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王红星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李加强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付亚静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周  晨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周  优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王茗媛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邹新巧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程淑亭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岳振飒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樊天云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宋静亚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冬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王杰路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雄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周翰翰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泉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赵雪勤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燕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朱柯雅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张俊英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沙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朱俊婕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曹菁菁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孙  怡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倩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杜深思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史  康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1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12、高集28人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0"/>
        <w:gridCol w:w="21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吴晓林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萌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陈丹丹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宋文玲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郭  莹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李晓会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房君哲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朱树蕾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璟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刘秋宁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闫冰霜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克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王亚苹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黄  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王丽娜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高甜甜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周  丹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郭  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魏  维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高冰妍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宋文利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姜  冰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王孟娣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沈语勉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1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13、彭桥35人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0"/>
        <w:gridCol w:w="21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苗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周春焕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  爽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陈婉璐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苏  杭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贾东华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赵永清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刘红春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何  流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帆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陈静静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王东旭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韩  梅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张小洒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王源乐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吴凌霄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田  雅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苗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彭洒洒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申  幸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冯正正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马晓航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赵  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梁湘峰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李继婷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程  征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王民晓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雷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颖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乔  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  匙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黄亚俊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陈扬扬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1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14、孟楼15人</w:t>
      </w:r>
    </w:p>
    <w:tbl>
      <w:tblPr>
        <w:tblW w:w="8521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8"/>
        <w:gridCol w:w="2141"/>
        <w:gridCol w:w="2141"/>
        <w:gridCol w:w="214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09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郭丛丛</w:t>
            </w:r>
          </w:p>
        </w:tc>
        <w:tc>
          <w:tcPr>
            <w:tcW w:w="214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田  腊</w:t>
            </w:r>
          </w:p>
        </w:tc>
        <w:tc>
          <w:tcPr>
            <w:tcW w:w="214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丽</w:t>
            </w:r>
          </w:p>
        </w:tc>
        <w:tc>
          <w:tcPr>
            <w:tcW w:w="214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  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09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张丹丹</w:t>
            </w:r>
          </w:p>
        </w:tc>
        <w:tc>
          <w:tcPr>
            <w:tcW w:w="214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卢文娣</w:t>
            </w:r>
          </w:p>
        </w:tc>
        <w:tc>
          <w:tcPr>
            <w:tcW w:w="214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亚</w:t>
            </w:r>
          </w:p>
        </w:tc>
        <w:tc>
          <w:tcPr>
            <w:tcW w:w="214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周丽娜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09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刘政昊</w:t>
            </w:r>
          </w:p>
        </w:tc>
        <w:tc>
          <w:tcPr>
            <w:tcW w:w="214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赵  梦</w:t>
            </w:r>
          </w:p>
        </w:tc>
        <w:tc>
          <w:tcPr>
            <w:tcW w:w="214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石  楠</w:t>
            </w:r>
          </w:p>
        </w:tc>
        <w:tc>
          <w:tcPr>
            <w:tcW w:w="214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门  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09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穆凯琰</w:t>
            </w:r>
          </w:p>
        </w:tc>
        <w:tc>
          <w:tcPr>
            <w:tcW w:w="214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轩</w:t>
            </w:r>
          </w:p>
        </w:tc>
        <w:tc>
          <w:tcPr>
            <w:tcW w:w="214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张小曼</w:t>
            </w:r>
          </w:p>
        </w:tc>
        <w:tc>
          <w:tcPr>
            <w:tcW w:w="214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15、林扒31人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0"/>
        <w:gridCol w:w="21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赵  倩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王改霞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赵晶晶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盛  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杨媛媛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耿  飒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孙仙阁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周  函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周  锋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朱军军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吴少杰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黎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李黎明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陈晚霞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武甜甜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李素娴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于  果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田  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李思思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崔  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赵亚京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王中丽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武亚男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冀  星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  雯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马  翔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婉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姜太玲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1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16、陶营30人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0"/>
        <w:gridCol w:w="21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胡亚楠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薛  彩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刘新航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汤  丽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杨梅丽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乔露露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郭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田  英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张晴晴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肜  轲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史春晓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马逸伦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杨晓彤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赵惠传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解  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吕松莞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兰盼盼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董  婉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周  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李静怡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晶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星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邓  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  晨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孙彬彬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全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孙  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周群德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0"/>
                <w:szCs w:val="20"/>
                <w:bdr w:val="none" w:color="auto" w:sz="0" w:space="0"/>
              </w:rPr>
              <w:t>（大学生村官）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耿灿灿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17、都司16人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0"/>
        <w:gridCol w:w="21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岁倩倩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何路路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珍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赵  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程  苗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乐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李晶晶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盟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卢芳芳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朱永东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周颖颖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殷德涛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巍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徐伟成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姚芳芳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1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18.构林27人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0"/>
        <w:gridCol w:w="21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魏艳昭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魏艳飞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洪小哲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0"/>
                <w:szCs w:val="20"/>
                <w:bdr w:val="none" w:color="auto" w:sz="0" w:space="0"/>
              </w:rPr>
              <w:t>（大学生村官）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董波阁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冯  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韩  欣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赵  全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魏  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高玲珍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刘成成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璐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许  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杜  凡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孟  佩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沙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高莹博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0"/>
                <w:szCs w:val="20"/>
                <w:bdr w:val="none" w:color="auto" w:sz="0" w:space="0"/>
              </w:rPr>
              <w:t>（大学生村官）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单高丛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娟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贾姗姗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庄蕾蕾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郭海珠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瑞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杨李蕊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孟  飒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1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19、刘集48人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0"/>
        <w:gridCol w:w="21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王换芝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恬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王奕皓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  帆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  君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马  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丹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婷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陈松楠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马  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洋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骆勇杰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李贞洁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刘素文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黄佳琪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刘齐楠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白  衡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何  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孙  尧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燕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陶旭君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刘书燕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苗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高  辉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韩  柯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范媛媛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李媛媛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苗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阳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  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  璐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孙晨曦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钱海霞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孟  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张玉慧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张永奇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陈梦丽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邓伟霞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奇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马  磊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韩  璐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彭晓静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郭梦闪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徐  月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  鹏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1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20、杨营21人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0"/>
        <w:gridCol w:w="21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飒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归  林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陈晓燕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焦  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饶秋月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张明珠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樊立珣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丁彦秋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任梦源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苗陆凤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罗亚南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  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瑞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熊  薇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马  斐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田  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刘  贝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宋亚茹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杨  静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王娟娟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魏家蕊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1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21、桑庄15人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0"/>
        <w:gridCol w:w="21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齐志一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磊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李晓燕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董高阳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曼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李云姣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李久菊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余  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陈冲冲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郭亚琼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程永梅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程  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高亚峰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张  翔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万  欣</w:t>
            </w:r>
          </w:p>
        </w:tc>
        <w:tc>
          <w:tcPr>
            <w:tcW w:w="21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1" w:right="0"/>
              <w:jc w:val="center"/>
              <w:textAlignment w:val="bottom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　 </w:t>
      </w:r>
      <w:r>
        <w:rPr>
          <w:rFonts w:hint="eastAsia" w:ascii="黑体" w:hAnsi="等线" w:eastAsia="黑体" w:cs="黑体"/>
          <w:b w:val="0"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 三、参加笔试有关事宜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　　1、笔试时间：2016年8月6日上午9：00—11：00。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　　2、笔试地点：邓州市城区一小。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　　3、参加笔试者须携带本人身份证，务于8月3日—4日到原报名处领取准考证。逾期未领者，视为自动放弃。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" w:right="0" w:firstLine="0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　　4、参加笔试者均须携带本人身份证、准考证、2B铅笔、无封套橡皮、书写蓝（黑）字迹的钢笔（圆珠笔）或签字笔入场。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" w:right="0" w:firstLine="663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5、资格审查贯穿整个招聘工作全过程，在任一环节发现报考者不符合报考条件或弄虚作假的，一经发现核实，取消考试资格，已经被聘用的予以解聘。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" w:right="0" w:firstLine="663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咨询电话：0377-62287819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" w:right="0" w:firstLine="663"/>
        <w:jc w:val="both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right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     邓州市公开招聘工作领导小组办公室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right"/>
        <w:textAlignment w:val="bottom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4"/>
          <w:sz w:val="32"/>
          <w:szCs w:val="32"/>
          <w:bdr w:val="none" w:color="auto" w:sz="0" w:space="0"/>
          <w:shd w:val="clear" w:fill="FFFFFF"/>
        </w:rPr>
        <w:t>2016年7月28日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rPr>
          <w:rFonts w:hint="eastAsia" w:ascii="宋体" w:hAnsi="宋体" w:eastAsia="宋体" w:cs="宋体"/>
          <w:b/>
          <w:caps w:val="0"/>
          <w:spacing w:val="0"/>
          <w:kern w:val="0"/>
          <w:sz w:val="36"/>
          <w:szCs w:val="36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709D8"/>
    <w:rsid w:val="0DB709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000000"/>
      <w:u w:val="none"/>
    </w:rPr>
  </w:style>
  <w:style w:type="character" w:styleId="9">
    <w:name w:val="HTML Code"/>
    <w:basedOn w:val="3"/>
    <w:uiPriority w:val="0"/>
    <w:rPr>
      <w:rFonts w:ascii="Courier New" w:hAnsi="Courier New"/>
      <w:sz w:val="20"/>
    </w:rPr>
  </w:style>
  <w:style w:type="character" w:styleId="10">
    <w:name w:val="HTML Cite"/>
    <w:basedOn w:val="3"/>
    <w:uiPriority w:val="0"/>
  </w:style>
  <w:style w:type="character" w:customStyle="1" w:styleId="12">
    <w:name w:val="searchtm"/>
    <w:basedOn w:val="3"/>
    <w:uiPriority w:val="0"/>
    <w:rPr>
      <w:color w:val="66666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2016-07-29T07:46:00Z</dcterms:created>
  <dc:creator>Administrator</dc:creator>
  <cp:lastModifiedBy>Administrator</cp:lastModifiedBy>
  <dcterms:modified xsi:type="dcterms:W3CDTF">2016-07-29T07:59:26Z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