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20" w:beforeAutospacing="0" w:after="0" w:afterAutospacing="0" w:line="330" w:lineRule="atLeast"/>
        <w:ind w:left="0" w:right="0"/>
      </w:pPr>
      <w:r>
        <w:fldChar w:fldCharType="begin"/>
      </w:r>
      <w:r>
        <w:instrText xml:space="preserve"> HYPERLINK "http://www.hebd.lss.gov.cn:81/web/wenjian/20160826071332.html" \t "http://www.hebd.lss.gov.cn:81/_blank" </w:instrText>
      </w:r>
      <w:r>
        <w:fldChar w:fldCharType="separate"/>
      </w:r>
      <w:r>
        <w:rPr>
          <w:rStyle w:val="7"/>
        </w:rPr>
        <w:t>保定市2016年公开招聘中小学及幼儿教师综合成绩及进入体检人员相关事宜的公告</w:t>
      </w:r>
      <w: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firstLineChars="150"/>
        <w:jc w:val="left"/>
      </w:pPr>
      <w:r>
        <w:rPr>
          <w:rFonts w:ascii="仿宋_GB2312" w:hAnsi="microsoft yahei" w:eastAsia="仿宋_GB2312" w:cs="仿宋_GB2312"/>
          <w:color w:val="000000"/>
          <w:kern w:val="0"/>
          <w:sz w:val="30"/>
          <w:szCs w:val="30"/>
          <w:bdr w:val="none" w:color="auto" w:sz="0" w:space="0"/>
          <w:lang w:val="en-US" w:eastAsia="zh-CN" w:bidi="ar"/>
        </w:rPr>
        <w:t>保定市</w:t>
      </w:r>
      <w:r>
        <w:rPr>
          <w:rFonts w:hint="eastAsia" w:ascii="仿宋_GB2312" w:hAnsi="宋体" w:eastAsia="仿宋_GB2312" w:cs="仿宋_GB2312"/>
          <w:color w:val="000000"/>
          <w:kern w:val="0"/>
          <w:sz w:val="30"/>
          <w:szCs w:val="30"/>
          <w:bdr w:val="none" w:color="auto" w:sz="0" w:space="0"/>
          <w:lang w:val="en-US" w:eastAsia="zh-CN" w:bidi="ar"/>
        </w:rPr>
        <w:t>2016年公开招聘中小学及幼儿教师</w:t>
      </w:r>
      <w:r>
        <w:rPr>
          <w:rFonts w:hint="eastAsia" w:ascii="仿宋_GB2312" w:hAnsi="microsoft yahei" w:eastAsia="仿宋_GB2312" w:cs="仿宋_GB2312"/>
          <w:color w:val="000000"/>
          <w:kern w:val="0"/>
          <w:sz w:val="30"/>
          <w:szCs w:val="30"/>
          <w:bdr w:val="none" w:color="auto" w:sz="0" w:space="0"/>
          <w:lang w:val="en-US" w:eastAsia="zh-CN" w:bidi="ar"/>
        </w:rPr>
        <w:t>面试，根据既定安排，已分别于8月20和23日结束，现将综合成绩及进入体检程序人员名单、注意事项等相关事宜公告如下：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firstLineChars="150"/>
        <w:jc w:val="left"/>
      </w:pPr>
      <w:r>
        <w:rPr>
          <w:rFonts w:hint="eastAsia" w:ascii="仿宋_GB2312" w:hAnsi="microsoft yahei" w:eastAsia="仿宋_GB2312" w:cs="仿宋_GB2312"/>
          <w:color w:val="000000"/>
          <w:kern w:val="0"/>
          <w:sz w:val="30"/>
          <w:szCs w:val="30"/>
          <w:bdr w:val="none" w:color="auto" w:sz="0" w:space="0"/>
          <w:lang w:val="en-US" w:eastAsia="zh-CN" w:bidi="ar"/>
        </w:rPr>
        <w:t>一、进入体检程序的考生请于8月31日早6:30在保定人才大厦大院内集合(保定市东二环</w:t>
      </w:r>
      <w:bookmarkStart w:id="0" w:name="_GoBack"/>
      <w:bookmarkEnd w:id="0"/>
      <w:r>
        <w:rPr>
          <w:rFonts w:hint="eastAsia" w:ascii="仿宋_GB2312" w:hAnsi="microsoft yahei" w:eastAsia="仿宋_GB2312" w:cs="仿宋_GB2312"/>
          <w:color w:val="000000"/>
          <w:kern w:val="0"/>
          <w:sz w:val="30"/>
          <w:szCs w:val="30"/>
          <w:bdr w:val="none" w:color="auto" w:sz="0" w:space="0"/>
          <w:lang w:val="en-US" w:eastAsia="zh-CN" w:bidi="ar"/>
        </w:rPr>
        <w:t>1539号，东二环与七一路交口东南角)。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firstLineChars="150"/>
        <w:jc w:val="left"/>
      </w:pPr>
      <w:r>
        <w:rPr>
          <w:rFonts w:hint="eastAsia" w:ascii="仿宋_GB2312" w:hAnsi="microsoft yahei" w:eastAsia="仿宋_GB2312" w:cs="仿宋_GB2312"/>
          <w:color w:val="000000"/>
          <w:kern w:val="0"/>
          <w:sz w:val="30"/>
          <w:szCs w:val="30"/>
          <w:bdr w:val="none" w:color="auto" w:sz="0" w:space="0"/>
          <w:lang w:val="en-US" w:eastAsia="zh-CN" w:bidi="ar"/>
        </w:rPr>
        <w:t>二、体检前12小时应禁食、禁水，保持空腹。怀孕者(需携带医院相关诊断材料)，事先告知医护人员，勿做X光检查。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firstLineChars="150"/>
        <w:jc w:val="left"/>
      </w:pPr>
      <w:r>
        <w:rPr>
          <w:rFonts w:hint="eastAsia" w:ascii="仿宋_GB2312" w:hAnsi="microsoft yahei" w:eastAsia="仿宋_GB2312" w:cs="仿宋_GB2312"/>
          <w:color w:val="000000"/>
          <w:kern w:val="0"/>
          <w:sz w:val="30"/>
          <w:szCs w:val="30"/>
          <w:bdr w:val="none" w:color="auto" w:sz="0" w:space="0"/>
          <w:lang w:val="en-US" w:eastAsia="zh-CN" w:bidi="ar"/>
        </w:rPr>
        <w:t>三、体检考生须服从管理，不得由家长或亲属陪同，体检过程中若有隐瞒病史、冒名顶替、弄虚作假、涂改资料等舞弊行为，取消后续资格。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firstLineChars="150"/>
        <w:jc w:val="left"/>
      </w:pPr>
      <w:r>
        <w:rPr>
          <w:rFonts w:hint="eastAsia" w:ascii="仿宋_GB2312" w:hAnsi="microsoft yahei" w:eastAsia="仿宋_GB2312" w:cs="仿宋_GB2312"/>
          <w:color w:val="000000"/>
          <w:kern w:val="0"/>
          <w:sz w:val="30"/>
          <w:szCs w:val="30"/>
          <w:bdr w:val="none" w:color="auto" w:sz="0" w:space="0"/>
          <w:lang w:val="en-US" w:eastAsia="zh-CN" w:bidi="ar"/>
        </w:rPr>
        <w:t>四、体检时需携带有效二代身份证、面试通知单、体检费(约500元，由医院按标准收取)。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firstLineChars="150"/>
        <w:jc w:val="left"/>
      </w:pPr>
      <w:r>
        <w:rPr>
          <w:rFonts w:hint="eastAsia" w:ascii="仿宋_GB2312" w:hAnsi="microsoft yahei" w:eastAsia="仿宋_GB2312" w:cs="仿宋_GB2312"/>
          <w:color w:val="000000"/>
          <w:kern w:val="0"/>
          <w:sz w:val="30"/>
          <w:szCs w:val="30"/>
          <w:bdr w:val="none" w:color="auto" w:sz="0" w:space="0"/>
          <w:lang w:val="en-US" w:eastAsia="zh-CN" w:bidi="ar"/>
        </w:rPr>
        <w:t>五、需复检者会单独电话通知，未接通知者为合格。体检期间无法取得联系者视为自动放弃，取消聘用资格，无故不按时参加体检或体检不合格</w:t>
      </w:r>
      <w:r>
        <w:rPr>
          <w:rFonts w:hint="eastAsia" w:ascii="仿宋_GB2312" w:hAnsi="仿宋" w:eastAsia="仿宋_GB2312" w:cs="仿宋_GB2312"/>
          <w:color w:val="000000"/>
          <w:kern w:val="0"/>
          <w:sz w:val="32"/>
          <w:szCs w:val="32"/>
          <w:bdr w:val="none" w:color="auto" w:sz="0" w:space="0"/>
          <w:lang w:val="en-US" w:eastAsia="zh-CN" w:bidi="ar"/>
        </w:rPr>
        <w:t>所空出的岗位依据总成绩由高到低的顺序递补一次。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450" w:firstLineChars="150"/>
        <w:jc w:val="left"/>
      </w:pPr>
      <w:r>
        <w:rPr>
          <w:rFonts w:hint="eastAsia" w:ascii="仿宋_GB2312" w:hAnsi="microsoft yahei" w:eastAsia="仿宋_GB2312" w:cs="仿宋_GB2312"/>
          <w:color w:val="000000"/>
          <w:kern w:val="0"/>
          <w:sz w:val="30"/>
          <w:szCs w:val="30"/>
          <w:bdr w:val="none" w:color="auto" w:sz="0" w:space="0"/>
          <w:lang w:val="en-US" w:eastAsia="zh-CN" w:bidi="ar"/>
        </w:rPr>
        <w:t>六、约于9月10日至17日期间，将由用人单位会同主管部门进入考核程序，期间请体检合格者考生保持通讯畅通，以便于及时联系。考核时拟聘人员须按应聘单位通知要求提供本人档案、符合应聘岗位条件的相关证件材料原件等，无故未在规定时间内提供或所提供材料与要求不符以及弄虚作假者，取消聘用资格。按照本次《公告》规定，考核及公示阶段出现的岗位空缺将不再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360" w:firstLineChars="150"/>
        <w:jc w:val="left"/>
      </w:pPr>
      <w:r>
        <w:rPr>
          <w:rFonts w:hint="eastAsia" w:ascii="仿宋_GB2312" w:hAnsi="microsoft yahei" w:eastAsia="仿宋_GB2312" w:cs="仿宋_GB2312"/>
          <w:color w:val="000000"/>
          <w:kern w:val="0"/>
          <w:sz w:val="24"/>
          <w:szCs w:val="24"/>
          <w:bdr w:val="none" w:color="auto" w:sz="0" w:space="0"/>
          <w:lang w:val="en-US" w:eastAsia="zh-CN" w:bidi="ar"/>
        </w:rPr>
        <w:t>附件：《2016年保定市公开招聘中小学及幼儿教师综合成绩及进入体检人员名单》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hint="eastAsia" w:ascii="仿宋_GB2312" w:hAnsi="microsoft yahei" w:eastAsia="仿宋_GB2312" w:cs="仿宋_GB2312"/>
          <w:color w:val="00000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hint="eastAsia" w:ascii="仿宋_GB2312" w:hAnsi="microsoft yahei" w:eastAsia="仿宋_GB2312" w:cs="仿宋_GB2312"/>
          <w:color w:val="00000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hint="eastAsia" w:ascii="仿宋_GB2312" w:hAnsi="microsoft yahei" w:eastAsia="仿宋_GB2312" w:cs="仿宋_GB2312"/>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5940"/>
        </w:tabs>
        <w:spacing w:before="0" w:beforeAutospacing="0" w:after="0" w:afterAutospacing="0" w:line="375" w:lineRule="atLeast"/>
        <w:ind w:left="0" w:right="0"/>
        <w:jc w:val="left"/>
      </w:pPr>
      <w:r>
        <w:rPr>
          <w:rFonts w:hint="eastAsia" w:ascii="仿宋_GB2312" w:hAnsi="microsoft yahei" w:eastAsia="仿宋_GB2312" w:cs="仿宋_GB2312"/>
          <w:color w:val="000000"/>
          <w:kern w:val="0"/>
          <w:sz w:val="30"/>
          <w:szCs w:val="30"/>
          <w:bdr w:val="none" w:color="auto" w:sz="0" w:space="0"/>
          <w:lang w:val="en-US" w:eastAsia="zh-CN" w:bidi="ar"/>
        </w:rPr>
        <w:tab/>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5940"/>
        </w:tabs>
        <w:spacing w:before="0" w:beforeAutospacing="0" w:after="0" w:afterAutospacing="0" w:line="375" w:lineRule="atLeast"/>
        <w:ind w:left="0" w:right="0"/>
        <w:jc w:val="left"/>
      </w:pPr>
      <w:r>
        <w:rPr>
          <w:rFonts w:hint="eastAsia" w:ascii="仿宋_GB2312" w:hAnsi="microsoft yahei" w:eastAsia="仿宋_GB2312" w:cs="仿宋_GB2312"/>
          <w:color w:val="000000"/>
          <w:kern w:val="0"/>
          <w:sz w:val="30"/>
          <w:szCs w:val="3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5940"/>
        </w:tabs>
        <w:spacing w:before="0" w:beforeAutospacing="0" w:after="0" w:afterAutospacing="0" w:line="375" w:lineRule="atLeast"/>
        <w:ind w:left="0" w:right="0" w:firstLine="5700" w:firstLineChars="1900"/>
        <w:jc w:val="left"/>
      </w:pPr>
      <w:r>
        <w:rPr>
          <w:rFonts w:hint="eastAsia" w:ascii="仿宋_GB2312" w:hAnsi="microsoft yahei" w:eastAsia="仿宋_GB2312" w:cs="仿宋_GB2312"/>
          <w:color w:val="000000"/>
          <w:kern w:val="0"/>
          <w:sz w:val="30"/>
          <w:szCs w:val="30"/>
          <w:bdr w:val="none" w:color="auto" w:sz="0" w:space="0"/>
          <w:lang w:val="en-US" w:eastAsia="zh-CN" w:bidi="ar"/>
        </w:rPr>
        <w:t>2016年8月26日</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5940"/>
        </w:tabs>
        <w:spacing w:before="0" w:beforeAutospacing="0" w:after="0" w:afterAutospacing="0" w:line="375" w:lineRule="atLeast"/>
        <w:ind w:left="0" w:right="0" w:firstLine="5700" w:firstLineChars="1900"/>
        <w:jc w:val="left"/>
      </w:pPr>
      <w:r>
        <w:rPr>
          <w:rFonts w:hint="eastAsia" w:ascii="仿宋_GB2312" w:hAnsi="microsoft yahei" w:eastAsia="仿宋_GB2312" w:cs="仿宋_GB2312"/>
          <w:color w:val="333333"/>
          <w:kern w:val="0"/>
          <w:sz w:val="24"/>
          <w:szCs w:val="24"/>
          <w:bdr w:val="none" w:color="auto" w:sz="0" w:space="0"/>
          <w:lang w:val="en-US" w:eastAsia="zh-CN" w:bidi="ar"/>
        </w:rPr>
        <w:t> </w:t>
      </w:r>
    </w:p>
    <w:tbl>
      <w:tblPr>
        <w:tblW w:w="9539" w:type="dxa"/>
        <w:tblInd w:w="0" w:type="dxa"/>
        <w:shd w:val="clear"/>
        <w:tblLayout w:type="fixed"/>
        <w:tblCellMar>
          <w:top w:w="0" w:type="dxa"/>
          <w:left w:w="0" w:type="dxa"/>
          <w:bottom w:w="0" w:type="dxa"/>
          <w:right w:w="0" w:type="dxa"/>
        </w:tblCellMar>
      </w:tblPr>
      <w:tblGrid>
        <w:gridCol w:w="773"/>
        <w:gridCol w:w="449"/>
        <w:gridCol w:w="4904"/>
        <w:gridCol w:w="1329"/>
        <w:gridCol w:w="737"/>
        <w:gridCol w:w="1347"/>
      </w:tblGrid>
      <w:tr>
        <w:tblPrEx>
          <w:shd w:val="clear"/>
          <w:tblLayout w:type="fixed"/>
          <w:tblCellMar>
            <w:top w:w="0" w:type="dxa"/>
            <w:left w:w="0" w:type="dxa"/>
            <w:bottom w:w="0" w:type="dxa"/>
            <w:right w:w="0" w:type="dxa"/>
          </w:tblCellMar>
        </w:tblPrEx>
        <w:trPr>
          <w:trHeight w:val="669" w:hRule="atLeast"/>
        </w:trPr>
        <w:tc>
          <w:tcPr>
            <w:tcW w:w="77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姓名</w:t>
            </w:r>
          </w:p>
        </w:tc>
        <w:tc>
          <w:tcPr>
            <w:tcW w:w="44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性别</w:t>
            </w:r>
          </w:p>
        </w:tc>
        <w:tc>
          <w:tcPr>
            <w:tcW w:w="490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职位名称</w:t>
            </w:r>
          </w:p>
        </w:tc>
        <w:tc>
          <w:tcPr>
            <w:tcW w:w="132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笔试准考证号</w:t>
            </w:r>
          </w:p>
        </w:tc>
        <w:tc>
          <w:tcPr>
            <w:tcW w:w="73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综合成绩</w:t>
            </w:r>
          </w:p>
        </w:tc>
        <w:tc>
          <w:tcPr>
            <w:tcW w:w="1347"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是否进入体检</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李玉莲</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2016013230</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80.85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张婉莎</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2016013404</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80.6</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李梦</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2016024219</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79.25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张宝玉</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2016011001</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78.95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滕苗苗</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2016022518</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78.7</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马飞飞</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男</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2016021512</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78.55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赵亚倩</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2016012827</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77.8</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张颖</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2016011811</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77.2</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赵鹏飞</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2016014522</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37.5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侯易坤</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莲池区文体教育局→东金庄乡小学→小学英语教师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2016024504</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81.65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谢芳</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莲池区文体教育局→东金庄乡小学→小学英语教师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2016020729</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80.7</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马娟</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莲池区文体教育局→东金庄乡小学→小学英语教师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2016024005</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80.35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齐慧君</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莲池区文体教育局→韩庄乡小学→小学英语教师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2016023622</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82</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杨宁宁</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莲池区文体教育局→韩庄乡小学→小学英语教师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2016021225</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81</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周晓金</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莲池区文体教育局→韩庄乡小学→小学英语教师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2016020528</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78.1</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史春凤</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莲池区文体教育局→十三中→初中语文教师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2016021610</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83.7</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张玮</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莲池区文体教育局→十三中→初中语文教师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2016020229</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79.35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杨学学</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莲池区文体教育局→十三中→初中语文教师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2016014005</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74.4</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董君妍</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莲池区文体教育局→五尧乡小学→小学英语教师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2016020510</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81.3</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孟岩</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莲池区文体教育局→五尧乡小学→小学英语教师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2016014707</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80.7</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马笛</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莲池区文体教育局→五尧乡小学→小学英语教师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2016023704</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77.6</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张继红</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莲池区文体教育局→新华路小学→小学英语教师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2016024513</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81.35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陆琳琳</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莲池区文体教育局→新华路小学→小学英语教师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2016020509</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80.75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王林枫</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莲池区文体教育局→新华路小学→小学英语教师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2016020618</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79.2</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张盼</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保定市教育局→保定市中小学教师培训中心→数学教师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2016013712</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71.05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李媛</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保定市教育局→保定市中小学教师培训中心→数学教师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2016014112</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70.6</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宫诗伟</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保定市教育局→保定市中小学教师培训中心→数学教师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2016022714</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61.9</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唐春元</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2016010424</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78.8</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安景娜</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2016012208</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77.25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刘娜</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2016012607</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76.8</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赵晚秋</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2016012910</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76.1</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刘子薇</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2016022907</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76</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牛文宝</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男</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2016013107</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75.3</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李亚美</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2016024405</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73.95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樊娟</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2016024319</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71.7</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樊巧利</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2016021319</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35.7</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刘亚静</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保定市教育局→河北保定外国语学校→初中物理教师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2016012203</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78.5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袁东仙</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保定市教育局→河北保定外国语学校→初中物理教师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2016020419</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76.1</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赵海丽</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保定市教育局→河北保定外国语学校→初中物理教师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2016012507</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71.25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李婷婷</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莲池区文体教育局→十三中东校区→初中物理教师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2016021805</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77.4</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万芳丽</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莲池区文体教育局→十三中东校区→初中物理教师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2016012626</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70.35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高建伟</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男</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莲池区文体教育局→十三中东校区→初中物理教师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2016010103</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69.25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肖帅</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男</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莲池区文体教育局→五尧中学→初中物理教师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2016024428</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73.6</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李爽</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莲池区文体教育局→五尧中学→初中物理教师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2016014619</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71.1</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史悦</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莲池区文体教育局→五尧中学→初中物理教师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2016022221</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67</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刘云飞</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男</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莲池区文体教育局→育德中学→初中物理教师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2016012120</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77.95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郭利敏</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莲池区文体教育局→育德中学→初中物理教师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2016022224</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75.25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牛雪姣</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莲池区文体教育局→育德中学→初中物理教师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2016022412</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71.4</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马振风</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保定市教育局→河北保定外国语学校→初中历史教师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2016024425</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85.35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王柳宁</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男</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保定市教育局→河北保定外国语学校→初中历史教师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2016011228</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80.5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班萌萌</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保定市教育局→河北保定外国语学校→初中历史教师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2016021911</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38.45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刘铁</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男</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莲池区文体教育局→二十三中→初中体育教师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2016011920</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79</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康聪敏</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莲池区文体教育局→二十三中→初中体育教师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2016022829</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75.15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李龙飞</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男</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莲池区文体教育局→二十三中→初中体育教师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2016022015</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张珺</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莲池区文体教育局→红星路小学→小学音乐教师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2016012426</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81.95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高孟超</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莲池区文体教育局→红星路小学→小学音乐教师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2016013101</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80.8</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杨璨</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莲池区文体教育局→红星路小学→小学音乐教师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2016011417</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79.2</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绳璐婕</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莲池区文体教育局→青年路小学→小学音乐教师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2016024524</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82.9</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刘一兵</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莲池区文体教育局→青年路小学→小学音乐教师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2016020817</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75.75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高秀花</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莲池区文体教育局→青年路小学→小学音乐教师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2016011802</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75.65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张春霞</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莲池区文体教育局→十三中东校区→初中历史教师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2016023210</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83.35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刘素</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莲池区文体教育局→十三中东校区→初中历史教师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2016023728</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79.35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解林林</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莲池区文体教育局→十三中东校区→初中历史教师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2016022814</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77</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姚连连</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莲池区文体教育局→十三中东校区→初中体育教师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2016022006</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77.7</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吴静</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莲池区文体教育局→十三中东校区→初中体育教师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2016024419</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75.6</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吕策</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莲池区文体教育局→十三中东校区→初中体育教师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2016011105</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34.35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李博龙</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男</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莲池区文体教育局→五尧乡小学→小学美术教师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2016022713</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80.65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周亚男</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莲池区文体教育局→五尧乡小学→小学美术教师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2016010506</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80.2</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张凤云</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莲池区文体教育局→五尧乡小学→小学美术教师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2016014825</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78.05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王录录</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莲池区文体教育局→河北小学南校区→小学语文教师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2016014813</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81.5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崔策策</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莲池区文体教育局→河北小学南校区→小学语文教师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2016012017</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80.7</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李欣</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莲池区文体教育局→河北小学南校区→小学语文教师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2016010502</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79.55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郝燕萍</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莲池区文体教育局→联盟西路小学→小学语文教师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2016024328</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79.5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张翠改</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莲池区文体教育局→联盟西路小学→小学语文教师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2016011223</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78.4</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卓小霞</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莲池区文体教育局→联盟西路小学→小学语文教师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2016014203</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78</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田欢</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莲池区文体教育局→前卫路小学→小学语文教师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2016013202</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83.45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张迎迎</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莲池区文体教育局→前卫路小学→小学语文教师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2016023329</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82.35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王文静</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莲池区文体教育局→前卫路小学→小学语文教师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2016014215</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81.95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郎亚平</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莲池区文体教育局→前卫路小学→小学语文教师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2016022813</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81.85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刘泽</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莲池区文体教育局→前卫路小学→小学语文教师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2016013123</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80.7</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马琳</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莲池区文体教育局→前卫路小学→小学语文教师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2016014025</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80.3</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王伟</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男</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莲池区文体教育局→前卫路小学→小学语文教师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2016011406</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78.3</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刘晶晶</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莲池区文体教育局→前卫路小学→小学语文教师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2016011121</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78.25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李艳南</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莲池区文体教育局→前卫路小学→小学语文教师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2016010226</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77.25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王晶晶</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莲池区文体教育局→青年路小学→小学语文教师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2016010707</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82</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李丛焕</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莲池区文体教育局→青年路小学→小学语文教师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2016024416</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80.95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刘梦</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莲池区文体教育局→青年路小学→小学语文教师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2016021508</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78.9</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庞雪坤</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莲池区文体教育局→青年路小学→小学语文教师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2016024121</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78.75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王会</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莲池区文体教育局→青年路小学→小学语文教师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2016024330</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78.6</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刘东拴</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男</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莲池区文体教育局→青年路小学→小学语文教师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2016024604</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73.25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刘少华</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莲池区文体教育局→县学街小学→小学语文教师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2016010511</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80.75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李纯</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莲池区文体教育局→县学街小学→小学语文教师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2016020727</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77.3</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董凤娇</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莲池区文体教育局→县学街小学→小学语文教师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2016024518</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72.65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杨金华</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保定市教育局→保定市特殊教育中心→聋盲部高中语文教师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2016014127</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79.55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刘亚辉</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保定市教育局→保定市特殊教育中心→聋盲部高中语文教师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2016014622</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72</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邢钿浩</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保定市教育局→保定市特殊教育中心→聋盲部高中语文教师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2016022112</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71.4</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付毓</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保定市教育局→保定市特殊教育中心→培智教师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2016014307</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83.45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路秀美</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保定市教育局→保定市特殊教育中心→培智教师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2016012212</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80.8</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臧翠云</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保定市教育局→保定市特殊教育中心→培智教师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2016014820</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78.8</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梁甜</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保定市教育局→保定市中小学教师培训中心→英语教师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2016013705</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78.4</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张培培</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保定市教育局→保定市中小学教师培训中心→英语教师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2016011629</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76.7</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方阳</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保定市教育局→保定市中小学教师培训中心→英语教师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2016024523</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76.55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赵静</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保定市教育局→河北保定外国语学校→初中地理教师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2016010408</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84.7</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李健华</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保定市教育局→河北保定外国语学校→初中地理教师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2016021910</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76.85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邵萍</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保定市教育局→河北保定外国语学校→初中地理教师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2016021903</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76.5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王倩</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保定市教育局→河北保定外国语学校→初中化学教师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2016010701</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79.8</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马静航</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保定市教育局→河北保定外国语学校→初中化学教师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2016023010</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77.25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侯红岩</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保定市教育局→河北保定外国语学校→初中化学教师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2016020923</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34.95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杨琼</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保定市教育局→河北保定外国语学校→初中生物教师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2016013406</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82.55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姚亚芳</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保定市教育局→河北保定外国语学校→初中生物教师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2016014415</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79.75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李千</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保定市教育局→河北保定外国语学校→初中生物教师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2016011313</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78.15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李峥</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莲池区文体教育局→二十一中→初中英语教师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2016011514</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81.05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于洋</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莲池区文体教育局→二十一中→初中英语教师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2016010624</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79.9</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袁玉青</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莲池区文体教育局→二十一中→初中英语教师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2016021105</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76.85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崔天福</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男</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莲池区文体教育局→回民中学→初中地理教师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2016013815</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81.45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刘佳</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莲池区文体教育局→回民中学→初中地理教师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2016021411</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76.8</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王跃辉</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男</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莲池区文体教育局→回民中学→初中地理教师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2016010729</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73.7</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李燕</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莲池区文体教育局→三中分校→初中生物教师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2016023428</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79.65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梁爽</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莲池区文体教育局→三中分校→初中生物教师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2016011918</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79</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张鑫</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莲池区文体教育局→三中分校→初中生物教师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2016012326</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36.15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刘雪</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莲池区文体教育局→百楼乡小学→小学数学教师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2016011114</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78.25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秦景蕾</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莲池区文体教育局→百楼乡小学→小学数学教师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2016021822</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77.65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张悦</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莲池区文体教育局→百楼乡小学→小学数学教师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2016022517</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75.15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冯申然</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莲池区文体教育局→河北小学→小学数学教师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2016010711</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79.2</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胡春玉</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莲池区文体教育局→河北小学→小学数学教师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2016020407</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78.35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王默</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莲池区文体教育局→河北小学→小学数学教师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2016023824</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75.3</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袁丁</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莲池区文体教育局→河北小学南校区→小学数学教师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2016024527</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79.65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陈义欣</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莲池区文体教育局→河北小学南校区→小学数学教师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2016011010</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78.05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王亚平</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莲池区文体教育局→河北小学南校区→小学数学教师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2016014502</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75.35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陈颖</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莲池区文体教育局→焦庄乡小学→小学数学教师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2016011924</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74.1</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王永梅</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莲池区文体教育局→焦庄乡小学→小学数学教师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2016010327</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73.25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李晓彦</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莲池区文体教育局→焦庄乡小学→小学数学教师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2016021016</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72.65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李欣</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莲池区文体教育局→南大园乡小学→小学数学教师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2016011705</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77.75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齐亚松</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莲池区文体教育局→南大园乡小学→小学数学教师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2016021825</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77.3</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阮树凤</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莲池区文体教育局→南大园乡小学→小学数学教师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2016013121</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72.95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王耀文</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莲池区文体教育局→前卫路小学→小学数学教师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2016014003</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74.25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蒋园</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莲池区文体教育局→前卫路小学→小学数学教师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2016011805</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73.65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庞培</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莲池区文体教育局→前卫路小学→小学数学教师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2016011021</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71.1</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刘妹</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莲池区文体教育局→先锋小学→小学数学教师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2016022818</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75.95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许艳焜</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莲池区文体教育局→先锋小学→小学数学教师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2016020523</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75.15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王聪</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莲池区文体教育局→先锋小学→小学数学教师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2016013016</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72.55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郝晓嫚</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莲池区文体教育局→向阳小学→小学数学教师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2016012330</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76.3</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张丽</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莲池区文体教育局→向阳小学→小学数学教师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2016022809</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72.35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孙倩</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莲池区文体教育局→向阳小学→小学数学教师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2016011604</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72.15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宛笑</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莲池区文体教育局→永华南路小学→小学数学教师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2016022130</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73.95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米筠筠</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莲池区文体教育局→永华南路小学→小学数学教师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2016020911</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73.25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耿大川</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男</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莲池区文体教育局→永华南路小学→小学数学教师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2016011910</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70.15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张萌</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莲池区文体教育局→中华路小学→小学数学教师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2016022617</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73.85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张颖</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莲池区文体教育局→中华路小学→小学数学教师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2016021210</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73.55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曹青青</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莲池区文体教育局→中华路小学→小学数学教师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2016013724</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72.7</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杨静</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保定市教育局→河北保定外国语学校→初中思品教师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2016021917</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王晓缘</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保定市教育局→河北保定外国语学校→初中思品教师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2016021222</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84.75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崔玉兰</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保定市教育局→河北保定外国语学校→初中思品教师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2016010803</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80.25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许建安</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男</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保定市教育局→河北保定外国语学校→初中思品教师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2016023417</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80.05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王丽茹</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保定市教育局→河北保定外国语学校→初中思品教师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2016012028</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79.1</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669"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李换</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保定市教育局→河北保定外国语学校→初中思品教师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2016010806</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78.75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王萌</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莲池区文体教育局→城苑小学→小学体育教师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2016020330</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78.6</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张璇</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莲池区文体教育局→城苑小学→小学体育教师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2016010808</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77</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赵越</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莲池区文体教育局→城苑小学→小学体育教师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2016020718</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76.85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张旭</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莲池区文体教育局→城苑小学→小学体育教师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2016011921</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76.6</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张红飞</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男</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莲池区文体教育局→城苑小学→小学体育教师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2016011119</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75.8</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孟宇飞</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男</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莲池区文体教育局→城苑小学→小学体育教师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2016022010</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73.85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李亚超</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莲池区文体教育局→韩庄乡小学→小学体育教师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2016010802</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77.6</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李鑫</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莲池区文体教育局→韩庄乡小学→小学体育教师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2016023911</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76.45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杨女</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莲池区文体教育局→韩庄乡小学→小学体育教师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2016011703</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70.55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崔康</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男</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莲池区文体教育局→河北小学→小学体育教师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2016021314</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74.35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霍佳</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男</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莲池区文体教育局→河北小学→小学体育教师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2016023401</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72.1</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冀飞</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男</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莲池区文体教育局→河北小学→小学体育教师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2016023815</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35.4</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于伟倩</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莲池区文体教育局→中华路小学→小学体育教师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2016021324</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76.8</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侯佳慧</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莲池区文体教育局→中华路小学→小学体育教师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2016012215</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72.35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徐鹏</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男</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莲池区文体教育局→中华路小学→小学体育教师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2016020211</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72.05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王红岚</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莲池区文体教育局→百楼乡小学→小学语文教师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2016022407</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80.5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靳雨飞</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莲池区文体教育局→百楼乡小学→小学语文教师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2016010209</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78.3</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许康</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莲池区文体教育局→百楼乡小学→小学语文教师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2016011508</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77.95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李雪心</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莲池区文体教育局→晨光小学→小学语文教师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2016022908</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80.2</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刘溪萌</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莲池区文体教育局→晨光小学→小学语文教师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2016014427</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79.75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葛庆瑜</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莲池区文体教育局→晨光小学→小学语文教师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2016024119</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78.15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魏雪辰</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莲池区文体教育局→东金庄乡小学→小学语文教师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2016021706</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79.95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成亚平</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莲池区文体教育局→东金庄乡小学→小学语文教师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2016020722</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77.45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陈欢欢</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莲池区文体教育局→东金庄乡小学→小学语文教师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2016012117</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38.85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顾新秀</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莲池区文体教育局→河北小学→小学语文教师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2016013419</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82.55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张景铭</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莲池区文体教育局→河北小学→小学语文教师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2016020803</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77.75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赵梅</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莲池区文体教育局→河北小学→小学语文教师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2016024410</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77.7</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田灿</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莲池区文体教育局→焦庄乡小学→小学语文教师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2016011116</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81.25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卢楠</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莲池区文体教育局→焦庄乡小学→小学语文教师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2016013501</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79.2</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曹鱼荣</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莲池区文体教育局→焦庄乡小学→小学语文教师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2016021226</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77.95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邓洁</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莲池区文体教育局→南大园乡小学→小学语文教师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2016022322</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77.55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王海伟</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莲池区文体教育局→南大园乡小学→小学语文教师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2016023122</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77.35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张欢欢</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莲池区文体教育局→南大园乡小学→小学语文教师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2016023222</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76.8</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杨明媚</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莲池区文体教育局→先锋小学→小学语文教师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2016011027</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79.05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刘雅萱</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莲池区文体教育局→先锋小学→小学语文教师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2016021215</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78.8</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靳二娟</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莲池区文体教育局→先锋小学→小学语文教师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2016012416</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35.45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王硕</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莲池区文体教育局→杨庄乡小学→小学语文教师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2016023019</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77.25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张淼</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莲池区文体教育局→杨庄乡小学→小学语文教师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2016024509</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76.45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孙佳蕾</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FF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莲池区文体教育局→杨庄乡小学→小学语文教师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2016024027</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76.3</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刘方</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莲池区文体教育局→中华路小学→小学语文教师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2016011503</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82.4</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刘丹</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莲池区文体教育局→中华路小学→小学语文教师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2016012310</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81.75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王丹</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莲池区文体教育局→中华路小学→小学语文教师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2016020121</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81.55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郭亚</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莲池区文体教育局→中华路小学→小学语文教师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2016010815</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81.5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4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刘青</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莲池区文体教育局→中华路小学→小学语文教师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2016013812</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80.4</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50" w:hRule="atLeast"/>
        </w:trPr>
        <w:tc>
          <w:tcPr>
            <w:tcW w:w="773"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吴雪娇</w:t>
            </w:r>
          </w:p>
        </w:tc>
        <w:tc>
          <w:tcPr>
            <w:tcW w:w="44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4904"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莲池区文体教育局→中华路小学→小学语文教师</w:t>
            </w:r>
          </w:p>
        </w:tc>
        <w:tc>
          <w:tcPr>
            <w:tcW w:w="1329"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2016022122</w:t>
            </w:r>
          </w:p>
        </w:tc>
        <w:tc>
          <w:tcPr>
            <w:tcW w:w="73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righ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79.65</w:t>
            </w:r>
          </w:p>
        </w:tc>
        <w:tc>
          <w:tcPr>
            <w:tcW w:w="1347"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tabs>
          <w:tab w:val="left" w:pos="5940"/>
        </w:tabs>
        <w:spacing w:before="0" w:beforeAutospacing="0" w:after="0" w:afterAutospacing="0" w:line="375" w:lineRule="atLeast"/>
        <w:ind w:left="0" w:right="0" w:firstLine="5700" w:firstLineChars="1900"/>
        <w:jc w:val="left"/>
      </w:pPr>
      <w:r>
        <w:rPr>
          <w:rFonts w:hint="eastAsia" w:ascii="仿宋_GB2312" w:hAnsi="microsoft yahei" w:eastAsia="仿宋_GB2312" w:cs="仿宋_GB2312"/>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5940"/>
        </w:tabs>
        <w:spacing w:before="0" w:beforeAutospacing="0" w:after="0" w:afterAutospacing="0" w:line="375" w:lineRule="atLeast"/>
        <w:ind w:left="0" w:right="0" w:firstLine="5700" w:firstLineChars="1900"/>
        <w:jc w:val="left"/>
      </w:pPr>
      <w:r>
        <w:rPr>
          <w:rFonts w:hint="eastAsia" w:ascii="仿宋_GB2312" w:hAnsi="microsoft yahei" w:eastAsia="仿宋_GB2312" w:cs="仿宋_GB2312"/>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5940"/>
        </w:tabs>
        <w:spacing w:before="0" w:beforeAutospacing="0" w:after="0" w:afterAutospacing="0" w:line="375" w:lineRule="atLeast"/>
        <w:ind w:left="0" w:right="0" w:firstLine="5700" w:firstLineChars="1900"/>
        <w:jc w:val="left"/>
      </w:pPr>
      <w:r>
        <w:rPr>
          <w:rFonts w:hint="eastAsia" w:ascii="仿宋_GB2312" w:hAnsi="microsoft yahei" w:eastAsia="仿宋_GB2312" w:cs="仿宋_GB2312"/>
          <w:color w:val="333333"/>
          <w:kern w:val="0"/>
          <w:sz w:val="24"/>
          <w:szCs w:val="24"/>
          <w:bdr w:val="none" w:color="auto" w:sz="0" w:space="0"/>
          <w:lang w:val="en-US" w:eastAsia="zh-CN" w:bidi="ar"/>
        </w:rPr>
        <w:t> </w:t>
      </w:r>
    </w:p>
    <w:tbl>
      <w:tblPr>
        <w:tblW w:w="9020" w:type="dxa"/>
        <w:tblInd w:w="0" w:type="dxa"/>
        <w:shd w:val="clear"/>
        <w:tblLayout w:type="fixed"/>
        <w:tblCellMar>
          <w:top w:w="0" w:type="dxa"/>
          <w:left w:w="0" w:type="dxa"/>
          <w:bottom w:w="0" w:type="dxa"/>
          <w:right w:w="0" w:type="dxa"/>
        </w:tblCellMar>
      </w:tblPr>
      <w:tblGrid>
        <w:gridCol w:w="860"/>
        <w:gridCol w:w="540"/>
        <w:gridCol w:w="5620"/>
        <w:gridCol w:w="940"/>
        <w:gridCol w:w="1060"/>
      </w:tblGrid>
      <w:tr>
        <w:tblPrEx>
          <w:shd w:val="clear"/>
          <w:tblLayout w:type="fixed"/>
          <w:tblCellMar>
            <w:top w:w="0" w:type="dxa"/>
            <w:left w:w="0" w:type="dxa"/>
            <w:bottom w:w="0" w:type="dxa"/>
            <w:right w:w="0" w:type="dxa"/>
          </w:tblCellMar>
        </w:tblPrEx>
        <w:trPr>
          <w:trHeight w:val="540" w:hRule="atLeast"/>
        </w:trPr>
        <w:tc>
          <w:tcPr>
            <w:tcW w:w="8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Style w:val="5"/>
                <w:rFonts w:hint="eastAsia" w:ascii="宋体" w:hAnsi="宋体" w:eastAsia="宋体" w:cs="宋体"/>
                <w:color w:val="000000"/>
                <w:kern w:val="0"/>
                <w:sz w:val="24"/>
                <w:szCs w:val="24"/>
                <w:bdr w:val="none" w:color="auto" w:sz="0" w:space="0"/>
                <w:lang w:val="en-US" w:eastAsia="zh-CN" w:bidi="ar"/>
              </w:rPr>
              <w:t>姓名</w:t>
            </w:r>
          </w:p>
        </w:tc>
        <w:tc>
          <w:tcPr>
            <w:tcW w:w="5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Style w:val="5"/>
                <w:rFonts w:hint="eastAsia" w:ascii="宋体" w:hAnsi="宋体" w:eastAsia="宋体" w:cs="宋体"/>
                <w:color w:val="000000"/>
                <w:kern w:val="0"/>
                <w:sz w:val="24"/>
                <w:szCs w:val="24"/>
                <w:bdr w:val="none" w:color="auto" w:sz="0" w:space="0"/>
                <w:lang w:val="en-US" w:eastAsia="zh-CN" w:bidi="ar"/>
              </w:rPr>
              <w:t>性别</w:t>
            </w:r>
          </w:p>
        </w:tc>
        <w:tc>
          <w:tcPr>
            <w:tcW w:w="56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Style w:val="5"/>
                <w:rFonts w:hint="eastAsia" w:ascii="宋体" w:hAnsi="宋体" w:eastAsia="宋体" w:cs="宋体"/>
                <w:color w:val="000000"/>
                <w:kern w:val="0"/>
                <w:sz w:val="24"/>
                <w:szCs w:val="24"/>
                <w:bdr w:val="none" w:color="auto" w:sz="0" w:space="0"/>
                <w:lang w:val="en-US" w:eastAsia="zh-CN" w:bidi="ar"/>
              </w:rPr>
              <w:t>职位名称</w:t>
            </w:r>
          </w:p>
        </w:tc>
        <w:tc>
          <w:tcPr>
            <w:tcW w:w="94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Style w:val="5"/>
                <w:rFonts w:hint="eastAsia" w:ascii="宋体" w:hAnsi="宋体" w:eastAsia="宋体" w:cs="宋体"/>
                <w:color w:val="000000"/>
                <w:kern w:val="0"/>
                <w:sz w:val="24"/>
                <w:szCs w:val="24"/>
                <w:bdr w:val="none" w:color="auto" w:sz="0" w:space="0"/>
                <w:lang w:val="en-US" w:eastAsia="zh-CN" w:bidi="ar"/>
              </w:rPr>
              <w:t>综合</w:t>
            </w:r>
            <w:r>
              <w:rPr>
                <w:rStyle w:val="5"/>
                <w:rFonts w:hint="eastAsia" w:ascii="宋体" w:hAnsi="宋体" w:eastAsia="宋体" w:cs="宋体"/>
                <w:color w:val="333333"/>
                <w:kern w:val="0"/>
                <w:sz w:val="18"/>
                <w:szCs w:val="18"/>
                <w:bdr w:val="none" w:color="auto" w:sz="0" w:space="0"/>
                <w:lang w:val="en-US" w:eastAsia="zh-CN" w:bidi="ar"/>
              </w:rPr>
              <w:br w:type="textWrapping"/>
            </w:r>
            <w:r>
              <w:rPr>
                <w:rStyle w:val="5"/>
                <w:rFonts w:hint="eastAsia" w:ascii="宋体" w:hAnsi="宋体" w:eastAsia="宋体" w:cs="宋体"/>
                <w:color w:val="000000"/>
                <w:kern w:val="0"/>
                <w:sz w:val="24"/>
                <w:szCs w:val="24"/>
                <w:bdr w:val="none" w:color="auto" w:sz="0" w:space="0"/>
                <w:lang w:val="en-US" w:eastAsia="zh-CN" w:bidi="ar"/>
              </w:rPr>
              <w:t>成绩</w:t>
            </w:r>
          </w:p>
        </w:tc>
        <w:tc>
          <w:tcPr>
            <w:tcW w:w="106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Style w:val="5"/>
                <w:rFonts w:hint="eastAsia" w:ascii="宋体" w:hAnsi="宋体" w:eastAsia="宋体" w:cs="宋体"/>
                <w:color w:val="000000"/>
                <w:kern w:val="0"/>
                <w:sz w:val="24"/>
                <w:szCs w:val="24"/>
                <w:bdr w:val="none" w:color="auto" w:sz="0" w:space="0"/>
                <w:lang w:val="en-US" w:eastAsia="zh-CN" w:bidi="ar"/>
              </w:rPr>
              <w:t>是否进</w:t>
            </w:r>
            <w:r>
              <w:rPr>
                <w:rStyle w:val="5"/>
                <w:rFonts w:hint="eastAsia" w:ascii="宋体" w:hAnsi="宋体" w:eastAsia="宋体" w:cs="宋体"/>
                <w:color w:val="333333"/>
                <w:kern w:val="0"/>
                <w:sz w:val="18"/>
                <w:szCs w:val="18"/>
                <w:bdr w:val="none" w:color="auto" w:sz="0" w:space="0"/>
                <w:lang w:val="en-US" w:eastAsia="zh-CN" w:bidi="ar"/>
              </w:rPr>
              <w:br w:type="textWrapping"/>
            </w:r>
            <w:r>
              <w:rPr>
                <w:rStyle w:val="5"/>
                <w:rFonts w:hint="eastAsia" w:ascii="宋体" w:hAnsi="宋体" w:eastAsia="宋体" w:cs="宋体"/>
                <w:color w:val="000000"/>
                <w:kern w:val="0"/>
                <w:sz w:val="24"/>
                <w:szCs w:val="24"/>
                <w:bdr w:val="none" w:color="auto" w:sz="0" w:space="0"/>
                <w:lang w:val="en-US" w:eastAsia="zh-CN" w:bidi="ar"/>
              </w:rPr>
              <w:t>入体检</w:t>
            </w:r>
          </w:p>
        </w:tc>
      </w:tr>
      <w:tr>
        <w:tblPrEx>
          <w:tblLayout w:type="fixed"/>
          <w:tblCellMar>
            <w:top w:w="0" w:type="dxa"/>
            <w:left w:w="0" w:type="dxa"/>
            <w:bottom w:w="0" w:type="dxa"/>
            <w:right w:w="0" w:type="dxa"/>
          </w:tblCellMar>
        </w:tblPrEx>
        <w:trPr>
          <w:trHeight w:val="390" w:hRule="atLeast"/>
        </w:trPr>
        <w:tc>
          <w:tcPr>
            <w:tcW w:w="8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刘玉</w:t>
            </w:r>
          </w:p>
        </w:tc>
        <w:tc>
          <w:tcPr>
            <w:tcW w:w="5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56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保定市教育局→保定市青年路幼儿园→幼儿教师A</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62.65</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90" w:hRule="atLeast"/>
        </w:trPr>
        <w:tc>
          <w:tcPr>
            <w:tcW w:w="8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张卫静</w:t>
            </w:r>
          </w:p>
        </w:tc>
        <w:tc>
          <w:tcPr>
            <w:tcW w:w="5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56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保定市教育局→保定市青年路幼儿园→幼儿教师A</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40.2</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8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张旭</w:t>
            </w:r>
          </w:p>
        </w:tc>
        <w:tc>
          <w:tcPr>
            <w:tcW w:w="5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56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保定市教育局→保定市青年路幼儿园→幼儿教师A</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34.5</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8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童瑶</w:t>
            </w:r>
          </w:p>
        </w:tc>
        <w:tc>
          <w:tcPr>
            <w:tcW w:w="5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56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保定市教育局→保定市青年路幼儿园→幼儿教师B</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69.55</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90" w:hRule="atLeast"/>
        </w:trPr>
        <w:tc>
          <w:tcPr>
            <w:tcW w:w="8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刘娇娇</w:t>
            </w:r>
          </w:p>
        </w:tc>
        <w:tc>
          <w:tcPr>
            <w:tcW w:w="5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56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保定市教育局→保定市青年路幼儿园→幼儿教师B</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46.2</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8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兰晔</w:t>
            </w:r>
          </w:p>
        </w:tc>
        <w:tc>
          <w:tcPr>
            <w:tcW w:w="5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56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保定市教育局→保定市青年路幼儿园→幼儿教师B</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31</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8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董玮玮</w:t>
            </w:r>
          </w:p>
        </w:tc>
        <w:tc>
          <w:tcPr>
            <w:tcW w:w="5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56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保定市教育局→保定市青年路幼儿园→幼儿教师C</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68.9</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90" w:hRule="atLeast"/>
        </w:trPr>
        <w:tc>
          <w:tcPr>
            <w:tcW w:w="8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杜圆</w:t>
            </w:r>
          </w:p>
        </w:tc>
        <w:tc>
          <w:tcPr>
            <w:tcW w:w="5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56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保定市教育局→保定市青年路幼儿园→幼儿教师C</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63.95</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8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赖媛蓓</w:t>
            </w:r>
          </w:p>
        </w:tc>
        <w:tc>
          <w:tcPr>
            <w:tcW w:w="5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56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保定市教育局→保定市青年路幼儿园→幼儿教师C</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57.15</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8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张恺</w:t>
            </w:r>
          </w:p>
        </w:tc>
        <w:tc>
          <w:tcPr>
            <w:tcW w:w="5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男</w:t>
            </w:r>
          </w:p>
        </w:tc>
        <w:tc>
          <w:tcPr>
            <w:tcW w:w="56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保定市教育局→保定市青年路幼儿园→幼儿教师D</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77.35</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90" w:hRule="atLeast"/>
        </w:trPr>
        <w:tc>
          <w:tcPr>
            <w:tcW w:w="8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张苗苗</w:t>
            </w:r>
          </w:p>
        </w:tc>
        <w:tc>
          <w:tcPr>
            <w:tcW w:w="5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56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保定市教育局→保定市青年路幼儿园→幼儿教师D</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74.72</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90" w:hRule="atLeast"/>
        </w:trPr>
        <w:tc>
          <w:tcPr>
            <w:tcW w:w="8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冯铁刚</w:t>
            </w:r>
          </w:p>
        </w:tc>
        <w:tc>
          <w:tcPr>
            <w:tcW w:w="5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男</w:t>
            </w:r>
          </w:p>
        </w:tc>
        <w:tc>
          <w:tcPr>
            <w:tcW w:w="56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保定市教育局→保定市青年路幼儿园→幼儿教师D</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74.2</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90" w:hRule="atLeast"/>
        </w:trPr>
        <w:tc>
          <w:tcPr>
            <w:tcW w:w="8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刘宁</w:t>
            </w:r>
          </w:p>
        </w:tc>
        <w:tc>
          <w:tcPr>
            <w:tcW w:w="5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56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保定市教育局→保定市青年路幼儿园→幼儿教师D</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73.08</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90" w:hRule="atLeast"/>
        </w:trPr>
        <w:tc>
          <w:tcPr>
            <w:tcW w:w="8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许博宁</w:t>
            </w:r>
          </w:p>
        </w:tc>
        <w:tc>
          <w:tcPr>
            <w:tcW w:w="5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56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保定市教育局→保定市青年路幼儿园→幼儿教师D</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72.45</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是</w:t>
            </w:r>
          </w:p>
        </w:tc>
      </w:tr>
      <w:tr>
        <w:tblPrEx>
          <w:tblLayout w:type="fixed"/>
          <w:tblCellMar>
            <w:top w:w="0" w:type="dxa"/>
            <w:left w:w="0" w:type="dxa"/>
            <w:bottom w:w="0" w:type="dxa"/>
            <w:right w:w="0" w:type="dxa"/>
          </w:tblCellMar>
        </w:tblPrEx>
        <w:trPr>
          <w:trHeight w:val="390" w:hRule="atLeast"/>
        </w:trPr>
        <w:tc>
          <w:tcPr>
            <w:tcW w:w="8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任海霞</w:t>
            </w:r>
          </w:p>
        </w:tc>
        <w:tc>
          <w:tcPr>
            <w:tcW w:w="5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56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保定市教育局→保定市青年路幼儿园→幼儿教师D</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72.25</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PrEx>
        <w:trPr>
          <w:trHeight w:val="390" w:hRule="atLeast"/>
        </w:trPr>
        <w:tc>
          <w:tcPr>
            <w:tcW w:w="8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梁雪静</w:t>
            </w:r>
          </w:p>
        </w:tc>
        <w:tc>
          <w:tcPr>
            <w:tcW w:w="5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56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保定市教育局→保定市青年路幼儿园→幼儿教师D</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70.2</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8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黄会平</w:t>
            </w:r>
          </w:p>
        </w:tc>
        <w:tc>
          <w:tcPr>
            <w:tcW w:w="5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56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保定市教育局→保定市青年路幼儿园→幼儿教师D</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69.9</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8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李薇</w:t>
            </w:r>
          </w:p>
        </w:tc>
        <w:tc>
          <w:tcPr>
            <w:tcW w:w="5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56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保定市教育局→保定市青年路幼儿园→幼儿教师D</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69.8</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8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赵冰</w:t>
            </w:r>
          </w:p>
        </w:tc>
        <w:tc>
          <w:tcPr>
            <w:tcW w:w="5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56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保定市教育局→保定市青年路幼儿园→幼儿教师D</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69.55</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8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金梦丹</w:t>
            </w:r>
          </w:p>
        </w:tc>
        <w:tc>
          <w:tcPr>
            <w:tcW w:w="5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56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保定市教育局→保定市青年路幼儿园→幼儿教师D</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69.4</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8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管婧</w:t>
            </w:r>
          </w:p>
        </w:tc>
        <w:tc>
          <w:tcPr>
            <w:tcW w:w="5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56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保定市教育局→保定市青年路幼儿园→幼儿教师D</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67.8</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8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黄娜</w:t>
            </w:r>
          </w:p>
        </w:tc>
        <w:tc>
          <w:tcPr>
            <w:tcW w:w="5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56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保定市教育局→保定市青年路幼儿园→幼儿教师D</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67.65</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8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马云霞</w:t>
            </w:r>
          </w:p>
        </w:tc>
        <w:tc>
          <w:tcPr>
            <w:tcW w:w="5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56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保定市教育局→保定市青年路幼儿园→幼儿教师D</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66.8</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390" w:hRule="atLeast"/>
        </w:trPr>
        <w:tc>
          <w:tcPr>
            <w:tcW w:w="8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蔡静梅</w:t>
            </w:r>
          </w:p>
        </w:tc>
        <w:tc>
          <w:tcPr>
            <w:tcW w:w="5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女</w:t>
            </w:r>
          </w:p>
        </w:tc>
        <w:tc>
          <w:tcPr>
            <w:tcW w:w="56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保定市教育局→保定市青年路幼儿园→幼儿教师D</w:t>
            </w:r>
          </w:p>
        </w:tc>
        <w:tc>
          <w:tcPr>
            <w:tcW w:w="94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65.45</w:t>
            </w: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330" w:lineRule="atLeast"/>
              <w:jc w:val="left"/>
              <w:rPr>
                <w:rFonts w:hint="default" w:ascii="microsoft yahei" w:hAnsi="microsoft yahei" w:eastAsia="microsoft yahei" w:cs="microsoft yahei"/>
                <w:color w:val="333333"/>
                <w:sz w:val="18"/>
                <w:szCs w:val="18"/>
              </w:rPr>
            </w:pPr>
            <w:r>
              <w:rPr>
                <w:rFonts w:hint="eastAsia" w:ascii="宋体" w:hAnsi="宋体" w:eastAsia="宋体" w:cs="宋体"/>
                <w:color w:val="000000"/>
                <w:kern w:val="0"/>
                <w:sz w:val="24"/>
                <w:szCs w:val="24"/>
                <w:bdr w:val="none" w:color="auto" w:sz="0" w:space="0"/>
                <w:lang w:val="en-US" w:eastAsia="zh-CN" w:bidi="ar"/>
              </w:rPr>
              <w:t>　</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Arial">
    <w:panose1 w:val="020B0604020202020204"/>
    <w:charset w:val="00"/>
    <w:family w:val="auto"/>
    <w:pitch w:val="default"/>
    <w:sig w:usb0="00007A87" w:usb1="80000000" w:usb2="00000008" w:usb3="00000000" w:csb0="400001FF" w:csb1="FFFF0000"/>
  </w:font>
  <w:font w:name="Symbol">
    <w:panose1 w:val="05050102010706020507"/>
    <w:charset w:val="00"/>
    <w:family w:val="auto"/>
    <w:pitch w:val="default"/>
    <w:sig w:usb0="00000000" w:usb1="00000000" w:usb2="00000000" w:usb3="00000000" w:csb0="80000000" w:csb1="00000000"/>
  </w:font>
  <w:font w:name="������">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仿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microsoft yahei">
    <w:altName w:val="Lath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077E2"/>
    <w:rsid w:val="059077E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18"/>
      <w:szCs w:val="1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2016-09-04T06:49:00Z</dcterms:created>
  <dc:creator>Administrator</dc:creator>
  <cp:lastModifiedBy>Administrator</cp:lastModifiedBy>
  <dcterms:modified xsi:type="dcterms:W3CDTF">2016-09-04T07:21:13Z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