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7A" w:rsidRPr="00752F52" w:rsidRDefault="00871B41" w:rsidP="00752F52">
      <w:pPr>
        <w:spacing w:beforeLines="100" w:line="460" w:lineRule="exact"/>
        <w:jc w:val="center"/>
        <w:rPr>
          <w:rFonts w:ascii="宋体" w:hAnsi="宋体" w:cs="宋体"/>
          <w:b/>
          <w:w w:val="90"/>
          <w:sz w:val="44"/>
          <w:szCs w:val="44"/>
        </w:rPr>
      </w:pPr>
      <w:r w:rsidRPr="00752F52">
        <w:rPr>
          <w:rFonts w:ascii="宋体" w:hAnsi="宋体" w:cs="宋体" w:hint="eastAsia"/>
          <w:b/>
          <w:w w:val="90"/>
          <w:sz w:val="44"/>
          <w:szCs w:val="44"/>
        </w:rPr>
        <w:t>都匀市</w:t>
      </w:r>
      <w:r w:rsidRPr="00752F52">
        <w:rPr>
          <w:rFonts w:ascii="宋体" w:hAnsi="宋体" w:cs="宋体" w:hint="eastAsia"/>
          <w:b/>
          <w:w w:val="90"/>
          <w:sz w:val="44"/>
          <w:szCs w:val="44"/>
        </w:rPr>
        <w:t>201</w:t>
      </w:r>
      <w:r w:rsidR="00752F52" w:rsidRPr="00752F52">
        <w:rPr>
          <w:rFonts w:ascii="宋体" w:hAnsi="宋体" w:cs="宋体" w:hint="eastAsia"/>
          <w:b/>
          <w:w w:val="90"/>
          <w:sz w:val="44"/>
          <w:szCs w:val="44"/>
        </w:rPr>
        <w:t>6</w:t>
      </w:r>
      <w:r w:rsidRPr="00752F52">
        <w:rPr>
          <w:rFonts w:ascii="宋体" w:hAnsi="宋体" w:cs="宋体" w:hint="eastAsia"/>
          <w:b/>
          <w:w w:val="90"/>
          <w:sz w:val="44"/>
          <w:szCs w:val="44"/>
        </w:rPr>
        <w:t>年城区学校面向乡镇学校公开遴选教师</w:t>
      </w:r>
    </w:p>
    <w:p w:rsidR="009E467A" w:rsidRPr="00752F52" w:rsidRDefault="00871B41" w:rsidP="00752F52">
      <w:pPr>
        <w:spacing w:beforeLines="100" w:line="460" w:lineRule="exact"/>
        <w:jc w:val="center"/>
        <w:rPr>
          <w:rFonts w:ascii="宋体" w:hAnsi="宋体" w:cs="宋体"/>
          <w:b/>
          <w:w w:val="90"/>
          <w:sz w:val="44"/>
          <w:szCs w:val="44"/>
        </w:rPr>
      </w:pPr>
      <w:r w:rsidRPr="00752F52">
        <w:rPr>
          <w:rFonts w:ascii="宋体" w:hAnsi="宋体" w:cs="宋体" w:hint="eastAsia"/>
          <w:b/>
          <w:w w:val="90"/>
          <w:sz w:val="44"/>
          <w:szCs w:val="44"/>
        </w:rPr>
        <w:t>报名表</w:t>
      </w:r>
    </w:p>
    <w:p w:rsidR="009E467A" w:rsidRDefault="00871B41">
      <w:pPr>
        <w:spacing w:line="3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报名序号：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7"/>
        <w:gridCol w:w="1384"/>
        <w:gridCol w:w="956"/>
        <w:gridCol w:w="178"/>
        <w:gridCol w:w="324"/>
        <w:gridCol w:w="455"/>
        <w:gridCol w:w="369"/>
        <w:gridCol w:w="588"/>
        <w:gridCol w:w="957"/>
        <w:gridCol w:w="439"/>
        <w:gridCol w:w="1454"/>
      </w:tblGrid>
      <w:tr w:rsidR="009E467A" w:rsidRPr="00752F52">
        <w:trPr>
          <w:trHeight w:val="699"/>
          <w:jc w:val="center"/>
        </w:trPr>
        <w:tc>
          <w:tcPr>
            <w:tcW w:w="1418" w:type="dxa"/>
            <w:gridSpan w:val="2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384" w:type="dxa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57" w:type="dxa"/>
            <w:gridSpan w:val="3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957" w:type="dxa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贴照片处</w:t>
            </w:r>
          </w:p>
        </w:tc>
      </w:tr>
      <w:tr w:rsidR="009E467A" w:rsidRPr="00752F52">
        <w:trPr>
          <w:trHeight w:val="697"/>
          <w:jc w:val="center"/>
        </w:trPr>
        <w:tc>
          <w:tcPr>
            <w:tcW w:w="1401" w:type="dxa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w w:val="66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gridSpan w:val="2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w w:val="66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66"/>
                <w:sz w:val="28"/>
                <w:szCs w:val="28"/>
              </w:rPr>
              <w:t>参加工作时间</w:t>
            </w:r>
          </w:p>
        </w:tc>
        <w:tc>
          <w:tcPr>
            <w:tcW w:w="2369" w:type="dxa"/>
            <w:gridSpan w:val="4"/>
            <w:vAlign w:val="center"/>
          </w:tcPr>
          <w:p w:rsidR="009E467A" w:rsidRPr="00752F52" w:rsidRDefault="009E467A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E467A" w:rsidRPr="00752F52">
        <w:trPr>
          <w:trHeight w:val="706"/>
          <w:jc w:val="center"/>
        </w:trPr>
        <w:tc>
          <w:tcPr>
            <w:tcW w:w="1418" w:type="dxa"/>
            <w:gridSpan w:val="2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384" w:type="dxa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w w:val="90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毕业学校</w:t>
            </w:r>
          </w:p>
        </w:tc>
        <w:tc>
          <w:tcPr>
            <w:tcW w:w="2369" w:type="dxa"/>
            <w:gridSpan w:val="4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E467A" w:rsidRPr="00752F52">
        <w:trPr>
          <w:trHeight w:val="773"/>
          <w:jc w:val="center"/>
        </w:trPr>
        <w:tc>
          <w:tcPr>
            <w:tcW w:w="2802" w:type="dxa"/>
            <w:gridSpan w:val="3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w w:val="90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教师资格证类别及学科</w:t>
            </w:r>
          </w:p>
        </w:tc>
        <w:tc>
          <w:tcPr>
            <w:tcW w:w="1458" w:type="dxa"/>
            <w:gridSpan w:val="3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w w:val="80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80"/>
                <w:sz w:val="28"/>
                <w:szCs w:val="28"/>
              </w:rPr>
              <w:t>现任教学段及学科</w:t>
            </w:r>
          </w:p>
        </w:tc>
        <w:tc>
          <w:tcPr>
            <w:tcW w:w="1893" w:type="dxa"/>
            <w:gridSpan w:val="2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E467A" w:rsidRPr="00752F52">
        <w:trPr>
          <w:trHeight w:val="700"/>
          <w:jc w:val="center"/>
        </w:trPr>
        <w:tc>
          <w:tcPr>
            <w:tcW w:w="2802" w:type="dxa"/>
            <w:gridSpan w:val="3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近</w:t>
            </w: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年年度考核情况</w:t>
            </w:r>
          </w:p>
        </w:tc>
        <w:tc>
          <w:tcPr>
            <w:tcW w:w="5720" w:type="dxa"/>
            <w:gridSpan w:val="9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52F52" w:rsidRPr="00752F52" w:rsidTr="001553A2">
        <w:trPr>
          <w:trHeight w:val="711"/>
          <w:jc w:val="center"/>
        </w:trPr>
        <w:tc>
          <w:tcPr>
            <w:tcW w:w="2802" w:type="dxa"/>
            <w:gridSpan w:val="3"/>
            <w:vAlign w:val="center"/>
          </w:tcPr>
          <w:p w:rsidR="00752F52" w:rsidRPr="00752F52" w:rsidRDefault="00752F5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5720" w:type="dxa"/>
            <w:gridSpan w:val="9"/>
          </w:tcPr>
          <w:p w:rsidR="00752F52" w:rsidRPr="00752F52" w:rsidRDefault="00752F5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E467A" w:rsidRPr="00752F52">
        <w:trPr>
          <w:trHeight w:val="711"/>
          <w:jc w:val="center"/>
        </w:trPr>
        <w:tc>
          <w:tcPr>
            <w:tcW w:w="2802" w:type="dxa"/>
            <w:gridSpan w:val="3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专业技术职务名称</w:t>
            </w:r>
          </w:p>
        </w:tc>
        <w:tc>
          <w:tcPr>
            <w:tcW w:w="2282" w:type="dxa"/>
            <w:gridSpan w:val="5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E467A" w:rsidRPr="00752F52" w:rsidRDefault="00871B41">
            <w:pPr>
              <w:rPr>
                <w:rFonts w:ascii="仿宋_GB2312" w:eastAsia="仿宋_GB2312" w:hAnsi="仿宋" w:hint="eastAsia"/>
                <w:w w:val="80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80"/>
                <w:sz w:val="28"/>
                <w:szCs w:val="28"/>
              </w:rPr>
              <w:t>现聘任岗位等级</w:t>
            </w:r>
          </w:p>
        </w:tc>
        <w:tc>
          <w:tcPr>
            <w:tcW w:w="1454" w:type="dxa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E467A" w:rsidRPr="00752F52">
        <w:trPr>
          <w:trHeight w:val="690"/>
          <w:jc w:val="center"/>
        </w:trPr>
        <w:tc>
          <w:tcPr>
            <w:tcW w:w="1401" w:type="dxa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w w:val="80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80"/>
                <w:sz w:val="28"/>
                <w:szCs w:val="28"/>
              </w:rPr>
              <w:t>报考学段</w:t>
            </w:r>
          </w:p>
        </w:tc>
        <w:tc>
          <w:tcPr>
            <w:tcW w:w="1401" w:type="dxa"/>
            <w:gridSpan w:val="2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w w:val="80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w w:val="80"/>
                <w:sz w:val="28"/>
                <w:szCs w:val="28"/>
              </w:rPr>
              <w:t>报考学科</w:t>
            </w:r>
          </w:p>
        </w:tc>
        <w:tc>
          <w:tcPr>
            <w:tcW w:w="1148" w:type="dxa"/>
            <w:gridSpan w:val="3"/>
            <w:vAlign w:val="center"/>
          </w:tcPr>
          <w:p w:rsidR="009E467A" w:rsidRPr="00752F52" w:rsidRDefault="009E467A">
            <w:pPr>
              <w:jc w:val="center"/>
              <w:rPr>
                <w:rFonts w:ascii="仿宋_GB2312" w:eastAsia="仿宋_GB2312" w:hAnsi="仿宋" w:hint="eastAsia"/>
                <w:w w:val="8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52F52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54" w:type="dxa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E467A" w:rsidRPr="00752F52">
        <w:trPr>
          <w:trHeight w:val="5605"/>
          <w:jc w:val="center"/>
        </w:trPr>
        <w:tc>
          <w:tcPr>
            <w:tcW w:w="1418" w:type="dxa"/>
            <w:gridSpan w:val="2"/>
            <w:vAlign w:val="center"/>
          </w:tcPr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主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要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工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作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简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历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及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主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要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成</w:t>
            </w:r>
          </w:p>
          <w:p w:rsidR="009E467A" w:rsidRPr="00752F52" w:rsidRDefault="00871B41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绩</w:t>
            </w:r>
          </w:p>
        </w:tc>
        <w:tc>
          <w:tcPr>
            <w:tcW w:w="7104" w:type="dxa"/>
            <w:gridSpan w:val="10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9E467A" w:rsidRPr="00752F52">
        <w:trPr>
          <w:trHeight w:val="3542"/>
          <w:jc w:val="center"/>
        </w:trPr>
        <w:tc>
          <w:tcPr>
            <w:tcW w:w="8522" w:type="dxa"/>
            <w:gridSpan w:val="12"/>
            <w:vAlign w:val="center"/>
          </w:tcPr>
          <w:p w:rsidR="009E467A" w:rsidRPr="00752F52" w:rsidRDefault="00871B41" w:rsidP="00752F52">
            <w:pPr>
              <w:spacing w:beforeLines="50" w:line="420" w:lineRule="exact"/>
              <w:ind w:firstLineChars="200" w:firstLine="602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cs="宋体" w:hint="eastAsia"/>
                <w:b/>
                <w:bCs/>
                <w:sz w:val="30"/>
                <w:szCs w:val="30"/>
              </w:rPr>
              <w:lastRenderedPageBreak/>
              <w:t>本人承诺：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我已认真阅读了《遴选教师简章》，并理解其内容。我郑重承诺：本人所提供的个人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信息、证明、证件等材料真实、有效、准确。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若因本人证件、信息不实、不按通知要求报考，所造成的后果本人自愿承担全部责任。</w:t>
            </w:r>
          </w:p>
          <w:p w:rsidR="009E467A" w:rsidRPr="00752F52" w:rsidRDefault="00871B41" w:rsidP="00752F52">
            <w:pPr>
              <w:spacing w:beforeLines="50" w:line="280" w:lineRule="exact"/>
              <w:ind w:firstLineChars="150" w:firstLine="450"/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</w:pP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         </w:t>
            </w:r>
          </w:p>
          <w:p w:rsidR="009E467A" w:rsidRPr="00752F52" w:rsidRDefault="00871B41">
            <w:pPr>
              <w:ind w:left="2400" w:hangingChars="800" w:hanging="2400"/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</w:pP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   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承诺人签名：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             </w:t>
            </w:r>
          </w:p>
          <w:p w:rsidR="009E467A" w:rsidRPr="00752F52" w:rsidRDefault="00871B41" w:rsidP="00752F52">
            <w:pPr>
              <w:ind w:firstLineChars="1700" w:firstLine="51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201</w:t>
            </w:r>
            <w:r w:rsidR="00752F52"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6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年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 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月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 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日</w:t>
            </w: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 xml:space="preserve">   </w:t>
            </w:r>
          </w:p>
        </w:tc>
      </w:tr>
      <w:tr w:rsidR="009E467A" w:rsidRPr="00752F52">
        <w:trPr>
          <w:trHeight w:val="2249"/>
          <w:jc w:val="center"/>
        </w:trPr>
        <w:tc>
          <w:tcPr>
            <w:tcW w:w="1418" w:type="dxa"/>
            <w:gridSpan w:val="2"/>
            <w:vAlign w:val="center"/>
          </w:tcPr>
          <w:p w:rsidR="009E467A" w:rsidRPr="00752F52" w:rsidRDefault="00871B4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  <w:p w:rsidR="009E467A" w:rsidRPr="00752F52" w:rsidRDefault="00871B4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104" w:type="dxa"/>
            <w:gridSpan w:val="10"/>
            <w:vAlign w:val="center"/>
          </w:tcPr>
          <w:p w:rsidR="009E467A" w:rsidRPr="00752F52" w:rsidRDefault="00871B4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  </w:t>
            </w:r>
          </w:p>
          <w:p w:rsidR="009E467A" w:rsidRPr="00752F52" w:rsidRDefault="00871B41">
            <w:pPr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b/>
                <w:sz w:val="30"/>
                <w:szCs w:val="30"/>
              </w:rPr>
              <w:t>经审核，以上信息属实，经研究，同意</w:t>
            </w:r>
            <w:r w:rsidRPr="00752F52">
              <w:rPr>
                <w:rFonts w:ascii="仿宋_GB2312" w:eastAsia="仿宋_GB2312" w:hAnsi="仿宋" w:hint="eastAsia"/>
                <w:b/>
                <w:sz w:val="30"/>
                <w:szCs w:val="30"/>
              </w:rPr>
              <w:t>该同志</w:t>
            </w:r>
            <w:r w:rsidRPr="00752F52">
              <w:rPr>
                <w:rFonts w:ascii="仿宋_GB2312" w:eastAsia="仿宋_GB2312" w:hAnsi="仿宋" w:hint="eastAsia"/>
                <w:b/>
                <w:sz w:val="30"/>
                <w:szCs w:val="30"/>
              </w:rPr>
              <w:t>报考。</w:t>
            </w:r>
          </w:p>
          <w:p w:rsidR="009E467A" w:rsidRPr="00752F52" w:rsidRDefault="009E467A">
            <w:pPr>
              <w:wordWrap w:val="0"/>
              <w:spacing w:line="400" w:lineRule="exact"/>
              <w:jc w:val="righ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9E467A" w:rsidRPr="00752F52" w:rsidRDefault="009E467A">
            <w:pPr>
              <w:spacing w:line="400" w:lineRule="exact"/>
              <w:ind w:right="60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9E467A" w:rsidRPr="00752F52" w:rsidRDefault="00871B41">
            <w:pPr>
              <w:spacing w:line="400" w:lineRule="exact"/>
              <w:ind w:right="6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校长（负责人）签字：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</w:t>
            </w:r>
          </w:p>
          <w:p w:rsidR="009E467A" w:rsidRPr="00752F52" w:rsidRDefault="009E467A">
            <w:pPr>
              <w:spacing w:line="400" w:lineRule="exact"/>
              <w:ind w:right="60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9E467A" w:rsidRPr="00752F52" w:rsidRDefault="00871B41">
            <w:pPr>
              <w:spacing w:line="400" w:lineRule="exact"/>
              <w:ind w:right="600" w:firstLineChars="1450" w:firstLine="435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单位公章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</w:p>
          <w:p w:rsidR="009E467A" w:rsidRPr="00752F52" w:rsidRDefault="00871B41">
            <w:pPr>
              <w:spacing w:line="400" w:lineRule="exact"/>
              <w:ind w:right="6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</w:t>
            </w:r>
          </w:p>
          <w:p w:rsidR="009E467A" w:rsidRPr="00752F52" w:rsidRDefault="00871B41" w:rsidP="00752F52">
            <w:pPr>
              <w:spacing w:line="400" w:lineRule="exact"/>
              <w:ind w:right="560"/>
              <w:jc w:val="righ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201</w:t>
            </w:r>
            <w:r w:rsidR="00752F52"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6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年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</w:tr>
      <w:tr w:rsidR="009E467A" w:rsidRPr="00752F52">
        <w:trPr>
          <w:trHeight w:val="2820"/>
          <w:jc w:val="center"/>
        </w:trPr>
        <w:tc>
          <w:tcPr>
            <w:tcW w:w="1418" w:type="dxa"/>
            <w:gridSpan w:val="2"/>
            <w:vAlign w:val="center"/>
          </w:tcPr>
          <w:p w:rsidR="009E467A" w:rsidRPr="00752F52" w:rsidRDefault="00871B4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遴选领导小组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办公室审核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104" w:type="dxa"/>
            <w:gridSpan w:val="10"/>
            <w:vAlign w:val="center"/>
          </w:tcPr>
          <w:p w:rsidR="009E467A" w:rsidRPr="00752F52" w:rsidRDefault="009E467A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9E467A" w:rsidRPr="00752F52" w:rsidRDefault="009E467A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9E467A" w:rsidRPr="00752F52" w:rsidRDefault="009E467A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9E467A" w:rsidRPr="00752F52" w:rsidRDefault="00871B4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审核人签字：</w:t>
            </w:r>
          </w:p>
          <w:p w:rsidR="009E467A" w:rsidRPr="00752F52" w:rsidRDefault="00871B41">
            <w:pPr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</w:t>
            </w:r>
            <w:bookmarkStart w:id="0" w:name="_GoBack"/>
            <w:bookmarkEnd w:id="0"/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公章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</w:t>
            </w:r>
          </w:p>
          <w:p w:rsidR="009E467A" w:rsidRPr="00752F52" w:rsidRDefault="00871B41" w:rsidP="00752F52">
            <w:pPr>
              <w:ind w:firstLineChars="1500" w:firstLine="45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201</w:t>
            </w:r>
            <w:r w:rsidR="00752F52" w:rsidRPr="00752F52">
              <w:rPr>
                <w:rFonts w:ascii="仿宋_GB2312" w:eastAsia="仿宋_GB2312" w:hAnsi="仿宋" w:cs="宋体" w:hint="eastAsia"/>
                <w:bCs/>
                <w:sz w:val="30"/>
                <w:szCs w:val="30"/>
              </w:rPr>
              <w:t>6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年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 w:rsidRPr="00752F52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</w:tr>
    </w:tbl>
    <w:p w:rsidR="009E467A" w:rsidRPr="00752F52" w:rsidRDefault="00871B41">
      <w:pPr>
        <w:pStyle w:val="1"/>
        <w:spacing w:line="460" w:lineRule="exact"/>
        <w:ind w:firstLineChars="200" w:firstLine="560"/>
        <w:rPr>
          <w:rFonts w:ascii="仿宋_GB2312" w:eastAsia="仿宋_GB2312" w:hAnsi="仿宋" w:hint="eastAsia"/>
          <w:kern w:val="0"/>
          <w:sz w:val="28"/>
          <w:szCs w:val="28"/>
        </w:rPr>
      </w:pP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备注：本报名表填写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1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份（本表双面打印），同时准备本人近期免冠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1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寸正面证件照片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3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张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(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背面写上姓名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)</w:t>
      </w:r>
      <w:r w:rsidRPr="00752F52">
        <w:rPr>
          <w:rFonts w:ascii="仿宋_GB2312" w:eastAsia="仿宋_GB2312" w:hAnsi="仿宋" w:hint="eastAsia"/>
          <w:kern w:val="0"/>
          <w:sz w:val="28"/>
          <w:szCs w:val="28"/>
        </w:rPr>
        <w:t>交到报名处。相关印证材料附后。</w:t>
      </w:r>
    </w:p>
    <w:sectPr w:rsidR="009E467A" w:rsidRPr="00752F52" w:rsidSect="009E467A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41" w:rsidRDefault="00871B41" w:rsidP="00752F52">
      <w:r>
        <w:separator/>
      </w:r>
    </w:p>
  </w:endnote>
  <w:endnote w:type="continuationSeparator" w:id="0">
    <w:p w:rsidR="00871B41" w:rsidRDefault="00871B41" w:rsidP="0075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41" w:rsidRDefault="00871B41" w:rsidP="00752F52">
      <w:r>
        <w:separator/>
      </w:r>
    </w:p>
  </w:footnote>
  <w:footnote w:type="continuationSeparator" w:id="0">
    <w:p w:rsidR="00871B41" w:rsidRDefault="00871B41" w:rsidP="0075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C7D"/>
    <w:rsid w:val="00042172"/>
    <w:rsid w:val="00063B5F"/>
    <w:rsid w:val="00092FE4"/>
    <w:rsid w:val="000A0875"/>
    <w:rsid w:val="00160417"/>
    <w:rsid w:val="00171769"/>
    <w:rsid w:val="00234964"/>
    <w:rsid w:val="00244100"/>
    <w:rsid w:val="00254CA3"/>
    <w:rsid w:val="0029631E"/>
    <w:rsid w:val="002B33A1"/>
    <w:rsid w:val="00301B9A"/>
    <w:rsid w:val="003600FD"/>
    <w:rsid w:val="00376E41"/>
    <w:rsid w:val="003E41D8"/>
    <w:rsid w:val="0043319F"/>
    <w:rsid w:val="00470141"/>
    <w:rsid w:val="0047642B"/>
    <w:rsid w:val="004A3D9B"/>
    <w:rsid w:val="004B6130"/>
    <w:rsid w:val="004D27B0"/>
    <w:rsid w:val="00514406"/>
    <w:rsid w:val="005C7106"/>
    <w:rsid w:val="005E6825"/>
    <w:rsid w:val="00752F52"/>
    <w:rsid w:val="00775659"/>
    <w:rsid w:val="007849F4"/>
    <w:rsid w:val="007D0080"/>
    <w:rsid w:val="00871B41"/>
    <w:rsid w:val="008D7878"/>
    <w:rsid w:val="008E732F"/>
    <w:rsid w:val="009E467A"/>
    <w:rsid w:val="00A232B0"/>
    <w:rsid w:val="00A3516C"/>
    <w:rsid w:val="00AA497A"/>
    <w:rsid w:val="00AE30B7"/>
    <w:rsid w:val="00B7577F"/>
    <w:rsid w:val="00BB7345"/>
    <w:rsid w:val="00BC2AB4"/>
    <w:rsid w:val="00BC5C7D"/>
    <w:rsid w:val="00BD7C23"/>
    <w:rsid w:val="00C07D2F"/>
    <w:rsid w:val="00C9669B"/>
    <w:rsid w:val="00CE182A"/>
    <w:rsid w:val="00D279C8"/>
    <w:rsid w:val="00DA3380"/>
    <w:rsid w:val="00EE26BC"/>
    <w:rsid w:val="00F24532"/>
    <w:rsid w:val="29EB0045"/>
    <w:rsid w:val="354A0D25"/>
    <w:rsid w:val="3DB07F58"/>
    <w:rsid w:val="5B67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467A"/>
    <w:rPr>
      <w:sz w:val="18"/>
      <w:szCs w:val="18"/>
    </w:rPr>
  </w:style>
  <w:style w:type="paragraph" w:styleId="a4">
    <w:name w:val="footer"/>
    <w:basedOn w:val="a"/>
    <w:link w:val="Char"/>
    <w:uiPriority w:val="99"/>
    <w:rsid w:val="009E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E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E4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9E467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E467A"/>
    <w:rPr>
      <w:kern w:val="2"/>
      <w:sz w:val="18"/>
      <w:szCs w:val="18"/>
    </w:rPr>
  </w:style>
  <w:style w:type="paragraph" w:customStyle="1" w:styleId="1">
    <w:name w:val="无间隔1"/>
    <w:uiPriority w:val="1"/>
    <w:qFormat/>
    <w:rsid w:val="009E467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2012年教师遴选报名表</dc:title>
  <dc:creator>微软用户</dc:creator>
  <cp:lastModifiedBy>黄运波</cp:lastModifiedBy>
  <cp:revision>11</cp:revision>
  <cp:lastPrinted>2016-09-02T07:32:00Z</cp:lastPrinted>
  <dcterms:created xsi:type="dcterms:W3CDTF">2015-05-27T08:59:00Z</dcterms:created>
  <dcterms:modified xsi:type="dcterms:W3CDTF">2016-09-02T07:43:00Z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