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76" w:type="dxa"/>
        <w:tblInd w:w="96" w:type="dxa"/>
        <w:tblLook w:val="04A0" w:firstRow="1" w:lastRow="0" w:firstColumn="1" w:lastColumn="0" w:noHBand="0" w:noVBand="1"/>
      </w:tblPr>
      <w:tblGrid>
        <w:gridCol w:w="865"/>
        <w:gridCol w:w="2833"/>
        <w:gridCol w:w="1701"/>
        <w:gridCol w:w="1984"/>
        <w:gridCol w:w="993"/>
      </w:tblGrid>
      <w:tr w:rsidR="00A11A23" w:rsidTr="00962AA5">
        <w:trPr>
          <w:trHeight w:val="420"/>
        </w:trPr>
        <w:tc>
          <w:tcPr>
            <w:tcW w:w="83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方正小标宋简体" w:eastAsia="方正小标宋简体" w:hAnsi="宋体" w:cs="宋体"/>
                <w:sz w:val="32"/>
                <w:szCs w:val="32"/>
              </w:rPr>
            </w:pPr>
            <w:r>
              <w:rPr>
                <w:rFonts w:ascii="方正小标宋简体" w:eastAsia="方正小标宋简体" w:hint="eastAsia"/>
                <w:sz w:val="32"/>
                <w:szCs w:val="32"/>
              </w:rPr>
              <w:t>新疆石河子市教育局拟招聘教师岗位需求表</w:t>
            </w:r>
          </w:p>
        </w:tc>
      </w:tr>
      <w:tr w:rsidR="00A11A23" w:rsidTr="00962AA5">
        <w:trPr>
          <w:trHeight w:val="39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单位名称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学科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拟招人数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A11A23" w:rsidTr="00962AA5">
        <w:trPr>
          <w:trHeight w:val="576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第一中学</w:t>
            </w:r>
          </w:p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（拟招聘人16人）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语文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A11A23" w:rsidTr="00962AA5">
        <w:trPr>
          <w:trHeight w:val="576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A23" w:rsidRDefault="00A11A23" w:rsidP="00962AA5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A23" w:rsidRDefault="00A11A23" w:rsidP="00962AA5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数学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A11A23" w:rsidTr="00962AA5">
        <w:trPr>
          <w:trHeight w:val="576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A23" w:rsidRDefault="00A11A23" w:rsidP="00962AA5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A23" w:rsidRDefault="00A11A23" w:rsidP="00962AA5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英语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A11A23" w:rsidTr="00962AA5">
        <w:trPr>
          <w:trHeight w:val="576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A23" w:rsidRDefault="00A11A23" w:rsidP="00962AA5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A23" w:rsidRDefault="00A11A23" w:rsidP="00962AA5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物理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A11A23" w:rsidTr="00962AA5">
        <w:trPr>
          <w:trHeight w:val="576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A23" w:rsidRDefault="00A11A23" w:rsidP="00962AA5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A23" w:rsidRDefault="00A11A23" w:rsidP="00962AA5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化学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A11A23" w:rsidTr="00962AA5">
        <w:trPr>
          <w:trHeight w:val="576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A23" w:rsidRDefault="00A11A23" w:rsidP="00962AA5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A23" w:rsidRDefault="00A11A23" w:rsidP="00962AA5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历史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A11A23" w:rsidTr="00962AA5">
        <w:trPr>
          <w:trHeight w:val="576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A23" w:rsidRDefault="00A11A23" w:rsidP="00962AA5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A23" w:rsidRDefault="00A11A23" w:rsidP="00962AA5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A11A23" w:rsidTr="00962AA5">
        <w:trPr>
          <w:trHeight w:val="576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A23" w:rsidRDefault="00A11A23" w:rsidP="00962AA5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A23" w:rsidRDefault="00A11A23" w:rsidP="00962AA5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体育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A11A23" w:rsidTr="00962AA5">
        <w:trPr>
          <w:trHeight w:val="576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第二中学</w:t>
            </w:r>
          </w:p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（拟招聘6人）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数学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A11A23" w:rsidTr="00962AA5">
        <w:trPr>
          <w:trHeight w:val="576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23" w:rsidRDefault="00A11A23" w:rsidP="00962AA5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23" w:rsidRDefault="00A11A23" w:rsidP="00962AA5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物理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A11A23" w:rsidTr="00962AA5">
        <w:trPr>
          <w:trHeight w:val="576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23" w:rsidRDefault="00A11A23" w:rsidP="00962AA5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23" w:rsidRDefault="00A11A23" w:rsidP="00962AA5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生物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A11A23" w:rsidTr="00962AA5">
        <w:trPr>
          <w:trHeight w:val="576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23" w:rsidRDefault="00A11A23" w:rsidP="00962AA5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23" w:rsidRDefault="00A11A23" w:rsidP="00962AA5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A11A23" w:rsidTr="00962AA5">
        <w:trPr>
          <w:trHeight w:val="576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高级中学</w:t>
            </w:r>
          </w:p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（拟招聘3人）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计算机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</w:tr>
      <w:tr w:rsidR="00A11A23" w:rsidTr="00962AA5">
        <w:trPr>
          <w:trHeight w:val="576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23" w:rsidRDefault="00A11A23" w:rsidP="00962AA5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A23" w:rsidRDefault="00A11A23" w:rsidP="00962AA5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英语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A11A23" w:rsidTr="00962AA5">
        <w:trPr>
          <w:trHeight w:val="576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23" w:rsidRDefault="00A11A23" w:rsidP="00962AA5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A23" w:rsidRDefault="00A11A23" w:rsidP="00962AA5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生物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A11A23" w:rsidTr="00962AA5">
        <w:trPr>
          <w:trHeight w:val="576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八师第二高级中学（拟招聘4人）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数学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A11A23" w:rsidTr="00962AA5">
        <w:trPr>
          <w:trHeight w:val="576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A23" w:rsidRDefault="00A11A23" w:rsidP="00962AA5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A23" w:rsidRDefault="00A11A23" w:rsidP="00962AA5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物理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A11A23" w:rsidTr="00962AA5">
        <w:trPr>
          <w:trHeight w:val="576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A23" w:rsidRDefault="00A11A23" w:rsidP="00962AA5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A23" w:rsidRDefault="00A11A23" w:rsidP="00962AA5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化学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A11A23" w:rsidTr="00962AA5">
        <w:trPr>
          <w:trHeight w:val="576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A23" w:rsidRDefault="00A11A23" w:rsidP="00962AA5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A23" w:rsidRDefault="00A11A23" w:rsidP="00962AA5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生物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A11A23" w:rsidTr="00962AA5">
        <w:trPr>
          <w:trHeight w:val="576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石河子衡水实验中学  </w:t>
            </w: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（民办公助，拟招聘33人）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语文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A11A23" w:rsidTr="00962AA5">
        <w:trPr>
          <w:trHeight w:val="576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A23" w:rsidRDefault="00A11A23" w:rsidP="00962AA5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A23" w:rsidRDefault="00A11A23" w:rsidP="00962AA5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数学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A11A23" w:rsidTr="00962AA5">
        <w:trPr>
          <w:trHeight w:val="576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A23" w:rsidRDefault="00A11A23" w:rsidP="00962AA5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A23" w:rsidRDefault="00A11A23" w:rsidP="00962AA5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英语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A11A23" w:rsidTr="00962AA5">
        <w:trPr>
          <w:trHeight w:val="576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A23" w:rsidRDefault="00A11A23" w:rsidP="00962AA5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A23" w:rsidRDefault="00A11A23" w:rsidP="00962AA5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物理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A11A23" w:rsidTr="00962AA5">
        <w:trPr>
          <w:trHeight w:val="576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A23" w:rsidRDefault="00A11A23" w:rsidP="00962AA5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A23" w:rsidRDefault="00A11A23" w:rsidP="00962AA5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化学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A11A23" w:rsidTr="00962AA5">
        <w:trPr>
          <w:trHeight w:val="576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A23" w:rsidRDefault="00A11A23" w:rsidP="00962AA5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A23" w:rsidRDefault="00A11A23" w:rsidP="00962AA5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生物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A11A23" w:rsidTr="00962AA5">
        <w:trPr>
          <w:trHeight w:val="576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A23" w:rsidRDefault="00A11A23" w:rsidP="00962AA5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A23" w:rsidRDefault="00A11A23" w:rsidP="00962AA5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A11A23" w:rsidTr="00962AA5">
        <w:trPr>
          <w:trHeight w:val="576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A23" w:rsidRDefault="00A11A23" w:rsidP="00962AA5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A23" w:rsidRDefault="00A11A23" w:rsidP="00962AA5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历史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A11A23" w:rsidTr="00962AA5">
        <w:trPr>
          <w:trHeight w:val="576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A23" w:rsidRDefault="00A11A23" w:rsidP="00962AA5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A23" w:rsidRDefault="00A11A23" w:rsidP="00962AA5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A11A23" w:rsidTr="00962AA5">
        <w:trPr>
          <w:trHeight w:val="576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A23" w:rsidRDefault="00A11A23" w:rsidP="00962AA5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A23" w:rsidRDefault="00A11A23" w:rsidP="00962AA5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体育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A11A23" w:rsidTr="00962AA5">
        <w:trPr>
          <w:trHeight w:val="576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A23" w:rsidRDefault="00A11A23" w:rsidP="00962AA5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A23" w:rsidRDefault="00A11A23" w:rsidP="00962AA5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音乐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A11A23" w:rsidTr="00962AA5">
        <w:trPr>
          <w:trHeight w:val="576"/>
        </w:trPr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A23" w:rsidRDefault="00A11A23" w:rsidP="00962AA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</w:tbl>
    <w:p w:rsidR="001E798F" w:rsidRDefault="001E798F">
      <w:bookmarkStart w:id="0" w:name="_GoBack"/>
      <w:bookmarkEnd w:id="0"/>
    </w:p>
    <w:sectPr w:rsidR="001E79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262FC"/>
    <w:multiLevelType w:val="hybridMultilevel"/>
    <w:tmpl w:val="F2E01310"/>
    <w:lvl w:ilvl="0" w:tplc="62ACD982">
      <w:start w:val="1"/>
      <w:numFmt w:val="chineseCountingThousand"/>
      <w:lvlText w:val="第%1章"/>
      <w:lvlJc w:val="left"/>
      <w:pPr>
        <w:ind w:left="420" w:hanging="420"/>
      </w:pPr>
      <w:rPr>
        <w:rFonts w:hint="eastAsia"/>
      </w:rPr>
    </w:lvl>
    <w:lvl w:ilvl="1" w:tplc="A5EE3E56">
      <w:start w:val="1"/>
      <w:numFmt w:val="decimal"/>
      <w:pStyle w:val="a"/>
      <w:lvlText w:val="第%2条"/>
      <w:lvlJc w:val="left"/>
      <w:pPr>
        <w:ind w:left="840" w:hanging="420"/>
      </w:pPr>
      <w:rPr>
        <w:rFonts w:hint="eastAsia"/>
        <w:b/>
        <w:i w:val="0"/>
        <w:spacing w:val="20"/>
        <w:sz w:val="24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23"/>
    <w:rsid w:val="001E798F"/>
    <w:rsid w:val="00A11A23"/>
    <w:rsid w:val="00BB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1430BF-0FEF-4D2F-AB47-43865EF5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黑体" w:eastAsia="黑体" w:hAnsi="黑体" w:cs="Times New Roman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11A23"/>
    <w:pPr>
      <w:widowControl w:val="0"/>
      <w:jc w:val="both"/>
    </w:pPr>
    <w:rPr>
      <w:rFonts w:ascii="Times New Roman" w:eastAsia="宋体" w:hAnsi="Times New Roman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章标题"/>
    <w:basedOn w:val="a4"/>
    <w:qFormat/>
    <w:rsid w:val="00BB5A6F"/>
    <w:pPr>
      <w:numPr>
        <w:ilvl w:val="1"/>
        <w:numId w:val="1"/>
      </w:numPr>
      <w:spacing w:beforeLines="50" w:before="50" w:afterLines="50" w:after="50"/>
      <w:ind w:firstLineChars="0" w:firstLine="0"/>
    </w:pPr>
    <w:rPr>
      <w:rFonts w:asciiTheme="minorEastAsia" w:hAnsiTheme="minorEastAsia"/>
      <w:sz w:val="30"/>
      <w:szCs w:val="21"/>
    </w:rPr>
  </w:style>
  <w:style w:type="paragraph" w:styleId="a4">
    <w:name w:val="List Paragraph"/>
    <w:basedOn w:val="a0"/>
    <w:uiPriority w:val="34"/>
    <w:qFormat/>
    <w:rsid w:val="00BB5A6F"/>
    <w:pPr>
      <w:ind w:firstLineChars="200" w:firstLine="420"/>
    </w:pPr>
    <w:rPr>
      <w:rFonts w:ascii="黑体" w:eastAsia="黑体" w:hAnsi="黑体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370</Characters>
  <Application>Microsoft Office Word</Application>
  <DocSecurity>0</DocSecurity>
  <Lines>3</Lines>
  <Paragraphs>1</Paragraphs>
  <ScaleCrop>false</ScaleCrop>
  <Company>Users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2016-10-14T08:12:00Z</dcterms:created>
  <dcterms:modified xsi:type="dcterms:W3CDTF">2016-10-14T08:13:00Z</dcterms:modified>
</cp:coreProperties>
</file>