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1A" w:rsidRPr="007D0D1A" w:rsidRDefault="007D0D1A" w:rsidP="007D0D1A">
      <w:pPr>
        <w:jc w:val="left"/>
        <w:rPr>
          <w:rFonts w:ascii="黑体" w:eastAsia="黑体" w:hAnsi="宋体" w:hint="eastAsia"/>
          <w:color w:val="000000"/>
          <w:sz w:val="32"/>
          <w:szCs w:val="32"/>
        </w:rPr>
      </w:pPr>
      <w:r w:rsidRPr="007D0D1A"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7D0D1A" w:rsidRDefault="007D0D1A" w:rsidP="007D0D1A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江山市2017年提前招聘优秀教师报名表</w:t>
      </w:r>
    </w:p>
    <w:bookmarkEnd w:id="0"/>
    <w:p w:rsidR="007D0D1A" w:rsidRDefault="007D0D1A" w:rsidP="007D0D1A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7D0D1A" w:rsidRDefault="007D0D1A" w:rsidP="007D0D1A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8"/>
        <w:gridCol w:w="419"/>
        <w:gridCol w:w="835"/>
        <w:gridCol w:w="231"/>
        <w:gridCol w:w="776"/>
        <w:gridCol w:w="245"/>
        <w:gridCol w:w="181"/>
        <w:gridCol w:w="567"/>
        <w:gridCol w:w="425"/>
        <w:gridCol w:w="83"/>
        <w:gridCol w:w="1225"/>
        <w:gridCol w:w="30"/>
        <w:gridCol w:w="788"/>
        <w:gridCol w:w="425"/>
        <w:gridCol w:w="43"/>
        <w:gridCol w:w="808"/>
        <w:gridCol w:w="823"/>
      </w:tblGrid>
      <w:tr w:rsidR="007D0D1A" w:rsidTr="00ED7FF7">
        <w:trPr>
          <w:cantSplit/>
          <w:trHeight w:val="625"/>
        </w:trPr>
        <w:tc>
          <w:tcPr>
            <w:tcW w:w="1101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9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7D0D1A" w:rsidTr="00ED7FF7">
        <w:trPr>
          <w:cantSplit/>
          <w:trHeight w:val="625"/>
        </w:trPr>
        <w:tc>
          <w:tcPr>
            <w:tcW w:w="1101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4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cantSplit/>
          <w:trHeight w:val="625"/>
        </w:trPr>
        <w:tc>
          <w:tcPr>
            <w:tcW w:w="1101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4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trHeight w:val="625"/>
        </w:trPr>
        <w:tc>
          <w:tcPr>
            <w:tcW w:w="1101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gridSpan w:val="4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6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trHeight w:val="625"/>
        </w:trPr>
        <w:tc>
          <w:tcPr>
            <w:tcW w:w="1101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135" w:type="dxa"/>
            <w:gridSpan w:val="11"/>
            <w:vAlign w:val="center"/>
          </w:tcPr>
          <w:p w:rsidR="007D0D1A" w:rsidRDefault="007D0D1A" w:rsidP="00ED7FF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</w:p>
          <w:p w:rsidR="007D0D1A" w:rsidRDefault="007D0D1A" w:rsidP="00ED7FF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7D0D1A" w:rsidRDefault="007D0D1A" w:rsidP="00ED7FF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3"/>
            <w:vAlign w:val="center"/>
          </w:tcPr>
          <w:p w:rsidR="007D0D1A" w:rsidRDefault="007D0D1A" w:rsidP="00ED7FF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cantSplit/>
          <w:trHeight w:val="757"/>
        </w:trPr>
        <w:tc>
          <w:tcPr>
            <w:tcW w:w="1101" w:type="dxa"/>
            <w:vAlign w:val="center"/>
          </w:tcPr>
          <w:p w:rsidR="007D0D1A" w:rsidRDefault="007D0D1A" w:rsidP="00ED7FF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普通话水平测试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等级情况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993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7D0D1A" w:rsidRDefault="007D0D1A" w:rsidP="00ED7FF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教师资格证持有情况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3"/>
            <w:vAlign w:val="center"/>
          </w:tcPr>
          <w:p w:rsidR="007D0D1A" w:rsidRDefault="007D0D1A" w:rsidP="00ED7FF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trHeight w:val="625"/>
        </w:trPr>
        <w:tc>
          <w:tcPr>
            <w:tcW w:w="2734" w:type="dxa"/>
            <w:gridSpan w:val="5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户口所在地（2016年应届毕业生可填入学前的）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1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7D0D1A" w:rsidTr="00ED7FF7">
        <w:trPr>
          <w:trHeight w:val="625"/>
        </w:trPr>
        <w:tc>
          <w:tcPr>
            <w:tcW w:w="1249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9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5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trHeight w:val="625"/>
        </w:trPr>
        <w:tc>
          <w:tcPr>
            <w:tcW w:w="1249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9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5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RPr="005A53BD" w:rsidTr="00ED7FF7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6"/>
            <w:vAlign w:val="center"/>
          </w:tcPr>
          <w:p w:rsidR="007D0D1A" w:rsidRDefault="007D0D1A" w:rsidP="00ED7FF7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职业高中（   ）               培智学校（　 ）</w:t>
            </w:r>
          </w:p>
          <w:p w:rsidR="007D0D1A" w:rsidRDefault="007D0D1A" w:rsidP="00ED7FF7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普通中小学（   ）             </w:t>
            </w:r>
            <w:r w:rsidRPr="00137AC8">
              <w:rPr>
                <w:rFonts w:ascii="宋体" w:hAnsi="宋体" w:hint="eastAsia"/>
                <w:color w:val="000000"/>
                <w:szCs w:val="21"/>
              </w:rPr>
              <w:t>均衡化重点小学</w:t>
            </w:r>
            <w:r>
              <w:rPr>
                <w:rFonts w:ascii="宋体" w:hAnsi="宋体" w:hint="eastAsia"/>
                <w:color w:val="000000"/>
                <w:szCs w:val="21"/>
              </w:rPr>
              <w:t>（   ）</w:t>
            </w:r>
          </w:p>
        </w:tc>
      </w:tr>
      <w:tr w:rsidR="007D0D1A" w:rsidTr="00ED7FF7">
        <w:trPr>
          <w:trHeight w:val="625"/>
        </w:trPr>
        <w:tc>
          <w:tcPr>
            <w:tcW w:w="1249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687" w:type="dxa"/>
            <w:gridSpan w:val="6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江山市教育局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下属公办幼儿园</w:t>
            </w:r>
          </w:p>
        </w:tc>
        <w:tc>
          <w:tcPr>
            <w:tcW w:w="992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126" w:type="dxa"/>
            <w:gridSpan w:val="4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D0D1A" w:rsidRDefault="007D0D1A" w:rsidP="00ED7FF7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23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trHeight w:val="3670"/>
        </w:trPr>
        <w:tc>
          <w:tcPr>
            <w:tcW w:w="1249" w:type="dxa"/>
            <w:gridSpan w:val="2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个人简历（从初中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6"/>
            <w:vAlign w:val="center"/>
          </w:tcPr>
          <w:p w:rsidR="007D0D1A" w:rsidRPr="00754B13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7D0D1A" w:rsidRPr="00121D4D" w:rsidRDefault="007D0D1A" w:rsidP="007D0D1A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866"/>
        <w:gridCol w:w="1148"/>
        <w:gridCol w:w="4156"/>
      </w:tblGrid>
      <w:tr w:rsidR="007D0D1A" w:rsidTr="00ED7FF7">
        <w:trPr>
          <w:cantSplit/>
          <w:trHeight w:val="2690"/>
        </w:trPr>
        <w:tc>
          <w:tcPr>
            <w:tcW w:w="879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69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cantSplit/>
          <w:trHeight w:val="1253"/>
        </w:trPr>
        <w:tc>
          <w:tcPr>
            <w:tcW w:w="879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69" w:type="dxa"/>
            <w:gridSpan w:val="3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cantSplit/>
          <w:trHeight w:val="421"/>
        </w:trPr>
        <w:tc>
          <w:tcPr>
            <w:tcW w:w="879" w:type="dxa"/>
            <w:vMerge w:val="restart"/>
            <w:textDirection w:val="tbRlV"/>
            <w:vAlign w:val="center"/>
          </w:tcPr>
          <w:p w:rsidR="007D0D1A" w:rsidRDefault="007D0D1A" w:rsidP="00ED7FF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7D0D1A" w:rsidTr="00ED7FF7">
        <w:trPr>
          <w:cantSplit/>
          <w:trHeight w:val="2539"/>
        </w:trPr>
        <w:tc>
          <w:tcPr>
            <w:tcW w:w="879" w:type="dxa"/>
            <w:vMerge/>
            <w:textDirection w:val="tbRlV"/>
            <w:vAlign w:val="center"/>
          </w:tcPr>
          <w:p w:rsidR="007D0D1A" w:rsidRDefault="007D0D1A" w:rsidP="00ED7FF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6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D1A" w:rsidTr="00ED7FF7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7D0D1A" w:rsidRDefault="007D0D1A" w:rsidP="00ED7FF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7D0D1A" w:rsidRDefault="007D0D1A" w:rsidP="00ED7FF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6" w:type="dxa"/>
            <w:vAlign w:val="center"/>
          </w:tcPr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D1A" w:rsidRDefault="007D0D1A" w:rsidP="00ED7FF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7D0D1A" w:rsidTr="00ED7FF7">
        <w:trPr>
          <w:cantSplit/>
          <w:trHeight w:val="1568"/>
        </w:trPr>
        <w:tc>
          <w:tcPr>
            <w:tcW w:w="879" w:type="dxa"/>
            <w:textDirection w:val="tbRlV"/>
            <w:vAlign w:val="center"/>
          </w:tcPr>
          <w:p w:rsidR="007D0D1A" w:rsidRDefault="007D0D1A" w:rsidP="00ED7FF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69" w:type="dxa"/>
            <w:gridSpan w:val="3"/>
          </w:tcPr>
          <w:p w:rsidR="007D0D1A" w:rsidRDefault="007D0D1A" w:rsidP="00ED7FF7">
            <w:pPr>
              <w:ind w:firstLineChars="200" w:firstLine="420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7D0D1A" w:rsidRDefault="007D0D1A" w:rsidP="00ED7FF7">
            <w:pPr>
              <w:rPr>
                <w:rFonts w:hint="eastAsia"/>
                <w:color w:val="000000"/>
                <w:szCs w:val="28"/>
              </w:rPr>
            </w:pPr>
          </w:p>
          <w:p w:rsidR="007D0D1A" w:rsidRDefault="007D0D1A" w:rsidP="00ED7FF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</w:t>
            </w:r>
          </w:p>
        </w:tc>
      </w:tr>
    </w:tbl>
    <w:p w:rsidR="007D0D1A" w:rsidRDefault="007D0D1A" w:rsidP="007D0D1A">
      <w:pPr>
        <w:rPr>
          <w:vanish/>
          <w:color w:val="000000"/>
        </w:rPr>
      </w:pPr>
    </w:p>
    <w:p w:rsidR="007D0D1A" w:rsidRDefault="007D0D1A" w:rsidP="007D0D1A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7D0D1A" w:rsidRDefault="007D0D1A" w:rsidP="007D0D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7D0D1A" w:rsidRDefault="007D0D1A" w:rsidP="007D0D1A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7D0D1A" w:rsidRDefault="007D0D1A" w:rsidP="007D0D1A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3．“毕业生类别”指：江山籍应届毕业生或非江山籍应届毕业生。</w:t>
      </w:r>
    </w:p>
    <w:p w:rsidR="007D0D1A" w:rsidRPr="003C1D7D" w:rsidRDefault="007D0D1A" w:rsidP="007D0D1A"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7D0D1A" w:rsidRDefault="007D0D1A" w:rsidP="007D0D1A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7D0D1A" w:rsidRPr="00ED7FF7" w:rsidRDefault="007D0D1A" w:rsidP="007D0D1A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ED7FF7">
        <w:rPr>
          <w:rFonts w:ascii="方正小标宋简体" w:eastAsia="方正小标宋简体" w:hint="eastAsia"/>
          <w:color w:val="000000"/>
          <w:sz w:val="36"/>
          <w:szCs w:val="36"/>
        </w:rPr>
        <w:t>应届生证明</w:t>
      </w:r>
    </w:p>
    <w:p w:rsidR="007D0D1A" w:rsidRPr="00ED7FF7" w:rsidRDefault="007D0D1A" w:rsidP="007D0D1A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（参考样表）</w:t>
      </w:r>
    </w:p>
    <w:p w:rsidR="007D0D1A" w:rsidRPr="00ED7FF7" w:rsidRDefault="007D0D1A" w:rsidP="007D0D1A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姓名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；性别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；身份证号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7D0D1A" w:rsidRPr="00ED7FF7" w:rsidRDefault="007D0D1A" w:rsidP="007D0D1A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学号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；于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年   月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入学，系我校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学院</w:t>
      </w:r>
    </w:p>
    <w:p w:rsidR="007D0D1A" w:rsidRPr="00ED7FF7" w:rsidRDefault="007D0D1A" w:rsidP="007D0D1A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专业，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年，培养层次为全日制普通高等教育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（硕士研究生/本科/专升本/专科）。若该生在校期间顺利完成学业，达到学校毕业要求，将于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年    月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毕业，同时取得相应层次的毕业证书，若该生符合学校学位授予要求，将授予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（硕士/学士）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D0D1A" w:rsidRPr="00ED7FF7" w:rsidRDefault="007D0D1A" w:rsidP="007D0D1A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7D0D1A" w:rsidRPr="00ED7FF7" w:rsidRDefault="007D0D1A" w:rsidP="007D0D1A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，职务：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D0D1A" w:rsidRPr="00ED7FF7" w:rsidRDefault="007D0D1A" w:rsidP="007D0D1A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7D0D1A" w:rsidRPr="00ED7FF7" w:rsidRDefault="007D0D1A" w:rsidP="007D0D1A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7D0D1A" w:rsidRPr="00ED7FF7" w:rsidRDefault="007D0D1A" w:rsidP="007D0D1A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7D0D1A" w:rsidRPr="00ED7FF7" w:rsidRDefault="007D0D1A" w:rsidP="007D0D1A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（公章）</w:t>
      </w:r>
    </w:p>
    <w:p w:rsidR="007D0D1A" w:rsidRPr="00ED7FF7" w:rsidRDefault="007D0D1A" w:rsidP="007D0D1A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7D0D1A" w:rsidRPr="00ED7FF7" w:rsidRDefault="007D0D1A" w:rsidP="007D0D1A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D0D1A" w:rsidRPr="00ED7FF7" w:rsidRDefault="007D0D1A" w:rsidP="007D0D1A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D0D1A" w:rsidRPr="00ED7FF7" w:rsidRDefault="007D0D1A" w:rsidP="007D0D1A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sectPr w:rsidR="007D0D1A" w:rsidRPr="00ED7FF7" w:rsidSect="003C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F2" w:rsidRDefault="00356CF2">
      <w:r>
        <w:separator/>
      </w:r>
    </w:p>
  </w:endnote>
  <w:endnote w:type="continuationSeparator" w:id="0">
    <w:p w:rsidR="00356CF2" w:rsidRDefault="003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BF67A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F67A3" w:rsidRDefault="00BF67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BF67A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A4D6B">
      <w:rPr>
        <w:rStyle w:val="a3"/>
        <w:noProof/>
      </w:rPr>
      <w:t>1</w:t>
    </w:r>
    <w:r>
      <w:fldChar w:fldCharType="end"/>
    </w:r>
  </w:p>
  <w:p w:rsidR="00BF67A3" w:rsidRDefault="00BF67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BF6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F2" w:rsidRDefault="00356CF2">
      <w:r>
        <w:separator/>
      </w:r>
    </w:p>
  </w:footnote>
  <w:footnote w:type="continuationSeparator" w:id="0">
    <w:p w:rsidR="00356CF2" w:rsidRDefault="0035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BF67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BF67A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BF67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1"/>
    <w:rsid w:val="00015380"/>
    <w:rsid w:val="00033C42"/>
    <w:rsid w:val="000511B5"/>
    <w:rsid w:val="000646A0"/>
    <w:rsid w:val="000729D1"/>
    <w:rsid w:val="00074154"/>
    <w:rsid w:val="00075C3A"/>
    <w:rsid w:val="000928D3"/>
    <w:rsid w:val="00096CFA"/>
    <w:rsid w:val="000C7354"/>
    <w:rsid w:val="000D569F"/>
    <w:rsid w:val="000E6C18"/>
    <w:rsid w:val="00101DF9"/>
    <w:rsid w:val="00104B22"/>
    <w:rsid w:val="001127B9"/>
    <w:rsid w:val="00150AD3"/>
    <w:rsid w:val="001624FB"/>
    <w:rsid w:val="00193480"/>
    <w:rsid w:val="001B21AA"/>
    <w:rsid w:val="001E19CB"/>
    <w:rsid w:val="001E29B3"/>
    <w:rsid w:val="001E6032"/>
    <w:rsid w:val="001F5B4C"/>
    <w:rsid w:val="002047D3"/>
    <w:rsid w:val="00213C45"/>
    <w:rsid w:val="00225BEB"/>
    <w:rsid w:val="00256AD9"/>
    <w:rsid w:val="00276807"/>
    <w:rsid w:val="002B409D"/>
    <w:rsid w:val="002C2A65"/>
    <w:rsid w:val="00331E88"/>
    <w:rsid w:val="00337C28"/>
    <w:rsid w:val="00342B97"/>
    <w:rsid w:val="00350031"/>
    <w:rsid w:val="00356CF2"/>
    <w:rsid w:val="003B4587"/>
    <w:rsid w:val="003C6532"/>
    <w:rsid w:val="003D4345"/>
    <w:rsid w:val="00405640"/>
    <w:rsid w:val="00485978"/>
    <w:rsid w:val="004A747E"/>
    <w:rsid w:val="004C1B32"/>
    <w:rsid w:val="004D03F7"/>
    <w:rsid w:val="004E7576"/>
    <w:rsid w:val="00501D77"/>
    <w:rsid w:val="005566E2"/>
    <w:rsid w:val="00562E94"/>
    <w:rsid w:val="00573FE3"/>
    <w:rsid w:val="00585796"/>
    <w:rsid w:val="005B7CE6"/>
    <w:rsid w:val="005C2C86"/>
    <w:rsid w:val="005D466E"/>
    <w:rsid w:val="005E26BD"/>
    <w:rsid w:val="00641FFF"/>
    <w:rsid w:val="00675D78"/>
    <w:rsid w:val="006830C0"/>
    <w:rsid w:val="006873D7"/>
    <w:rsid w:val="006A0E51"/>
    <w:rsid w:val="006C2796"/>
    <w:rsid w:val="006F1D20"/>
    <w:rsid w:val="006F1F29"/>
    <w:rsid w:val="00722A3B"/>
    <w:rsid w:val="00724311"/>
    <w:rsid w:val="00797068"/>
    <w:rsid w:val="007D03D9"/>
    <w:rsid w:val="007D0D1A"/>
    <w:rsid w:val="007D1681"/>
    <w:rsid w:val="008066C8"/>
    <w:rsid w:val="00815E73"/>
    <w:rsid w:val="00840107"/>
    <w:rsid w:val="008603EA"/>
    <w:rsid w:val="0088141A"/>
    <w:rsid w:val="008845D5"/>
    <w:rsid w:val="008866BA"/>
    <w:rsid w:val="0089131D"/>
    <w:rsid w:val="008A0912"/>
    <w:rsid w:val="008C0867"/>
    <w:rsid w:val="008F2CD3"/>
    <w:rsid w:val="009021A7"/>
    <w:rsid w:val="00917923"/>
    <w:rsid w:val="00920CDB"/>
    <w:rsid w:val="0099778C"/>
    <w:rsid w:val="009A319E"/>
    <w:rsid w:val="009B6F1A"/>
    <w:rsid w:val="009D5845"/>
    <w:rsid w:val="009E7103"/>
    <w:rsid w:val="00A113D3"/>
    <w:rsid w:val="00A475DD"/>
    <w:rsid w:val="00A5256E"/>
    <w:rsid w:val="00A81306"/>
    <w:rsid w:val="00A9239E"/>
    <w:rsid w:val="00AD2794"/>
    <w:rsid w:val="00AD50B2"/>
    <w:rsid w:val="00AE4406"/>
    <w:rsid w:val="00AE6776"/>
    <w:rsid w:val="00B043FA"/>
    <w:rsid w:val="00B071CE"/>
    <w:rsid w:val="00B213FB"/>
    <w:rsid w:val="00B3407B"/>
    <w:rsid w:val="00B651CD"/>
    <w:rsid w:val="00B74A4F"/>
    <w:rsid w:val="00B76B52"/>
    <w:rsid w:val="00B77B53"/>
    <w:rsid w:val="00B971E4"/>
    <w:rsid w:val="00BA4D6B"/>
    <w:rsid w:val="00BE3F23"/>
    <w:rsid w:val="00BF4325"/>
    <w:rsid w:val="00BF67A3"/>
    <w:rsid w:val="00C3323F"/>
    <w:rsid w:val="00C6644D"/>
    <w:rsid w:val="00CD0C54"/>
    <w:rsid w:val="00CF0E0E"/>
    <w:rsid w:val="00D05203"/>
    <w:rsid w:val="00D060D3"/>
    <w:rsid w:val="00D308A2"/>
    <w:rsid w:val="00D45DE3"/>
    <w:rsid w:val="00D50B29"/>
    <w:rsid w:val="00D9559E"/>
    <w:rsid w:val="00DA3976"/>
    <w:rsid w:val="00DB1296"/>
    <w:rsid w:val="00DD7C0A"/>
    <w:rsid w:val="00E03A7C"/>
    <w:rsid w:val="00E33E9E"/>
    <w:rsid w:val="00E34EC5"/>
    <w:rsid w:val="00E90345"/>
    <w:rsid w:val="00E934C5"/>
    <w:rsid w:val="00E94EB3"/>
    <w:rsid w:val="00ED7FF7"/>
    <w:rsid w:val="00EE1876"/>
    <w:rsid w:val="00EF5132"/>
    <w:rsid w:val="00F02286"/>
    <w:rsid w:val="00F026C1"/>
    <w:rsid w:val="00F0291D"/>
    <w:rsid w:val="00F36BEE"/>
    <w:rsid w:val="00F556F3"/>
    <w:rsid w:val="00F854EB"/>
    <w:rsid w:val="00F90A30"/>
    <w:rsid w:val="00FB56DD"/>
    <w:rsid w:val="00FE23E3"/>
    <w:rsid w:val="00FE4E21"/>
    <w:rsid w:val="00FF7EE2"/>
    <w:rsid w:val="0E322586"/>
    <w:rsid w:val="577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rsid w:val="003C6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rsid w:val="003C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鑫蓝技术论坛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关于提前招聘部分中小学、幼儿园教师的实施方案</dc:title>
  <dc:creator>鑫蓝</dc:creator>
  <cp:lastModifiedBy>Administrator</cp:lastModifiedBy>
  <cp:revision>2</cp:revision>
  <cp:lastPrinted>2016-11-02T02:52:00Z</cp:lastPrinted>
  <dcterms:created xsi:type="dcterms:W3CDTF">2016-11-02T08:03:00Z</dcterms:created>
  <dcterms:modified xsi:type="dcterms:W3CDTF">2016-11-02T08:03:00Z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