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center"/>
        <w:rPr>
          <w:rFonts w:ascii="Microsoft Yahei" w:hAnsi="Microsoft Yahei" w:eastAsia="Microsoft Yahei" w:cs="Microsoft Yahei"/>
          <w:b w:val="0"/>
          <w:i w:val="0"/>
          <w:caps w:val="0"/>
          <w:color w:val="000000"/>
          <w:spacing w:val="0"/>
        </w:rPr>
      </w:pPr>
      <w:bookmarkStart w:id="0" w:name="_GoBack"/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hd w:val="clear" w:fill="FFFFFF"/>
        </w:rPr>
        <w:t>2016年盘锦市特岗教师招聘笔试成绩公告（初中-2）</w:t>
      </w:r>
    </w:p>
    <w:bookmarkEnd w:id="0"/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 2016年盘锦市特岗教师招聘笔试成绩发布如下，如有异议，请拨打电话：0427-2824058。联系人：姜航。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    面试人员名单及时间、地点待资格复申后，另行发布。请关注盘锦教育信息网（网址：</w:t>
      </w:r>
      <w:r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instrText xml:space="preserve"> HYPERLINK "http://www.pjedu.gov.cn/" </w:instrText>
      </w:r>
      <w:r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7"/>
          <w:szCs w:val="27"/>
          <w:u w:val="none"/>
          <w:shd w:val="clear" w:fill="FFFFFF"/>
        </w:rPr>
        <w:t>www.pjedu.gov.cn</w:t>
      </w:r>
      <w:r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）。</w:t>
      </w:r>
    </w:p>
    <w:tbl>
      <w:tblPr>
        <w:tblW w:w="899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1305"/>
        <w:gridCol w:w="1305"/>
        <w:gridCol w:w="984"/>
        <w:gridCol w:w="1305"/>
        <w:gridCol w:w="1627"/>
        <w:gridCol w:w="984"/>
        <w:gridCol w:w="8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2016年盘锦市特岗教师招聘笔试成绩一览表（初中-2）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报考岗位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报名号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准考证号</w:t>
            </w: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教育心理学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教育学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16010235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李旺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1100910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102.5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16020211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张嘉伦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1100221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92.5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16010161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邵琳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1100928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94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16020150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刘岩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1101521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95.5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16010112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苗亮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1100717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91.5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16010213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王兵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1101624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85.5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16020044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常佳颀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1101224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64.5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87.5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16020147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左恩明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1101021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64.5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86.5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16010054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王婷彧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1101719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64.5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86.5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16020014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陈星宇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1102707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16010166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常申奇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1100923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89.5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16020122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张硕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1101901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62.5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87.5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16010150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于跃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1101127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16020208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刘苑琳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1101526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67.5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16020231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黄俏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1101519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88.5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16010024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陈晨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1100409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16010016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李晓晨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1101618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16010230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杜雪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1100811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16010293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牟婷婷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1102503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16010302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邸佳欣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1101311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16010378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李珊珊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1100403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16020043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马志欢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1102104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64.5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16010128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徐曼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1102517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16020049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苏云翔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1101430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61.5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16010111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王倩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16020230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刘迎朝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1102821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16010255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1100205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55.5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16010305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于雷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1100810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16010236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刘小琦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1101808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16020374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刘滨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1101818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16020364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郭慧颖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1101904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16010254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谷佳美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1102127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56.5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16020170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张建宇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1100513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16010038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孙诗婕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1101617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16010396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王燕红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1101129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16010222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邓婷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1101414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76.5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16020129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李媛媛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1100404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16010372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徐雅辉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1101812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53.5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16020101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王季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1102312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76.5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16010397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刘婷婷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1102714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16010427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唐赛男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1101219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16010211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黄姗姗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1101903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49.5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16020146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赵佳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1100626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47.5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16020201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包蕾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1100310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50.5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16020272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刘倩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1101704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58.5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67.5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16020287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王思迪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1102229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55.5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16010301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许维维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1101603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54.5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16010202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吕晨阳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1102528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16020379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李洋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1101412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48.5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16010171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杜娟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1102701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16010393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李卓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1100524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16010461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吴杨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1102221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16020250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1102327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51.5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16010059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1102124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51.5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16020291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郭宇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1100530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51.5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65.5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16020119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陈秋实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1102007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45.5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16010409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许乐微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1101302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16010041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杜鹏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1100203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52.5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61.5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16020352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罗娇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1102805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43.5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16020190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何林林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1101527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42.5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16010432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1101926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16020180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张泰泽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1100629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36.5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16020148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孙慕涵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1101327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43.5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16020204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刘卓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1102123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56.5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16020166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陈玉侠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1102716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16010269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谢军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1102730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36.5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16020357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刘金秋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1102326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16020206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李野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1102328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42.5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16010189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范兴亮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1102102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16020336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1101505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58.5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16020249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李野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1102409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39.5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46.5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16010388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沙莎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1102216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36.5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47.5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16020278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陈浩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1100115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33.5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16010389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孙晶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1102315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35.5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16010402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赵领子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1100602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32.5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16010350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刘倩聿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1100822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16010362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吴思雨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1101104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16010375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钱俊男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1101418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16010453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1101805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16010247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石靖琦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1101815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16020370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高月婷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1102518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16010419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王婷婷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1102815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16010451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李文昕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1102823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初中心理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16020005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曹秋雨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1102121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89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初中心理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16020055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李爽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1101606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初中心理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16010007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赵蕾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1100426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初中心理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16010318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陆亚楠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1101404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初中心理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16020034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李偲嘉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1100302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初中心理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16010334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张晓涵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1100105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初中心理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16010061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芦妍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1100120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65.5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76.5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初中心理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16010129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张羽辰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1101328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初中心理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16020047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尹俐心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1102114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初中心理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16010214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王浩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1101208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58.5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初中心理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16010020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王一竹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1100421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初中心理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16020264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赵晶晶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1102317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初中心理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16020023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刘新雨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1102306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初中心理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16010348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郭阳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1100119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初中心理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16020255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1101803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初中心理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16010049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李铁红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1101616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初中心理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16020196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夏明翎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1102608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初中心理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16020224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吴婵娟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1102228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55.5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初中心理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16020262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张晓茜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1101626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初中心理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16010366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刘聪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1100502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56.5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初中心理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16020297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李欣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1100607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初中心理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16010455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金萌萌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1100816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初中心理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16020130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谭雪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1102510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16020337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任珍妮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1101928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87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16020318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赵前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1101823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16020052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许晓晗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1102023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61.5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16020063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王姜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1101614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16020218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隋佳倪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1100512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16020007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马萍萍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1101820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16020111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马雨婷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1102617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16020098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李天赫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1101010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16020118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孙慧敏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1102717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16020081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韩鸿鑫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1101318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16020372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1101607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16020373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赵伟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1102017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56.5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16020222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熊籽玉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1100207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53.5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16020319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蔡晓萌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1102024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16020169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杨思琪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1102226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64.5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16020125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何晔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1102407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56.5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67.5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16020152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1101628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69.5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16020351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1101207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16020105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孙璐璐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1100918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50.5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16020091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付化舟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1102904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16020185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1102314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16020358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王艺霖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1100318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61.5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16020144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王嘉宁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1100319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16020138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王丹阳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1100514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16020316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1100226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46.5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16020121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孙悦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1102808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16020365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燕梦佩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1102728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34.5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16020251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杨明悍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1100829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16020115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张凯琪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1102119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16020299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陈娜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1101411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29.5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52.5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16020290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胡月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1102122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16020256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王涵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1101515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16020322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1101829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23.5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16020104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张睛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1102810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18.5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36.5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16020339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王帷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1100118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16020060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汪洋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1101416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16020059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王天地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1102001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16020382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潘琳琳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1102405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16010241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任轶南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1102709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64.5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97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16010081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邢瑞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1100625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87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16020090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吴婷婷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1101306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67.5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87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16010052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马小婷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1100213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65.5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88.5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16010382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1102801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16010456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赵芷微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1100807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16020061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赵杨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1100324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16010012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程玥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1102526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86.5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16010357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朱园园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1100911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16010365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王雪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1100219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16010227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张晗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1100123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16020313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刘霜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1102718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16010265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张露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1101929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62.5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16010371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李濛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1101504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16020245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孟田田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1102513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16010094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范亚君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1100706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57.5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16010339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张迪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1100718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16010183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1101830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56.5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16010076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陈韦安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1101119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57.5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16010123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张家齐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1101726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16020143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王心童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1102227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62.5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16010407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王菲菲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1101108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16020020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娄鹏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1102829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16020363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李明阳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1102009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16020328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王威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1102425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56.5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76.5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16020025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徐望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1100312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16020241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王彩霞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1100605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71.5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16010086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佟妹瑶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1100613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16020109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宋柏萱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1102627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50.5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16010180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刘洋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55.5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16020270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郑馨雅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1100819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16010383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詹天威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1102620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53.5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76.5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16010311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于淼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1100630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16020163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石婷婷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1101323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16020108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李荣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1101730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16010039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史秋林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1100926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53.5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71.5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16010217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王卓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1101109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53.5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69.5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16010449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张晴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1102022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16010114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罗赛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1100308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52.5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16010186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王莹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1100623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53.5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67.5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16010359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梁宵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1100521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49.5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69.5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16010087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刘思宇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1101707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51.5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67.5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16020332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王姿颐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1100702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52.5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65.5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16020385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1101106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16010216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王玉莹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1101507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16010306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王苑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1101417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16020056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1102208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49.5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16020084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王洋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1102822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16010281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李星雪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1101722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16020078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张景慧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1100901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46.5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16010387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陈薇如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1101702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44.5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16020216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杨孟迪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1100323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16010420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宋玉荣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1102621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51.5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16020165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于佳琪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1100230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57.5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16020015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田晓涵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1100423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33.5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16010447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周伟杰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1101720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16020301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张泽文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1102012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28.5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16020229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刘诗璇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1100725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28.5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16010182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刘臣坤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1100815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16010444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钟静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1100128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16020331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尚姝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1100721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16020349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马超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1100830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16010428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王晓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1101218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16010429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程子航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1101409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16020123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谢霖霖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1101506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16020071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王晓棠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1101228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16020097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宋达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1101714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16010385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夏旭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1102917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16010417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朱琳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1102220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16010331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王晶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1101804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16010421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阚荣荣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1100805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16020161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佟鑫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1100303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57.5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16010032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任月明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1100216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16010187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张国娇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1102404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53.5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16020149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周立平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1100316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51.5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16010286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甘飞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1101522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16020188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牛春梦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1101211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57.5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61.5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16020276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薄春垒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1102025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49.5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16010270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张政言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1101017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38.5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62.5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16010109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史晶晶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1100710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39.5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16010194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邢维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1102527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39.5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16020284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桓婷婷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1102330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37.5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58.5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16020162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孟昂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1102723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43.5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52.5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16020041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董玉艳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1102624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32.5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16010439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张聪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1102130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16020068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邓奡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1102825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50.5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16020310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李彬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1102903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16020035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邢莉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1101116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38.5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16020355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赵杨梅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1101005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16020029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夏月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1101121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16010035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贾玉冰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1102611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D34B0"/>
    <w:rsid w:val="2D3D34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2016-11-07T03:22:00Z</dcterms:created>
  <dc:creator>Administrator</dc:creator>
  <cp:lastModifiedBy>Administrator</cp:lastModifiedBy>
  <dcterms:modified xsi:type="dcterms:W3CDTF">2016-11-07T03:22:16Z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