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46" w:rsidRPr="003F3883" w:rsidRDefault="00464F46" w:rsidP="00464F46">
      <w:pPr>
        <w:spacing w:line="600" w:lineRule="exact"/>
        <w:rPr>
          <w:rFonts w:ascii="方正仿宋简体" w:eastAsia="方正仿宋简体" w:hint="eastAsia"/>
          <w:sz w:val="32"/>
          <w:szCs w:val="32"/>
        </w:rPr>
      </w:pPr>
      <w:r w:rsidRPr="003F3883">
        <w:rPr>
          <w:rFonts w:ascii="方正仿宋简体" w:eastAsia="方正仿宋简体" w:hint="eastAsia"/>
          <w:sz w:val="32"/>
          <w:szCs w:val="32"/>
        </w:rPr>
        <w:t>附件</w:t>
      </w:r>
    </w:p>
    <w:p w:rsidR="00464F46" w:rsidRPr="003F3883" w:rsidRDefault="00464F46" w:rsidP="00464F46">
      <w:pPr>
        <w:widowControl/>
        <w:jc w:val="center"/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</w:pPr>
      <w:r w:rsidRPr="003F3883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成都市</w:t>
      </w:r>
      <w:proofErr w:type="gramStart"/>
      <w:r w:rsidRPr="003F3883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青白江</w:t>
      </w:r>
      <w:proofErr w:type="gramEnd"/>
      <w:r w:rsidRPr="003F3883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区2016年考核招聘优秀应届大学毕业生岗位表</w:t>
      </w:r>
    </w:p>
    <w:tbl>
      <w:tblPr>
        <w:tblW w:w="11107" w:type="dxa"/>
        <w:tblInd w:w="1436" w:type="dxa"/>
        <w:tblLayout w:type="fixed"/>
        <w:tblLook w:val="0000" w:firstRow="0" w:lastRow="0" w:firstColumn="0" w:lastColumn="0" w:noHBand="0" w:noVBand="0"/>
      </w:tblPr>
      <w:tblGrid>
        <w:gridCol w:w="459"/>
        <w:gridCol w:w="1437"/>
        <w:gridCol w:w="738"/>
        <w:gridCol w:w="767"/>
        <w:gridCol w:w="767"/>
        <w:gridCol w:w="767"/>
        <w:gridCol w:w="767"/>
        <w:gridCol w:w="768"/>
        <w:gridCol w:w="767"/>
        <w:gridCol w:w="767"/>
        <w:gridCol w:w="767"/>
        <w:gridCol w:w="767"/>
        <w:gridCol w:w="768"/>
        <w:gridCol w:w="801"/>
      </w:tblGrid>
      <w:tr w:rsidR="00464F46" w:rsidRPr="003F3883" w:rsidTr="00CC38A1">
        <w:trPr>
          <w:trHeight w:val="460"/>
          <w:tblHeader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F388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F388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F388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学段</w:t>
            </w:r>
          </w:p>
        </w:tc>
        <w:tc>
          <w:tcPr>
            <w:tcW w:w="7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24"/>
              </w:rPr>
            </w:pPr>
            <w:r w:rsidRPr="003F3883">
              <w:rPr>
                <w:rFonts w:ascii="方正黑体简体" w:eastAsia="方正黑体简体" w:hAnsi="宋体" w:cs="宋体" w:hint="eastAsia"/>
                <w:kern w:val="0"/>
                <w:sz w:val="24"/>
              </w:rPr>
              <w:t>学 科 教 师 需 求 分 布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 w:rsidRPr="003F3883"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464F46" w:rsidRPr="003F3883" w:rsidTr="00CC38A1">
        <w:trPr>
          <w:trHeight w:val="615"/>
          <w:tblHeader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46" w:rsidRPr="003F3883" w:rsidRDefault="00464F46" w:rsidP="00CC38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4F46" w:rsidRPr="003F3883" w:rsidRDefault="00464F46" w:rsidP="00CC38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46" w:rsidRPr="003F3883" w:rsidRDefault="00464F46" w:rsidP="00CC38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F388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F388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F388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F388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F388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F388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F388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F388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</w:pPr>
            <w:r w:rsidRPr="003F388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F46" w:rsidRPr="003F3883" w:rsidRDefault="00464F46" w:rsidP="00CC38A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</w:p>
        </w:tc>
      </w:tr>
      <w:tr w:rsidR="00464F46" w:rsidRPr="003F3883" w:rsidTr="00CC38A1">
        <w:trPr>
          <w:trHeight w:hRule="exact"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F388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F46" w:rsidRPr="003F3883" w:rsidRDefault="00464F46" w:rsidP="00CC38A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F388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大弯中学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F388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464F46" w:rsidRPr="003F3883" w:rsidTr="00CC38A1">
        <w:trPr>
          <w:trHeight w:hRule="exact" w:val="54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F388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F388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川</w:t>
            </w:r>
            <w:proofErr w:type="gramStart"/>
            <w:r w:rsidRPr="003F388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化中学</w:t>
            </w:r>
            <w:proofErr w:type="gramEnd"/>
            <w:r w:rsidRPr="003F388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F388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1</w:t>
            </w: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464F46" w:rsidRPr="003F3883" w:rsidTr="00CC38A1">
        <w:trPr>
          <w:trHeight w:hRule="exact"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F388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F388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城厢中学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F388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1</w:t>
            </w: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464F46" w:rsidRPr="003F3883" w:rsidTr="00CC38A1">
        <w:trPr>
          <w:trHeight w:hRule="exact" w:val="526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F388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城厢学校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F388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464F46" w:rsidRPr="003F3883" w:rsidTr="00CC38A1">
        <w:trPr>
          <w:trHeight w:hRule="exact" w:val="51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46" w:rsidRPr="003F3883" w:rsidRDefault="00464F46" w:rsidP="00CC38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46" w:rsidRPr="003F3883" w:rsidRDefault="00464F46" w:rsidP="00CC38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F388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464F46" w:rsidRPr="003F3883" w:rsidTr="00CC38A1">
        <w:trPr>
          <w:trHeight w:hRule="exact" w:val="51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F388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龙王学校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</w:t>
            </w:r>
            <w:r w:rsidRPr="003F388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  <w:bdr w:val="single" w:sz="4" w:space="0" w:color="auto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B9421F" w:rsidRDefault="00464F46" w:rsidP="00CC38A1">
            <w:pPr>
              <w:jc w:val="center"/>
            </w:pP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464F46" w:rsidRPr="003F3883" w:rsidTr="00CC38A1">
        <w:trPr>
          <w:trHeight w:hRule="exact"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F388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 w:hint="eastAsia"/>
                <w:kern w:val="0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464F46" w:rsidRPr="003F3883" w:rsidTr="00CC38A1">
        <w:trPr>
          <w:trHeight w:hRule="exact"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46" w:rsidRPr="003F3883" w:rsidRDefault="00464F46" w:rsidP="00CC38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46" w:rsidRPr="003F3883" w:rsidRDefault="00464F46" w:rsidP="00CC38A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清泉学校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F388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464F46" w:rsidRPr="003F3883" w:rsidTr="00CC38A1">
        <w:trPr>
          <w:trHeight w:hRule="exact"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F388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人和学校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F388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  <w:bdr w:val="single" w:sz="4" w:space="0" w:color="auto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464F46" w:rsidRPr="003F3883" w:rsidTr="00CC38A1">
        <w:trPr>
          <w:trHeight w:hRule="exact" w:val="43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F46" w:rsidRPr="003F3883" w:rsidRDefault="00464F46" w:rsidP="00CC38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F388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大弯小学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F388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1</w:t>
            </w: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464F46" w:rsidRPr="003F3883" w:rsidTr="00CC38A1">
        <w:trPr>
          <w:trHeight w:hRule="exact"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F388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外国语小学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F388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464F46" w:rsidRPr="003F3883" w:rsidTr="00CC38A1">
        <w:trPr>
          <w:trHeight w:hRule="exact"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F46" w:rsidRPr="003F3883" w:rsidRDefault="00464F46" w:rsidP="00CC38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F388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华</w:t>
            </w:r>
            <w:proofErr w:type="gramStart"/>
            <w:r w:rsidRPr="003F388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严小学</w:t>
            </w:r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F388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464F46" w:rsidRPr="003F3883" w:rsidTr="00CC38A1">
        <w:trPr>
          <w:trHeight w:hRule="exact" w:val="51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3F388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弥牟小学</w:t>
            </w:r>
            <w:proofErr w:type="gram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F388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 w:rsidRPr="003F3883"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46" w:rsidRPr="003F3883" w:rsidRDefault="00464F46" w:rsidP="00CC3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</w:tbl>
    <w:p w:rsidR="00CB7FC5" w:rsidRDefault="00464F46">
      <w:bookmarkStart w:id="0" w:name="_GoBack"/>
      <w:bookmarkEnd w:id="0"/>
    </w:p>
    <w:sectPr w:rsidR="00CB7FC5" w:rsidSect="00464F4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46"/>
    <w:rsid w:val="0010777F"/>
    <w:rsid w:val="00464F46"/>
    <w:rsid w:val="00C4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jyzx</dc:creator>
  <cp:lastModifiedBy>jyzx</cp:lastModifiedBy>
  <cp:revision>1</cp:revision>
  <dcterms:created xsi:type="dcterms:W3CDTF">2016-11-14T08:52:00Z</dcterms:created>
  <dcterms:modified xsi:type="dcterms:W3CDTF">2016-11-14T08:52:00Z</dcterms:modified>
</cp:coreProperties>
</file>