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C8" w:rsidRDefault="006F39C8" w:rsidP="00613E22">
      <w:pPr>
        <w:rPr>
          <w:rFonts w:ascii="宋体" w:hAnsi="宋体" w:hint="eastAsia"/>
          <w:b/>
          <w:bCs/>
          <w:spacing w:val="24"/>
          <w:sz w:val="32"/>
          <w:szCs w:val="32"/>
        </w:rPr>
      </w:pPr>
    </w:p>
    <w:p w:rsidR="006F39C8" w:rsidRDefault="006F39C8" w:rsidP="006F39C8">
      <w:pPr>
        <w:ind w:firstLineChars="49" w:firstLine="181"/>
        <w:jc w:val="center"/>
        <w:rPr>
          <w:rFonts w:ascii="宋体" w:hAnsi="宋体"/>
          <w:b/>
          <w:bCs/>
          <w:spacing w:val="24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pacing w:val="24"/>
          <w:sz w:val="32"/>
          <w:szCs w:val="32"/>
        </w:rPr>
        <w:t>扬州中学教育集团树人学校</w:t>
      </w:r>
    </w:p>
    <w:p w:rsidR="006F39C8" w:rsidRDefault="006F39C8" w:rsidP="006F39C8">
      <w:pPr>
        <w:ind w:firstLineChars="49" w:firstLine="181"/>
        <w:jc w:val="center"/>
        <w:rPr>
          <w:rFonts w:ascii="宋体" w:hAnsi="宋体"/>
          <w:b/>
          <w:bCs/>
          <w:spacing w:val="24"/>
          <w:sz w:val="32"/>
          <w:szCs w:val="32"/>
        </w:rPr>
      </w:pPr>
      <w:r>
        <w:rPr>
          <w:rFonts w:ascii="宋体" w:hAnsi="宋体" w:hint="eastAsia"/>
          <w:b/>
          <w:bCs/>
          <w:spacing w:val="24"/>
          <w:sz w:val="32"/>
          <w:szCs w:val="32"/>
        </w:rPr>
        <w:t>应聘教职工登记表</w:t>
      </w:r>
    </w:p>
    <w:bookmarkEnd w:id="0"/>
    <w:p w:rsidR="006F39C8" w:rsidRDefault="006F39C8" w:rsidP="006F39C8">
      <w:pPr>
        <w:ind w:right="96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</w:rPr>
        <w:t>一、个人资料</w:t>
      </w:r>
    </w:p>
    <w:p w:rsidR="006F39C8" w:rsidRDefault="006F39C8" w:rsidP="006F39C8">
      <w:pPr>
        <w:rPr>
          <w:rFonts w:ascii="宋体" w:hAnsi="宋体"/>
          <w:b/>
          <w:bCs/>
          <w:sz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70"/>
        <w:gridCol w:w="567"/>
        <w:gridCol w:w="726"/>
        <w:gridCol w:w="561"/>
        <w:gridCol w:w="1152"/>
        <w:gridCol w:w="396"/>
        <w:gridCol w:w="592"/>
        <w:gridCol w:w="508"/>
        <w:gridCol w:w="1901"/>
        <w:gridCol w:w="861"/>
        <w:gridCol w:w="790"/>
      </w:tblGrid>
      <w:tr w:rsidR="006F39C8" w:rsidTr="008726CF">
        <w:trPr>
          <w:trHeight w:val="63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（电子邮件需贴电子照片）</w:t>
            </w:r>
          </w:p>
        </w:tc>
      </w:tr>
      <w:tr w:rsidR="006F39C8" w:rsidTr="008726CF">
        <w:trPr>
          <w:trHeight w:val="64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F39C8" w:rsidTr="008726CF">
        <w:trPr>
          <w:trHeight w:val="64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第一学历毕业院校、时间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F39C8" w:rsidTr="008726CF">
        <w:trPr>
          <w:trHeight w:val="6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F39C8" w:rsidTr="008726CF">
        <w:trPr>
          <w:trHeight w:val="5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现职务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任该职称时间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F39C8" w:rsidTr="008726CF">
        <w:trPr>
          <w:trHeight w:val="6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普通话等级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F39C8" w:rsidTr="008726CF">
        <w:trPr>
          <w:trHeight w:val="63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应聘学科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（小学/初中/高中/国际部）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应届/成熟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F39C8" w:rsidTr="008726CF">
        <w:trPr>
          <w:trHeight w:val="63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</w:t>
            </w:r>
          </w:p>
          <w:p w:rsidR="006F39C8" w:rsidRDefault="006F39C8" w:rsidP="008726C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（学科及编号）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F39C8" w:rsidTr="008726CF">
        <w:trPr>
          <w:trHeight w:val="68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F39C8" w:rsidTr="008726CF">
        <w:trPr>
          <w:trHeight w:val="646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F39C8" w:rsidTr="008726CF">
        <w:trPr>
          <w:trHeight w:val="64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MSN/QQ号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6F39C8" w:rsidRDefault="006F39C8" w:rsidP="006F39C8">
      <w:pPr>
        <w:rPr>
          <w:rFonts w:ascii="宋体" w:hAnsi="宋体"/>
          <w:b/>
          <w:bCs/>
          <w:sz w:val="24"/>
        </w:rPr>
      </w:pPr>
    </w:p>
    <w:p w:rsidR="006F39C8" w:rsidRDefault="006F39C8" w:rsidP="006F39C8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二、家庭主要成员</w:t>
      </w:r>
    </w:p>
    <w:p w:rsidR="006F39C8" w:rsidRDefault="006F39C8" w:rsidP="006F39C8">
      <w:pPr>
        <w:rPr>
          <w:rFonts w:ascii="宋体" w:hAnsi="宋体"/>
          <w:b/>
          <w:bCs/>
          <w:sz w:val="24"/>
        </w:rPr>
      </w:pP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850"/>
        <w:gridCol w:w="851"/>
        <w:gridCol w:w="1417"/>
        <w:gridCol w:w="2410"/>
        <w:gridCol w:w="1152"/>
        <w:gridCol w:w="1848"/>
      </w:tblGrid>
      <w:tr w:rsidR="006F39C8" w:rsidTr="008726CF">
        <w:trPr>
          <w:trHeight w:val="46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</w:tr>
      <w:tr w:rsidR="006F39C8" w:rsidTr="008726CF">
        <w:trPr>
          <w:trHeight w:val="4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F39C8" w:rsidTr="008726CF">
        <w:trPr>
          <w:trHeight w:val="4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F39C8" w:rsidTr="008726CF">
        <w:trPr>
          <w:trHeight w:val="4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6F39C8" w:rsidRDefault="006F39C8" w:rsidP="006F39C8">
      <w:pPr>
        <w:rPr>
          <w:rFonts w:ascii="宋体" w:hAnsi="宋体"/>
          <w:bCs/>
          <w:sz w:val="24"/>
        </w:rPr>
      </w:pPr>
    </w:p>
    <w:p w:rsidR="006F39C8" w:rsidRDefault="006F39C8" w:rsidP="006F39C8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三、学习经历（从高中开始填写）</w:t>
      </w:r>
    </w:p>
    <w:p w:rsidR="006F39C8" w:rsidRDefault="006F39C8" w:rsidP="006F39C8">
      <w:pPr>
        <w:rPr>
          <w:rFonts w:ascii="宋体" w:hAnsi="宋体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184"/>
        <w:gridCol w:w="3295"/>
        <w:gridCol w:w="987"/>
        <w:gridCol w:w="767"/>
        <w:gridCol w:w="878"/>
        <w:gridCol w:w="1284"/>
      </w:tblGrid>
      <w:tr w:rsidR="006F39C8" w:rsidTr="008726CF">
        <w:trPr>
          <w:cantSplit/>
          <w:trHeight w:val="522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 止 年 月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专业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</w:tr>
      <w:tr w:rsidR="006F39C8" w:rsidTr="008726CF">
        <w:trPr>
          <w:cantSplit/>
          <w:trHeight w:val="52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cantSplit/>
          <w:trHeight w:val="46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cantSplit/>
          <w:trHeight w:val="46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cantSplit/>
          <w:trHeight w:val="46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cantSplit/>
          <w:trHeight w:val="46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F39C8" w:rsidRDefault="006F39C8" w:rsidP="006F39C8">
      <w:pPr>
        <w:rPr>
          <w:rFonts w:ascii="宋体" w:hAnsi="宋体"/>
          <w:b/>
          <w:bCs/>
          <w:sz w:val="24"/>
        </w:rPr>
      </w:pPr>
    </w:p>
    <w:p w:rsidR="006F39C8" w:rsidRDefault="006F39C8" w:rsidP="006F39C8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四、工作简历</w:t>
      </w:r>
    </w:p>
    <w:p w:rsidR="006F39C8" w:rsidRDefault="006F39C8" w:rsidP="006F39C8">
      <w:pPr>
        <w:rPr>
          <w:rFonts w:ascii="宋体" w:hAnsi="宋体"/>
          <w:b/>
          <w:bCs/>
          <w:sz w:val="24"/>
        </w:rPr>
      </w:pPr>
    </w:p>
    <w:tbl>
      <w:tblPr>
        <w:tblW w:w="924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199"/>
        <w:gridCol w:w="3487"/>
        <w:gridCol w:w="2164"/>
        <w:gridCol w:w="1300"/>
      </w:tblGrid>
      <w:tr w:rsidR="006F39C8" w:rsidTr="008726CF">
        <w:trPr>
          <w:cantSplit/>
          <w:trHeight w:val="333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起 止 年 月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所教学科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学段</w:t>
            </w:r>
          </w:p>
        </w:tc>
      </w:tr>
      <w:tr w:rsidR="006F39C8" w:rsidTr="008726CF">
        <w:trPr>
          <w:cantSplit/>
          <w:trHeight w:val="3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cantSplit/>
          <w:trHeight w:val="6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cantSplit/>
          <w:trHeight w:val="6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cantSplit/>
          <w:trHeight w:val="6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F39C8" w:rsidRDefault="006F39C8" w:rsidP="006F39C8">
      <w:pPr>
        <w:rPr>
          <w:rFonts w:ascii="宋体" w:hAnsi="宋体"/>
          <w:b/>
          <w:sz w:val="24"/>
        </w:rPr>
      </w:pPr>
    </w:p>
    <w:p w:rsidR="006F39C8" w:rsidRDefault="006F39C8" w:rsidP="006F39C8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bCs/>
          <w:sz w:val="24"/>
        </w:rPr>
        <w:t>、与应聘有关的相关证书、奖励情况及社会实践等</w:t>
      </w:r>
    </w:p>
    <w:p w:rsidR="006F39C8" w:rsidRDefault="006F39C8" w:rsidP="006F39C8">
      <w:pPr>
        <w:rPr>
          <w:rFonts w:ascii="宋体" w:hAnsi="宋体"/>
          <w:sz w:val="24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360"/>
      </w:tblGrid>
      <w:tr w:rsidR="006F39C8" w:rsidTr="008726CF">
        <w:trPr>
          <w:trHeight w:val="5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</w:tc>
      </w:tr>
      <w:tr w:rsidR="006F39C8" w:rsidTr="008726CF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F39C8" w:rsidRDefault="006F39C8" w:rsidP="006F39C8">
      <w:pPr>
        <w:rPr>
          <w:rFonts w:ascii="宋体" w:hAnsi="宋体"/>
          <w:b/>
          <w:sz w:val="24"/>
        </w:rPr>
      </w:pPr>
    </w:p>
    <w:p w:rsidR="006F39C8" w:rsidRDefault="006F39C8" w:rsidP="006F39C8">
      <w:pPr>
        <w:ind w:firstLineChars="49" w:firstLine="118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六、</w:t>
      </w:r>
      <w:r>
        <w:rPr>
          <w:rFonts w:ascii="宋体" w:hAnsi="宋体" w:hint="eastAsia"/>
          <w:b/>
          <w:bCs/>
          <w:sz w:val="24"/>
        </w:rPr>
        <w:t>学术荣誉及社会兼职、教学及科研成果等</w:t>
      </w:r>
    </w:p>
    <w:p w:rsidR="006F39C8" w:rsidRDefault="006F39C8" w:rsidP="006F39C8">
      <w:pPr>
        <w:rPr>
          <w:rFonts w:ascii="宋体" w:hAnsi="宋体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8005"/>
      </w:tblGrid>
      <w:tr w:rsidR="006F39C8" w:rsidTr="008726CF">
        <w:trPr>
          <w:trHeight w:val="62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C8" w:rsidRDefault="006F39C8" w:rsidP="008726C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</w:tc>
      </w:tr>
      <w:tr w:rsidR="006F39C8" w:rsidTr="008726CF">
        <w:trPr>
          <w:trHeight w:val="57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trHeight w:val="57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F39C8" w:rsidTr="008726CF">
        <w:trPr>
          <w:trHeight w:val="57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8" w:rsidRDefault="006F39C8" w:rsidP="008726C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F39C8" w:rsidRDefault="006F39C8" w:rsidP="006F39C8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注（本表中的内容必须如实客观填写）</w:t>
      </w:r>
    </w:p>
    <w:p w:rsidR="004262DD" w:rsidRPr="00613E22" w:rsidRDefault="006F39C8" w:rsidP="00613E22">
      <w:pPr>
        <w:ind w:firstLineChars="2500" w:firstLine="6000"/>
        <w:rPr>
          <w:rFonts w:hint="eastAsia"/>
          <w:b/>
        </w:rPr>
      </w:pPr>
      <w:r>
        <w:rPr>
          <w:rFonts w:ascii="宋体" w:hAnsi="宋体" w:hint="eastAsia"/>
          <w:sz w:val="24"/>
        </w:rPr>
        <w:t>年      月      日</w:t>
      </w:r>
    </w:p>
    <w:sectPr w:rsidR="004262DD" w:rsidRPr="00613E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3C5D"/>
    <w:multiLevelType w:val="hybridMultilevel"/>
    <w:tmpl w:val="94FAAEF6"/>
    <w:lvl w:ilvl="0" w:tplc="285808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C8"/>
    <w:rsid w:val="004262DD"/>
    <w:rsid w:val="00613E22"/>
    <w:rsid w:val="006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4C4E"/>
  <w15:docId w15:val="{64EA26DB-14B2-4267-9762-A3F4ACC7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</Words>
  <Characters>496</Characters>
  <Application>Microsoft Office Word</Application>
  <DocSecurity>0</DocSecurity>
  <Lines>4</Lines>
  <Paragraphs>1</Paragraphs>
  <ScaleCrop>false</ScaleCrop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zxhyzzx</dc:creator>
  <cp:lastModifiedBy>Sky123.Org</cp:lastModifiedBy>
  <cp:revision>2</cp:revision>
  <dcterms:created xsi:type="dcterms:W3CDTF">2016-12-02T04:22:00Z</dcterms:created>
  <dcterms:modified xsi:type="dcterms:W3CDTF">2016-12-07T00:48:00Z</dcterms:modified>
</cp:coreProperties>
</file>