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</w:pPr>
      <w:bookmarkStart w:id="0" w:name="_GoBack"/>
      <w:r>
        <w:t>下城区教育局所属事业单位2016年12月教师公开招聘初次报名汇总(2016-12-17)</w:t>
      </w:r>
    </w:p>
    <w:bookmarkEnd w:id="0"/>
    <w:tbl>
      <w:tblPr>
        <w:tblW w:w="13206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8"/>
        <w:gridCol w:w="317"/>
        <w:gridCol w:w="219"/>
        <w:gridCol w:w="219"/>
        <w:gridCol w:w="317"/>
        <w:gridCol w:w="3983"/>
        <w:gridCol w:w="4342"/>
        <w:gridCol w:w="336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招聘单位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招聘岗位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招聘人数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初次报名人数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招聘对象</w:t>
            </w:r>
          </w:p>
        </w:tc>
        <w:tc>
          <w:tcPr>
            <w:tcW w:w="3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招聘条件</w:t>
            </w:r>
          </w:p>
        </w:tc>
        <w:tc>
          <w:tcPr>
            <w:tcW w:w="4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学校简介</w:t>
            </w:r>
          </w:p>
        </w:tc>
        <w:tc>
          <w:tcPr>
            <w:tcW w:w="33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咨询方式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杭州市风华中学(培训基地:杭州市春蕾中学)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初中科学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</w:t>
            </w:r>
          </w:p>
        </w:tc>
        <w:tc>
          <w:tcPr>
            <w:tcW w:w="3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本科及以上学历，师范类物理学、师范类科学教育专业</w:t>
            </w:r>
          </w:p>
        </w:tc>
        <w:tc>
          <w:tcPr>
            <w:tcW w:w="4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杭州市春蕾中学创办于1995年，地处杭州市中心繁华地带，有仙林和王马两校区，25个班级。学校弘扬“厚德、大器、博学、协力”的文化精神，倡导人文素养与科学精神的合一，以优质的教育教学质量享誉杭城。地址:下城区仙林桥直街82号</w:t>
            </w:r>
          </w:p>
        </w:tc>
        <w:tc>
          <w:tcPr>
            <w:tcW w:w="33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赵老师(87086931)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杭州市艮山中学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高中语文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</w:t>
            </w:r>
          </w:p>
        </w:tc>
        <w:tc>
          <w:tcPr>
            <w:tcW w:w="3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本科及以上学历，汉语言文学、语言学及运用语言学、课程与教学论、学科教学（语文)专业</w:t>
            </w:r>
          </w:p>
        </w:tc>
        <w:tc>
          <w:tcPr>
            <w:tcW w:w="434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杭州市艮山中学 （浙江传媒学院实验中学）位于杭州中心城区，交通方便，是一所公办普通高中。学校创办于1964年，1995年被评为浙江省首批特色高中，2006年与浙江传媒学院合作成立了浙江传媒学院实验中学。学校先后被评为全国德育先进学校、全国普通高中百所特色项目学校、全国科学教育基地、全国创造教育先进集体、宋庆龄少年儿童发明奖示范基地、中国创造学会实验基地、省首批创新教育试点学校等。学校以“让不同的学生更加不同”为办学理念，科技、传媒特色鲜明，教育教学成果突出。2014年2月被评为浙江省首批普通高中二级特色示范学校。地址:刀茅巷258号</w:t>
            </w:r>
          </w:p>
        </w:tc>
        <w:tc>
          <w:tcPr>
            <w:tcW w:w="336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楼老师(56532229)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44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高中数学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4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</w:t>
            </w:r>
          </w:p>
        </w:tc>
        <w:tc>
          <w:tcPr>
            <w:tcW w:w="3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本科及以上学历，数学与应用数学、课程与教学论、学科教学（数学)专业</w:t>
            </w:r>
          </w:p>
        </w:tc>
        <w:tc>
          <w:tcPr>
            <w:tcW w:w="434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3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高中体育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</w:t>
            </w:r>
          </w:p>
        </w:tc>
        <w:tc>
          <w:tcPr>
            <w:tcW w:w="3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本科及以上学历，体育教育、运动训练专业</w:t>
            </w:r>
          </w:p>
        </w:tc>
        <w:tc>
          <w:tcPr>
            <w:tcW w:w="434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3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杭州市风华中学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初中科学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4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应届毕业生或在职教师</w:t>
            </w:r>
          </w:p>
        </w:tc>
        <w:tc>
          <w:tcPr>
            <w:tcW w:w="3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应届毕业生：本科及以上学历，物理学类、化学类、科学教育、学科教学(物理)、学科教学（化学）专业</w:t>
            </w:r>
            <w:r>
              <w:br w:type="textWrapping"/>
            </w:r>
            <w:r>
              <w:t>在职教师：本科及以上学历，物理学类、化学类、科学教育专业，现任教初中科学学科、普通高中物理或化学学科</w:t>
            </w:r>
          </w:p>
        </w:tc>
        <w:tc>
          <w:tcPr>
            <w:tcW w:w="434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杭州市风华中学占地面积37亩，校园环境优美，教学设施先进齐全，是杭州市下城区教育局管辖下的全日制公办初中。学校正式成立于2014年9月，其前身是杭州市风帆中学风华校区。风华中学与风帆中学同根同源，传承百年名校杭州十四中学的优良办学传统。学校以“修德守信，博览健体”为校训，以“朴实、严谨、和谐、进取”为校风，以“教思无穷”为教风，以“勤”为学风，积极探索具有风华中学特色的现代化办学强校之路。学校设计规划24个教学班，目前有16个教学班，随着下城教育的发展，办学规模不断扩大。书生意气，风华正茂，全校师生齐心协力，把风华中学建设成为下城北部知名学校。地址：杭州市下城区康宁街233号。</w:t>
            </w:r>
          </w:p>
        </w:tc>
        <w:tc>
          <w:tcPr>
            <w:tcW w:w="336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陈老师（86797705；13136183353;hzsfhzx@163.com）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初中数学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</w:t>
            </w:r>
          </w:p>
        </w:tc>
        <w:tc>
          <w:tcPr>
            <w:tcW w:w="3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本科及以上学历，数学类专业</w:t>
            </w:r>
          </w:p>
        </w:tc>
        <w:tc>
          <w:tcPr>
            <w:tcW w:w="434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3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44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初中语文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</w:t>
            </w:r>
          </w:p>
        </w:tc>
        <w:tc>
          <w:tcPr>
            <w:tcW w:w="3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本科及以上学历，中国语言文学类、学科教学（语文）专业</w:t>
            </w:r>
          </w:p>
        </w:tc>
        <w:tc>
          <w:tcPr>
            <w:tcW w:w="434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3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初中历史与社会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</w:t>
            </w:r>
          </w:p>
        </w:tc>
        <w:tc>
          <w:tcPr>
            <w:tcW w:w="3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本科及以上学历，历史学类、地理科学类、思想政治教育、学科教学(历史)、学科教学(地理)专业</w:t>
            </w:r>
          </w:p>
        </w:tc>
        <w:tc>
          <w:tcPr>
            <w:tcW w:w="434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3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初中英语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6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应届毕业生或在职教师</w:t>
            </w:r>
          </w:p>
        </w:tc>
        <w:tc>
          <w:tcPr>
            <w:tcW w:w="3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应届毕业生:本科及以上学历，英语语言文学、学科教学(英语)、英语专业</w:t>
            </w:r>
            <w:r>
              <w:br w:type="textWrapping"/>
            </w:r>
            <w:r>
              <w:t>在职教师:研究生及以上学历，英语语言文学、学科教学(英语)专业，具有一年及以上初中英语、普通高中英语学科教育教学工作经历，现任教初中英语、普通高中英语学科</w:t>
            </w:r>
          </w:p>
        </w:tc>
        <w:tc>
          <w:tcPr>
            <w:tcW w:w="434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3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杭州市明珠实验学校(培训基地:杭州启正中学)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初中历史与社会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7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</w:t>
            </w:r>
          </w:p>
        </w:tc>
        <w:tc>
          <w:tcPr>
            <w:tcW w:w="3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本科及以上学历，历史学、地理学、地理科学、历史地理学、人文教育、思想政治教育、课程与教学论、心理学类专业</w:t>
            </w:r>
          </w:p>
        </w:tc>
        <w:tc>
          <w:tcPr>
            <w:tcW w:w="4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杭州启正中学创办于1995年5月，一直传承杭高的历史文化底蕴和办学品格，形成了“轻负优质，学有潜力”的办学特色，教育教学质量一直位居杭州市前茅。地址:杭州市下城区孩儿巷52号</w:t>
            </w:r>
          </w:p>
        </w:tc>
        <w:tc>
          <w:tcPr>
            <w:tcW w:w="33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吴老师（85837711）钱老师（85837733）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4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杭州市明珠实验学校（培训基地:杭州观成中学）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初中科学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4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</w:t>
            </w:r>
          </w:p>
        </w:tc>
        <w:tc>
          <w:tcPr>
            <w:tcW w:w="3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本科及以上学历，物理学类、师范类科学教育专业</w:t>
            </w:r>
          </w:p>
        </w:tc>
        <w:tc>
          <w:tcPr>
            <w:tcW w:w="4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杭州观成中学创办于2014年3月，是目前下城区一所新兴的民办初中。学校以学生学养厚积为育人目标，力求培养学生的书卷气，谋求“养正·观成”这一独特、和谐的发展路径。</w:t>
            </w:r>
            <w:r>
              <w:br w:type="textWrapping"/>
            </w:r>
            <w:r>
              <w:t>地址:杭州市下城区朝晖六区光明巷</w:t>
            </w:r>
          </w:p>
        </w:tc>
        <w:tc>
          <w:tcPr>
            <w:tcW w:w="33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董老师(85837732)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杭州市明珠实验学校(培训基地:杭州市胜蓝中学)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初中语文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</w:t>
            </w:r>
          </w:p>
        </w:tc>
        <w:tc>
          <w:tcPr>
            <w:tcW w:w="3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本科及以上学历，中国语言文学类专业</w:t>
            </w:r>
          </w:p>
        </w:tc>
        <w:tc>
          <w:tcPr>
            <w:tcW w:w="434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中国教科院杭州胜蓝实验中学系全日制普通公办中学，地处下城北部的东新园小区，创办于2006年8月，2015年10月与中国教育科学研究院实行合作办学。学校秉承“青，取之于蓝，而胜于蓝”的校训，确立“用心创建一所让学生喜欢、自豪、怀念的好学校”的办学目标和“培养学生做自然、自主、自信的人”的教育愿景，办学设施日臻完善，教育质量不断提高，形成足球、射击、科技等办学特色。地址:杭州下城区长浜路361号</w:t>
            </w:r>
          </w:p>
        </w:tc>
        <w:tc>
          <w:tcPr>
            <w:tcW w:w="336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叶老师</w:t>
            </w:r>
            <w:r>
              <w:br w:type="textWrapping"/>
            </w:r>
            <w:r>
              <w:t>（85863391）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初中科学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7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</w:t>
            </w:r>
          </w:p>
        </w:tc>
        <w:tc>
          <w:tcPr>
            <w:tcW w:w="3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本科及以上学历，科学教育、化学类、生物科学、学科教学（生物）、植物学、动物学、生物物理学专业</w:t>
            </w:r>
          </w:p>
        </w:tc>
        <w:tc>
          <w:tcPr>
            <w:tcW w:w="434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3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杭州市青蓝青华实验小学(培训基地:杭州市大成实验学校)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小学语文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应届毕业生或在职教师</w:t>
            </w:r>
          </w:p>
        </w:tc>
        <w:tc>
          <w:tcPr>
            <w:tcW w:w="3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应届毕业生：本科及以上学历，汉语言文学、汉语言、 小学教育、课程与教学论（语文）专业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在职教师：本科及以上学历，汉语言文学、汉语言、 小学教育、教育学专业，现任教小学语文学科</w:t>
            </w:r>
          </w:p>
        </w:tc>
        <w:tc>
          <w:tcPr>
            <w:tcW w:w="4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杭州市大成实验学校为九年一贯制学校。现有中小学共36个班级。学校曾先后获得杭州市文明单位、杭州市人民满意学校、杭州市绿化先进等荣誉。是浙江省义务教育I类标准化学校，杭州市首批智慧教育示范学校。学校提出“美丽大成 幸福成长”的办学思想，力求寻找适合每一位学生发展的教育方式，办学生喜欢、人民满意、具有数字化、科技化特色的九年一贯优质学校。地址:下城区三里亭路155号</w:t>
            </w:r>
          </w:p>
        </w:tc>
        <w:tc>
          <w:tcPr>
            <w:tcW w:w="33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王老师（86415268）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4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杭州市大成实验学校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小学科学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</w:t>
            </w:r>
          </w:p>
        </w:tc>
        <w:tc>
          <w:tcPr>
            <w:tcW w:w="3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本科及以上学历，物理学、化学、应用化学、生物科学、科学教育、课程与教学论（物理)、课程与教学论(化学）、课程与教学论（生物）专业</w:t>
            </w:r>
          </w:p>
        </w:tc>
        <w:tc>
          <w:tcPr>
            <w:tcW w:w="4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杭州市大成实验学校为九年一贯制学校。现有中小学共36个班级。学校曾先后获得杭州市文明单位、杭州市人民满意学校、杭州市绿化先进等荣誉。是浙江省义务教育I类标准化学校，杭州市首批智慧教育示范学校。学校提出“美丽大成 幸福成长”的办学思想，力求寻找适合每一位学生发展的教育方式，办学生喜欢、人民满意、具有数字化、科技化特色的九年一贯优质学校。地址:下城区三里亭路155号</w:t>
            </w:r>
          </w:p>
        </w:tc>
        <w:tc>
          <w:tcPr>
            <w:tcW w:w="33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王老师（86415269）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杭州市安吉路实验学校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初中语文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</w:t>
            </w:r>
          </w:p>
        </w:tc>
        <w:tc>
          <w:tcPr>
            <w:tcW w:w="3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本科及以上学历，汉语言、汉语言文学、汉语国际教育专业</w:t>
            </w:r>
          </w:p>
        </w:tc>
        <w:tc>
          <w:tcPr>
            <w:tcW w:w="434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杭州市安吉路实验学校座落在美丽的西子湖畔，创建于1954年，是浙江省第一所实施九年一贯学制的省级实验学校，全国文明单位，全国百所名校。学校以“科研为先、育人为本、服务为上”为工作思路，全力构筑和谐教育，发挥省实验学校的示范和辐射作用，积极培育“平民本色、精英气质”的社会公民，努力使每个学生享受九年高品质的求知生活。地址：安吉路19号。</w:t>
            </w:r>
          </w:p>
        </w:tc>
        <w:tc>
          <w:tcPr>
            <w:tcW w:w="336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姚老师（18042405116）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初中英语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</w:t>
            </w:r>
          </w:p>
        </w:tc>
        <w:tc>
          <w:tcPr>
            <w:tcW w:w="3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本科及以上学历，英语专业</w:t>
            </w:r>
          </w:p>
        </w:tc>
        <w:tc>
          <w:tcPr>
            <w:tcW w:w="434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3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小学语文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</w:t>
            </w:r>
          </w:p>
        </w:tc>
        <w:tc>
          <w:tcPr>
            <w:tcW w:w="3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本科及以上学历，汉语言、汉语言文学、汉语国际教育、小学教育、教育学专业</w:t>
            </w:r>
          </w:p>
        </w:tc>
        <w:tc>
          <w:tcPr>
            <w:tcW w:w="434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3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44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小学数学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</w:t>
            </w:r>
          </w:p>
        </w:tc>
        <w:tc>
          <w:tcPr>
            <w:tcW w:w="3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本科及以上学历，小学教育、数学与应用数学、基础数学、计算数学、应用数学专业</w:t>
            </w:r>
          </w:p>
        </w:tc>
        <w:tc>
          <w:tcPr>
            <w:tcW w:w="434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3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杭州市景成实验学校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小学信息技术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</w:t>
            </w:r>
          </w:p>
        </w:tc>
        <w:tc>
          <w:tcPr>
            <w:tcW w:w="3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本科及以上学历，计算机类、教育技术学、应用电子技术教育专业</w:t>
            </w:r>
          </w:p>
        </w:tc>
        <w:tc>
          <w:tcPr>
            <w:tcW w:w="434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杭州市景成实验学校创办于2006年9月，由安吉路实验学校嫁接办学，为九年一贯制公办学校。学校位于下城区北景园小区，为浙江省一类标准化学校，建筑格局大气，绿化景致和谐，是师生共同学习成长的幸福乐园。学校现有教职工140余名，学生2000余名，班级53个，是一所朝气蓬勃的“现代、人文、生态”的优质学校。地址：回龙路266号</w:t>
            </w:r>
          </w:p>
        </w:tc>
        <w:tc>
          <w:tcPr>
            <w:tcW w:w="336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徐老师（88231616</w:t>
            </w:r>
            <w:r>
              <w:br w:type="textWrapping"/>
            </w:r>
            <w:r>
              <w:t>;jingchengshiyan@163.com）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小学科学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应届毕业生或在职教师</w:t>
            </w:r>
          </w:p>
        </w:tc>
        <w:tc>
          <w:tcPr>
            <w:tcW w:w="3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应届毕业生：本科及以上学历，科学教育、物理学类、化学类、生物科学类专业在职教师：本科及以上学历，现任教普通高中科学、初中科学、小学科学学科</w:t>
            </w:r>
          </w:p>
        </w:tc>
        <w:tc>
          <w:tcPr>
            <w:tcW w:w="434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3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小学数学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</w:t>
            </w:r>
          </w:p>
        </w:tc>
        <w:tc>
          <w:tcPr>
            <w:tcW w:w="3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本科及以上学历，小学教育、数学类专业</w:t>
            </w:r>
          </w:p>
        </w:tc>
        <w:tc>
          <w:tcPr>
            <w:tcW w:w="434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3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44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初中英语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8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应届毕业生或在职教师</w:t>
            </w:r>
          </w:p>
        </w:tc>
        <w:tc>
          <w:tcPr>
            <w:tcW w:w="3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应届毕业生：本科及以上学历，英语、英语语言文学专业</w:t>
            </w:r>
            <w:r>
              <w:br w:type="textWrapping"/>
            </w:r>
            <w:r>
              <w:t>在职教师：本科及以上学历，英语专业，现任教普通高中英语、初中英语、小学英语学科</w:t>
            </w:r>
          </w:p>
        </w:tc>
        <w:tc>
          <w:tcPr>
            <w:tcW w:w="434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3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初中体育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</w:t>
            </w:r>
          </w:p>
        </w:tc>
        <w:tc>
          <w:tcPr>
            <w:tcW w:w="3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本科及以上学历，体育学类专业</w:t>
            </w:r>
          </w:p>
        </w:tc>
        <w:tc>
          <w:tcPr>
            <w:tcW w:w="434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3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杭州市明珠实验学校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小学语文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4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应届毕业生或在职教师</w:t>
            </w:r>
          </w:p>
        </w:tc>
        <w:tc>
          <w:tcPr>
            <w:tcW w:w="3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应届毕业生：本科及以上学历，汉语言文学、汉语言、对外汉语、 小学教育专业在职教师：本科及以上学历，现任教小学语文学科</w:t>
            </w:r>
          </w:p>
        </w:tc>
        <w:tc>
          <w:tcPr>
            <w:tcW w:w="434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杭州市明珠实验学校创办于1999年，是一所九年一贯制公办学校。学校坚持以“全纳教育”为理念,以“有教无类，敢为人先，容短促长，以长融短”的学校精神践行着教育之路。学校坚持把“从生命走向生存，从生存走向生活”作为学生的发展目标，以“职业规划未来，技能立足社会”为办学特色，致力于培养会生存、会学习、会合作的合格的社会公民。学校现为联合国教科文组织项目实验学校，杭州市文明单位、杭州市名校集团先进单位。地址:东新路岳营巷60号(中学部)，石祥路38号(小学部)</w:t>
            </w:r>
          </w:p>
        </w:tc>
        <w:tc>
          <w:tcPr>
            <w:tcW w:w="336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陈老师（85389788）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小学数学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6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应届毕业生或在职教师</w:t>
            </w:r>
          </w:p>
        </w:tc>
        <w:tc>
          <w:tcPr>
            <w:tcW w:w="3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应届毕业生：本科及以上学历，数学与应用数学、小学教育专业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在职教师：本科及以上学历，现任教小学数学学科</w:t>
            </w:r>
          </w:p>
        </w:tc>
        <w:tc>
          <w:tcPr>
            <w:tcW w:w="434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3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44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小学体育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在职教师</w:t>
            </w:r>
          </w:p>
        </w:tc>
        <w:tc>
          <w:tcPr>
            <w:tcW w:w="3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本科及以上学历，体育教育、社会体育、社会体育指导与管理专业，现任教小学体育学科</w:t>
            </w:r>
          </w:p>
        </w:tc>
        <w:tc>
          <w:tcPr>
            <w:tcW w:w="434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3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初中历史与社会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7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应届毕业生或在职教师</w:t>
            </w:r>
          </w:p>
        </w:tc>
        <w:tc>
          <w:tcPr>
            <w:tcW w:w="3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应届毕业生：本科及以上学历，历史学、地理科学、思想政治教育、学科教学（思政）、学科教学（地理）、学科教学（历史）专业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在职教师：本科及以上学历，现任教初中历史与社会、普通高中历史或地理或政治学科</w:t>
            </w:r>
          </w:p>
        </w:tc>
        <w:tc>
          <w:tcPr>
            <w:tcW w:w="434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3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来老师（85382189）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杭州市胜蓝实验小学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小学体育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在职教师</w:t>
            </w:r>
          </w:p>
        </w:tc>
        <w:tc>
          <w:tcPr>
            <w:tcW w:w="3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本科及以上学历，现任教小学体育学科</w:t>
            </w:r>
          </w:p>
        </w:tc>
        <w:tc>
          <w:tcPr>
            <w:tcW w:w="434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杭州市胜蓝实验小学正式成立于2015年9月，前身杭州市青蓝小学胜蓝分校创办于2003年8月，是依托百年名校青蓝小学嫁接办学成立的学校，2015年9月从九年一贯制学校改制为实验小学，分东新园和阳光两个校区。目前学校拥有教学班级数53个，学生2010人，教师127人。学校以“整体、兼容、共享、超越”作为校园整体发展核心内涵，以“青出于蓝而胜于蓝”为办学目标，以“踏踏实实做事，堂堂正正做人”为校训，力求把学校打造成师生幸福成长的现代化名校。地址:东新园孚信苑11号（东新园校区）、东新路622号(阳光校区)</w:t>
            </w:r>
          </w:p>
        </w:tc>
        <w:tc>
          <w:tcPr>
            <w:tcW w:w="336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潘老师</w:t>
            </w:r>
            <w:r>
              <w:br w:type="textWrapping"/>
            </w:r>
            <w:r>
              <w:t>(85813963）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小学数学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</w:t>
            </w:r>
          </w:p>
        </w:tc>
        <w:tc>
          <w:tcPr>
            <w:tcW w:w="3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本科及以上学历，小学教育、数学与应用数学、信息与计算科学专业</w:t>
            </w:r>
          </w:p>
        </w:tc>
        <w:tc>
          <w:tcPr>
            <w:tcW w:w="434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3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44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小学语文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</w:t>
            </w:r>
          </w:p>
        </w:tc>
        <w:tc>
          <w:tcPr>
            <w:tcW w:w="3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本科及以上学历，小学教育、汉语言文学、汉语言专业</w:t>
            </w:r>
          </w:p>
        </w:tc>
        <w:tc>
          <w:tcPr>
            <w:tcW w:w="434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3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小学音乐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6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应届毕业生或在职教师</w:t>
            </w:r>
          </w:p>
        </w:tc>
        <w:tc>
          <w:tcPr>
            <w:tcW w:w="3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应届毕业生：本科及以上学历，艺术教育、音乐学、音乐表演专业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在职教师：本科及以上学历，艺术教育、音乐学、音乐表演专业，现任教中小学音乐学科</w:t>
            </w:r>
          </w:p>
        </w:tc>
        <w:tc>
          <w:tcPr>
            <w:tcW w:w="434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3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杭州市长青小学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小学数学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6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</w:t>
            </w:r>
          </w:p>
        </w:tc>
        <w:tc>
          <w:tcPr>
            <w:tcW w:w="3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本科及以上学历,小学教育、数学与应用数学、基础数学、应用数学、概率论与数理统计、课程与教学论专业</w:t>
            </w:r>
          </w:p>
        </w:tc>
        <w:tc>
          <w:tcPr>
            <w:tcW w:w="434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杭州市长青小学创办于2004年，地处下城区北部，拥有长青、三塘两个校区，占地面积21585.9㎡。学校现有106名教师，45个班级，1760余名学生。学校倡导“把课堂还给学生，让课堂充满生命的活力；把班级还给学生，让班级充满成长的气息；把创造还给教师，让教育成为充满智慧的事业”的办学理念。先后获得浙江省语言文字规范化示范校、浙江省红十字示范校、杭州市文明学校、杭州市体育传统项目学校等诸多荣誉。地址：再行路211号（长青校部）、绿柳巷100号（三塘校部）</w:t>
            </w:r>
          </w:p>
        </w:tc>
        <w:tc>
          <w:tcPr>
            <w:tcW w:w="336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沈老师(28868358；cqxxrs@126.com）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小学音乐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应届毕业生或在职教师</w:t>
            </w:r>
          </w:p>
        </w:tc>
        <w:tc>
          <w:tcPr>
            <w:tcW w:w="3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应届毕业生:本科及以上学历,音乐学、音乐表演、教育学专业，具有校级及以上优秀毕业生荣誉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在职教师:本科及以上学历,音乐学、音乐表演、教育学专业，具有一年及以上小学音乐学科教育教学工作经历</w:t>
            </w:r>
          </w:p>
        </w:tc>
        <w:tc>
          <w:tcPr>
            <w:tcW w:w="434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3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44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小学语文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应届毕业生或在职教师</w:t>
            </w:r>
          </w:p>
        </w:tc>
        <w:tc>
          <w:tcPr>
            <w:tcW w:w="3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本科及以上学历,小学教育，汉语言文学专业</w:t>
            </w:r>
          </w:p>
        </w:tc>
        <w:tc>
          <w:tcPr>
            <w:tcW w:w="434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3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小学体育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4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</w:t>
            </w:r>
          </w:p>
        </w:tc>
        <w:tc>
          <w:tcPr>
            <w:tcW w:w="3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本科及以上学历,体育教育、体育教学、运动训练、武术与民族传统体育、体育教育训练学专业</w:t>
            </w:r>
          </w:p>
        </w:tc>
        <w:tc>
          <w:tcPr>
            <w:tcW w:w="434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3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杭州市明珠实验学校(培训基地:杭州长江实验小学)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小学语文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</w:t>
            </w:r>
          </w:p>
        </w:tc>
        <w:tc>
          <w:tcPr>
            <w:tcW w:w="3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本科及以上学历,小学教育、教育学、师范类汉语言文学专业。</w:t>
            </w:r>
          </w:p>
        </w:tc>
        <w:tc>
          <w:tcPr>
            <w:tcW w:w="4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杭州长江实验小学创办于1999年。学校地处武林商业区，地理位置优越。学校自创办，就确立了小班化的办学特色，成为杭州市首批小班化实验学校。经过十余年的发展，学校名声鹊起，成为杭州一所热门的民办小学。学校现有两个校区，31个教学班，1076余名学生。学校师资力量雄厚，专任教师87人，其中浙江省特级教师2人，省教坛新秀2人、省春蚕奖、省教改之星、省优秀教师5人，中学高级教师5人、市教坛新秀、优秀教师23人。地址:杭州市万寿亭街9号</w:t>
            </w:r>
          </w:p>
        </w:tc>
        <w:tc>
          <w:tcPr>
            <w:tcW w:w="33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乔老师（50652908）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杭州市明珠实验学校(培训基地:杭州长江实验小学体育公园校区)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小学语文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</w:t>
            </w:r>
          </w:p>
        </w:tc>
        <w:tc>
          <w:tcPr>
            <w:tcW w:w="3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本科及以上学历，小学教育、汉语言、汉语言文学、语言学及应用语言学、汉语言文字学专业</w:t>
            </w:r>
          </w:p>
        </w:tc>
        <w:tc>
          <w:tcPr>
            <w:tcW w:w="4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杭州长江实验小学体育公园校区地处下城北部核心商务区域，位于城北体育公园内，是长江实验小学2016年创办的国有民办北部校区。学校立足高品质办学、国际化标准，与自然相呼应。在注重传统国学的基础上，丰富学生多种语言的课程和活动，重视培养学生的创新精神和实践能力，让孩子们在自然环境中自然成长。在这里，学校即公园，公园即学校。地址:白石巷129号城北体育公园内</w:t>
            </w:r>
          </w:p>
        </w:tc>
        <w:tc>
          <w:tcPr>
            <w:tcW w:w="33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吴老师(5610711713685761028)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44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杭州市永天实验小学(培训基地:杭州市天水小学)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小学体育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应届毕业生或在职教师</w:t>
            </w:r>
          </w:p>
        </w:tc>
        <w:tc>
          <w:tcPr>
            <w:tcW w:w="3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应届毕业生：本科及以上学历，体育学类、课程与教学论、学科教学专业</w:t>
            </w:r>
            <w:r>
              <w:br w:type="textWrapping"/>
            </w:r>
            <w:r>
              <w:t>在职教师：本科及以上学历，现任教中小学体育学科</w:t>
            </w:r>
          </w:p>
        </w:tc>
        <w:tc>
          <w:tcPr>
            <w:tcW w:w="434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杭州市天水小学创建于1964年8月，位于杭州经济商贸发达地区下城武林广场东侧，占地8.8亩，建筑面积5737平方米。2005年学校经原址改建后，现拥有一流、现代化的校舍及先进的设施设备。音乐、美术、科学、电脑、阅览、多媒体等专用教室符合规格。360平米的大礼堂，塑胶跑道，约四千多平方米开放性的师生活动场地符合标准。学校共有15个教学班，学生近500人，实施以小班化教育为学校基本教育教学的组织形式。地址:天水巷100号</w:t>
            </w:r>
          </w:p>
        </w:tc>
        <w:tc>
          <w:tcPr>
            <w:tcW w:w="336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裘老师（13735535101）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小学语文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</w:t>
            </w:r>
          </w:p>
        </w:tc>
        <w:tc>
          <w:tcPr>
            <w:tcW w:w="3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本科及以上学历，小学教育、语言学及应用语言学、教育学、人文教育、课程与教学论、中国语言文学类专业</w:t>
            </w:r>
          </w:p>
        </w:tc>
        <w:tc>
          <w:tcPr>
            <w:tcW w:w="434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3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杭州市明珠实验学校(培训基地:杭州市朝晖实验小学)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小学语文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</w:t>
            </w:r>
          </w:p>
        </w:tc>
        <w:tc>
          <w:tcPr>
            <w:tcW w:w="3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本科及以上学历，中国语言文学类、小学教育、教育学专业</w:t>
            </w:r>
          </w:p>
        </w:tc>
        <w:tc>
          <w:tcPr>
            <w:tcW w:w="434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杭州市朝晖实验小学毗邻西湖文化广场，学校创办于1982年，现有两个校区，30个班级，在职教师74人，千余名学生。在传承与发展基础上，以“做适合儿童发展的教育，办孩子喜欢的学校”为办学理念，以“健康、快乐、多元、个性”为育人目标，坚持走教育改革促进学校发展之路，构建“基于核心素养的多样化课程建设”的课程体系，取得了显著的成果，得到了社会和家长的首肯。学校曾获得全国校园影视教育研究实验学校、浙江省绿色学校、浙江省艺术特色学校、浙江省体育特色学校、杭州市人民满意学校、杭州市文明单位、杭州市依法治校示范校、杭州市小班化实验学校、浙江省巾帼文明示范岗、、杭州市五一劳动奖状、杭州市优秀少先队集体等市级荣誉。学校是下城区办学水平督导评估五星级（最高级）学校。地址:朝晖一区50幢</w:t>
            </w:r>
          </w:p>
        </w:tc>
        <w:tc>
          <w:tcPr>
            <w:tcW w:w="336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徐老师(56929314；13857199650)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小学数学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</w:t>
            </w:r>
          </w:p>
        </w:tc>
        <w:tc>
          <w:tcPr>
            <w:tcW w:w="3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本科及以上学历，小学教育、数学与应用数学、教育学专业</w:t>
            </w:r>
          </w:p>
        </w:tc>
        <w:tc>
          <w:tcPr>
            <w:tcW w:w="434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3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44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杭州市现代实验小学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小学语文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应届毕业生或在职教师</w:t>
            </w:r>
          </w:p>
        </w:tc>
        <w:tc>
          <w:tcPr>
            <w:tcW w:w="3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应届毕业生:本科及以上学历，小学教育、中国语言文学类专业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在职教师：本科及以上学历，小学教育、汉语言文学专业</w:t>
            </w:r>
          </w:p>
        </w:tc>
        <w:tc>
          <w:tcPr>
            <w:tcW w:w="434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杭州市现代实验小学创办于二00五年八月，由朝晖二区校区、朝晖六区校区、现代城校区等三个校区组成，目前共有教师82人，学生1224人。学校秉承“民族情怀•国际视野 •现代品质”相融的办学理念，以“民族文化”熏陶为立足点，打造生态课堂，创设鲜活课程，追求轻负高质，努力把每一个孩子培养成为具有国际视野的现代人。学校先后被评为全国国际象棋特色学校、浙江省绿色学校、浙江省体育特色学校（象棋、围棋）、浙江省健康促进学校金奖、浙江省无烟单位、浙江省卫生先进单位、杭州市文明学校、杭州市平安示范校园、杭州市依法治校示范校、杭州市健康单位、杭州市巾帼文明示范岗、杭州市班级读书会基地学校等荣誉。地址：下城区现代名苑4幢。</w:t>
            </w:r>
          </w:p>
        </w:tc>
        <w:tc>
          <w:tcPr>
            <w:tcW w:w="336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许老师(28021497；13064772598)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小学音乐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7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应届毕业生或在职教师</w:t>
            </w:r>
          </w:p>
        </w:tc>
        <w:tc>
          <w:tcPr>
            <w:tcW w:w="3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应届毕业生：本科及以上学历,艺术教育、音乐与舞蹈学类专业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在职教师：本科及以上学历,音乐学、艺术教育、音乐与舞蹈学类专业</w:t>
            </w:r>
          </w:p>
        </w:tc>
        <w:tc>
          <w:tcPr>
            <w:tcW w:w="434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3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小学美术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12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</w:t>
            </w:r>
          </w:p>
        </w:tc>
        <w:tc>
          <w:tcPr>
            <w:tcW w:w="3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本科及以上学历，美术学类、设计学类、艺术教育、小学教育（美术）专业</w:t>
            </w:r>
          </w:p>
        </w:tc>
        <w:tc>
          <w:tcPr>
            <w:tcW w:w="434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3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杭州市文龙巷小学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小学数学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</w:t>
            </w:r>
          </w:p>
        </w:tc>
        <w:tc>
          <w:tcPr>
            <w:tcW w:w="3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本科及以上学历，小学教育、数学类专业</w:t>
            </w:r>
          </w:p>
        </w:tc>
        <w:tc>
          <w:tcPr>
            <w:tcW w:w="434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杭州市文龙巷小学建于1955年，地处凤起路市中心地带，是一所历史悠久的公办小学，享有“羽星摇篮”之美称。学校一直致力于小班化教育和羽球特色教育的实践探索，是杭州市小班化实验学校，全国体育传统项目学校。地址：十五家园79号</w:t>
            </w:r>
          </w:p>
        </w:tc>
        <w:tc>
          <w:tcPr>
            <w:tcW w:w="336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何老师(13958091811；841117053@qq.com)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44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小学语文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</w:t>
            </w:r>
          </w:p>
        </w:tc>
        <w:tc>
          <w:tcPr>
            <w:tcW w:w="3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本科及以上学历, 小学教育、教育学、中国语言文学类专业</w:t>
            </w:r>
          </w:p>
        </w:tc>
        <w:tc>
          <w:tcPr>
            <w:tcW w:w="434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3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小学语文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在职教师</w:t>
            </w:r>
          </w:p>
        </w:tc>
        <w:tc>
          <w:tcPr>
            <w:tcW w:w="3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本科及以上学历，现任教小学语文学科</w:t>
            </w:r>
          </w:p>
        </w:tc>
        <w:tc>
          <w:tcPr>
            <w:tcW w:w="434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3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杭州市青蓝小学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小学体育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</w:t>
            </w:r>
          </w:p>
        </w:tc>
        <w:tc>
          <w:tcPr>
            <w:tcW w:w="3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本科及以上学历，体育教育、武术与民族传统体育、体育教学、运动训练、社会体育、社会体育指导与管理、体育教育训练学专业</w:t>
            </w:r>
          </w:p>
        </w:tc>
        <w:tc>
          <w:tcPr>
            <w:tcW w:w="4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杭州市青蓝小学是一所百年名校（1906创办）。目前，学校有45个班，学生1535人，教职工116人。青蓝小学师资力量雄厚，学校以“互动•求索”为办学核心精神，以“养习、明志、炼能、厚基”为育人理念，积极推进“青青、蓝蓝” 生态学生文化建设，力争让孩子们“青出于蓝而青于蓝”。地址：下城区东清巷66号。</w:t>
            </w:r>
          </w:p>
        </w:tc>
        <w:tc>
          <w:tcPr>
            <w:tcW w:w="33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傅老师（13758213366）吕老师（13575787006）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杭州市新华小学(培训基地:杭州市青蓝小学)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小学体育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</w:t>
            </w:r>
          </w:p>
        </w:tc>
        <w:tc>
          <w:tcPr>
            <w:tcW w:w="3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本科及以上学历，体育教育、武术与民族传统体育、体育教学、运动训练、社会体育、社会体育指导与管理、体育教育训练学专业</w:t>
            </w:r>
          </w:p>
        </w:tc>
        <w:tc>
          <w:tcPr>
            <w:tcW w:w="434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杭州市青蓝小学是一所百年名校（1906创办）。目前，学校有45个班，学生1535人，教职工116人。青蓝小学师资力量雄厚，学校以“互动•求索”为办学核心精神，以“养习、明志、炼能、厚基”为育人理念，积极推进“青青、蓝蓝” 生态学生文化建设，力争让孩子们“青出于蓝而青于蓝”。地址：下城区东清巷66号。</w:t>
            </w:r>
          </w:p>
        </w:tc>
        <w:tc>
          <w:tcPr>
            <w:tcW w:w="336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傅老师（13758213366）吕老师（13575787006）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44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小学数学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</w:t>
            </w:r>
          </w:p>
        </w:tc>
        <w:tc>
          <w:tcPr>
            <w:tcW w:w="3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本科及以上学历，数学与应用数学专业</w:t>
            </w:r>
          </w:p>
        </w:tc>
        <w:tc>
          <w:tcPr>
            <w:tcW w:w="434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3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小学英语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</w:t>
            </w:r>
          </w:p>
        </w:tc>
        <w:tc>
          <w:tcPr>
            <w:tcW w:w="3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本科及以上学历，英语专业</w:t>
            </w:r>
          </w:p>
        </w:tc>
        <w:tc>
          <w:tcPr>
            <w:tcW w:w="434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3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小学科学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应届毕业生或在职教师</w:t>
            </w:r>
          </w:p>
        </w:tc>
        <w:tc>
          <w:tcPr>
            <w:tcW w:w="3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应届生：本科及以上学历，科学教育、物理学类、地理科学类、生物科学类、工业设计专业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在职教师：本科及以上学历，小学教育、科学教育专业，具有两年及以上小学科学教育教学工作经历</w:t>
            </w:r>
          </w:p>
        </w:tc>
        <w:tc>
          <w:tcPr>
            <w:tcW w:w="434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3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杭州市青蓝青华实验小学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小学语文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</w:t>
            </w:r>
          </w:p>
        </w:tc>
        <w:tc>
          <w:tcPr>
            <w:tcW w:w="3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本科及以上学历，小学教育、教育学、中国语言文学类专业</w:t>
            </w:r>
          </w:p>
        </w:tc>
        <w:tc>
          <w:tcPr>
            <w:tcW w:w="434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杭州市青蓝青华实验小学，位于下城区杭玻街529号，建于2010年8月，占地2万多平方米，前身为杭州市青蓝小学青华校区，2013年9月独立建制，现有25个班级，61名教师，其中本科及以上学历者占95.2%，小学高级职称及以上者占45.6%。有多位省、市、区级名师、教坛新秀。学校秉承“互动求索”的核心精神，探索国学教育特色，努力把学校培育成有温度、有文化、有品位的现代化名校。地址:下城区石桥街道杭玻街529号</w:t>
            </w:r>
          </w:p>
        </w:tc>
        <w:tc>
          <w:tcPr>
            <w:tcW w:w="336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徐老师（56660637 380112158@qq.com）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44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小学语文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在职教师</w:t>
            </w:r>
          </w:p>
        </w:tc>
        <w:tc>
          <w:tcPr>
            <w:tcW w:w="3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本科及以上学历，现任教小学语文学科</w:t>
            </w:r>
          </w:p>
        </w:tc>
        <w:tc>
          <w:tcPr>
            <w:tcW w:w="434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3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小学科学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</w:t>
            </w:r>
          </w:p>
        </w:tc>
        <w:tc>
          <w:tcPr>
            <w:tcW w:w="3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本科及以上学历，生物科学、生物工程、科学教育、小学教育专业</w:t>
            </w:r>
          </w:p>
        </w:tc>
        <w:tc>
          <w:tcPr>
            <w:tcW w:w="434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3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杭州市明珠实验学校(培训基地:杭州市刀茅巷小学)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小学体育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应届毕业生或在职教师</w:t>
            </w:r>
          </w:p>
        </w:tc>
        <w:tc>
          <w:tcPr>
            <w:tcW w:w="3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应届毕业生：本科及以上学历，体育学类、学科教学（体育）、课程与教学论（体育）专业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在职教师：本科及以上学历，体育学类、学科教学（体育）、课程与教学论（体育）专业，具有一年及以上小学体育学科教育教学工作经历</w:t>
            </w:r>
          </w:p>
        </w:tc>
        <w:tc>
          <w:tcPr>
            <w:tcW w:w="4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杭州市刀茅巷小学始建于1929年，前身为“仁爱小学”，由法国教会创办，是一所具有悠久历史的学校。学校现有600余名学生，18个班，平均班额30余人。自1998年起，学校致力“平民式小班化教育”和“口琴进课堂”的实验与研究，经过十余年的研究和探索，“少一半的学生，多几倍的关注”、“阳光普照一个也不能少”、“面向全体、兼顾特长、易简得理、持之以恒”等办学理念，积淀成了校园文化的一部分。学校成为了市的小班化实验学校，省的艺术特色学校。地址：杭州市下城区回龙庙前50号</w:t>
            </w:r>
          </w:p>
        </w:tc>
        <w:tc>
          <w:tcPr>
            <w:tcW w:w="33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黄老师（87257715,23885269@qq.com)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杭州市东园小学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小学语文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</w:t>
            </w:r>
          </w:p>
        </w:tc>
        <w:tc>
          <w:tcPr>
            <w:tcW w:w="3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本科及以上学历，小学教育、汉语言文学专业</w:t>
            </w:r>
          </w:p>
        </w:tc>
        <w:tc>
          <w:tcPr>
            <w:tcW w:w="434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杭州市东园小学创建于1909年，是一所坐落于城市中心的百年名校，2000年后成立东园教育集团学校，现有东园、树园两校区，近30个教学班。学校秉承“理性 务实 包容 开放”办学精神，在省特级教师和多名市优秀教师带领下，全面推进基础课程教育研究和“圣野诗社”“水墨画社”等特色课程开发，致力于培养有“健康生活 独立思考 扎实学习”能力的新生代，形成自己的办学特色。学校先后获省绿色学校、省艺术特色学校、省现代教育技术实验学校、市名校集团化先进集体等荣誉称号。地址：下城区东园巷397号</w:t>
            </w:r>
          </w:p>
        </w:tc>
        <w:tc>
          <w:tcPr>
            <w:tcW w:w="336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陈老师(13395715581邮箱1006810004@QQ.com）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44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小学数学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应届毕业生或在职教师</w:t>
            </w:r>
          </w:p>
        </w:tc>
        <w:tc>
          <w:tcPr>
            <w:tcW w:w="3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应届毕业生：本科及以上学历，小学教育、数学类专业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在职教师：本科及以上学历，具有一年及以上小学数学学科教育教学工作经历</w:t>
            </w:r>
          </w:p>
        </w:tc>
        <w:tc>
          <w:tcPr>
            <w:tcW w:w="434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3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小学英语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11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应届毕业生或在职教师</w:t>
            </w:r>
          </w:p>
        </w:tc>
        <w:tc>
          <w:tcPr>
            <w:tcW w:w="3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应届毕业生：本科及以上学历，英语专业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在职教师：本科及以上学历，英语专业，具有一年及以上小学英语学科教育教学工作经历</w:t>
            </w:r>
          </w:p>
        </w:tc>
        <w:tc>
          <w:tcPr>
            <w:tcW w:w="434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3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杭州市京都小学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小学语文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6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应届毕业生或在职教师</w:t>
            </w:r>
          </w:p>
        </w:tc>
        <w:tc>
          <w:tcPr>
            <w:tcW w:w="3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应届毕业生:本科及以上学历，教育学类、中国语言文学类专业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在职教师：本科及以上学历，教育学类、中国语言文学类专业，具有一年及以上小学语文学科教育教学工作经历</w:t>
            </w:r>
          </w:p>
        </w:tc>
        <w:tc>
          <w:tcPr>
            <w:tcW w:w="434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杭州市京都小学坐落于历史悠久的京杭大运河畔，原名艮山门小学， 2001年旧地重建，更名为京都小学。2008年8月，原东园小学流水苑校区整体并入京都小学，成立京都教育集团学校。同年12月，学校被命名为浙江大学教育学院实验小学。学校现有京都和流水两个校区，总建筑面积约一万余平方米，共有教学班35个，在校学生千余名，教职工70余名。地址:下城区京都苑16幢</w:t>
            </w:r>
          </w:p>
        </w:tc>
        <w:tc>
          <w:tcPr>
            <w:tcW w:w="336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周老师(87099267；13750831782）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小学数学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</w:t>
            </w:r>
          </w:p>
        </w:tc>
        <w:tc>
          <w:tcPr>
            <w:tcW w:w="3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本科及以上学历，教育学类、数学类专业</w:t>
            </w:r>
          </w:p>
        </w:tc>
        <w:tc>
          <w:tcPr>
            <w:tcW w:w="434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3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4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杭州市永天实验小学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小学数学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应届毕业生或在职教师</w:t>
            </w:r>
          </w:p>
        </w:tc>
        <w:tc>
          <w:tcPr>
            <w:tcW w:w="3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应届毕业生：本科及以上，数学与应用数学、小学教育、教育学专业</w:t>
            </w:r>
            <w:r>
              <w:br w:type="textWrapping"/>
            </w:r>
            <w:r>
              <w:t>在职教师：本科及以上，数学与应用数学、小学教育、教育学专业，具有两年及以上小学数学教育教学工作经历</w:t>
            </w:r>
          </w:p>
        </w:tc>
        <w:tc>
          <w:tcPr>
            <w:tcW w:w="4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杭州市永天实验小学地处下城区中心地段的永天路，南临聚集千家风尚的体育场路，西壤高楼鳞次栉比的建国路。学校追求“书道育人”的核心精神，坚持“润养和美校园”的办学目标，依托“涵养和气教师”和“培养至美学生”两大目标体系，努力把学校建设成为一所文化深厚、特色鲜明、质量上乘的和美校园。地址：下城区永康苑23号</w:t>
            </w:r>
          </w:p>
        </w:tc>
        <w:tc>
          <w:tcPr>
            <w:tcW w:w="33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杨老师(13675877305)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杭州市德天实验小学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小学语文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</w:t>
            </w:r>
          </w:p>
        </w:tc>
        <w:tc>
          <w:tcPr>
            <w:tcW w:w="3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本科及以上学历，语言学及应用语言学、汉语言文字学、汉语言文学、对外汉语、小学教育专业</w:t>
            </w:r>
          </w:p>
        </w:tc>
        <w:tc>
          <w:tcPr>
            <w:tcW w:w="434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杭州市德天实验小学为下城区公办小学。现有18个教学班，教职员工41名，其中35周岁以下教师27名。学校具有30余年足球特色，是浙江省体育特色学校。坚持“成长”办学理念，推进教师与学生双成长。地址：下城区东新街道德胜东村社区内。</w:t>
            </w:r>
          </w:p>
        </w:tc>
        <w:tc>
          <w:tcPr>
            <w:tcW w:w="336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陈老师（28196306）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小学英语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应届毕业生或在职教师</w:t>
            </w:r>
          </w:p>
        </w:tc>
        <w:tc>
          <w:tcPr>
            <w:tcW w:w="3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应届毕业生：本科及以上学历，英语专业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在职教师:本科及以上学历，现任教小学英语学科</w:t>
            </w:r>
          </w:p>
        </w:tc>
        <w:tc>
          <w:tcPr>
            <w:tcW w:w="434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3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杭州市求知小学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小学语文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</w:t>
            </w:r>
          </w:p>
        </w:tc>
        <w:tc>
          <w:tcPr>
            <w:tcW w:w="3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本科及以上学历，中国语言文学类、教育学类、心理学类专业</w:t>
            </w:r>
          </w:p>
        </w:tc>
        <w:tc>
          <w:tcPr>
            <w:tcW w:w="434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杭州市求知小学创办于2000年8月，2008年成立集团学校，是一所国有公办小学。学校一校两部，在不断的实践研究中，学校衍生出丝绸扎染、科技创新、绿茵足球三大特色品牌项目。地址：求知校部位于下城区石桥路康宁街36号，求真校部位于石桥路兴业街新汇路155号。</w:t>
            </w:r>
          </w:p>
        </w:tc>
        <w:tc>
          <w:tcPr>
            <w:tcW w:w="336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严老师(13705719658；88094075)陈老师(13738182002)邮箱：hzqzxx@126.com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44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小学语文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应届毕业生或在职教师</w:t>
            </w:r>
          </w:p>
        </w:tc>
        <w:tc>
          <w:tcPr>
            <w:tcW w:w="3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应届毕业生：本科及以上学历，教育学类专业</w:t>
            </w:r>
            <w:r>
              <w:br w:type="textWrapping"/>
            </w:r>
            <w:r>
              <w:t>在职教师：本科及以上学历，中国语言文学类、教育学类专业，现任教小学语文学科</w:t>
            </w:r>
          </w:p>
        </w:tc>
        <w:tc>
          <w:tcPr>
            <w:tcW w:w="434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3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小学数学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</w:t>
            </w:r>
          </w:p>
        </w:tc>
        <w:tc>
          <w:tcPr>
            <w:tcW w:w="3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本科及以上学历，数学类、教育学类专业</w:t>
            </w:r>
          </w:p>
        </w:tc>
        <w:tc>
          <w:tcPr>
            <w:tcW w:w="434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3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杭州市新华实验幼托园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幼儿教师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</w:t>
            </w:r>
          </w:p>
        </w:tc>
        <w:tc>
          <w:tcPr>
            <w:tcW w:w="3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本科及以上学历，学前教育专业</w:t>
            </w:r>
          </w:p>
        </w:tc>
        <w:tc>
          <w:tcPr>
            <w:tcW w:w="434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杭州市新华实验幼托园是浙江省一级幼儿园、杭州市甲级幼儿园。地处市中心（庆春路与凤起路之间）。目前设有3个园区，共22个日托班。拥有一支素质高、能力强的师资队伍，省特级教师1名，市区教坛新秀21人。幼托园以 “本色教育.童年慧玩”、“托幼一体化”等园本课程打造幼儿园特色，在社会上有一定的美誉度。地址：池塘巷1号。</w:t>
            </w:r>
          </w:p>
        </w:tc>
        <w:tc>
          <w:tcPr>
            <w:tcW w:w="336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杨老师(87066072-803)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幼儿教师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在职教师</w:t>
            </w:r>
          </w:p>
        </w:tc>
        <w:tc>
          <w:tcPr>
            <w:tcW w:w="3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本科及以上学历，学前教育、小学教育、音乐表演、护理学专业</w:t>
            </w:r>
          </w:p>
        </w:tc>
        <w:tc>
          <w:tcPr>
            <w:tcW w:w="434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3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44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杭州市仙林实验幼儿园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幼儿教师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</w:t>
            </w:r>
          </w:p>
        </w:tc>
        <w:tc>
          <w:tcPr>
            <w:tcW w:w="3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本科及以上学历，学前教育专业</w:t>
            </w:r>
          </w:p>
        </w:tc>
        <w:tc>
          <w:tcPr>
            <w:tcW w:w="434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杭州市仙林实验幼儿园地处市中心（仙林苑小区内）。目前设有2个园区，1所为市特级幼儿园，1所为甲级幼儿园，共有小中大16个班，有市、区教坛新秀20余人。幼儿园以幼儿全面发展为底色，以“读读绘本、玩玩绘本、画画绘本、演演绘本”为特色，希望通过这种方式在孩子心中种植童话。地址：仙林苑17幢。</w:t>
            </w:r>
          </w:p>
        </w:tc>
        <w:tc>
          <w:tcPr>
            <w:tcW w:w="336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张老师(87786373）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幼儿教师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应届毕业生或在职教师</w:t>
            </w:r>
          </w:p>
        </w:tc>
        <w:tc>
          <w:tcPr>
            <w:tcW w:w="3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本科及以上学历，学前教育、美术学、音乐学、舞蹈学、舞蹈编导、艺术设计、教育学、教育管理专业</w:t>
            </w:r>
          </w:p>
        </w:tc>
        <w:tc>
          <w:tcPr>
            <w:tcW w:w="434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3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杭州市东新实验幼托园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幼儿教师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应届毕业生或在职教师</w:t>
            </w:r>
          </w:p>
        </w:tc>
        <w:tc>
          <w:tcPr>
            <w:tcW w:w="3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本科及以上学历、学前教育专业</w:t>
            </w:r>
          </w:p>
        </w:tc>
        <w:tc>
          <w:tcPr>
            <w:tcW w:w="4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杭州市东新实验幼托园为东新学前教育集团领衔园，开办于2003年。位于杭州市东新园小区内，占地面积3900平方米。现有21个日托班，在园幼儿542人，教职员工91人。幼托园以“开启诗意生活，奠基幸福人生”为培养目标，以“阳光健康教育”为办园特色，拥有一支素质高、能力强的师资队伍，是杭州市特级幼儿园，浙江省一级幼儿园、浙师大实验幼儿园。地址：东新园孚信苑10幢</w:t>
            </w:r>
          </w:p>
        </w:tc>
        <w:tc>
          <w:tcPr>
            <w:tcW w:w="33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苗苗老师(88146680）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杭州市欣禾实验幼儿园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幼儿教师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</w:t>
            </w:r>
          </w:p>
        </w:tc>
        <w:tc>
          <w:tcPr>
            <w:tcW w:w="3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本科及以上学历、学前教育专业</w:t>
            </w:r>
          </w:p>
        </w:tc>
        <w:tc>
          <w:tcPr>
            <w:tcW w:w="434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杭州市欣禾实验幼儿园依附于东新学前教育集团，开办于2016年8月。位于杭州市胜南支路226号，占地面积3799平方米。现有8个日托班，在园幼儿211人，教职员工35人。幼儿园传承东新幼“阳光健康教育”为办园特色，拥有一支充满热情与活力的年轻教师队伍，作为一所新开园在特级园的依托下置于发展的高起点，具有更多的发展空间和展示平台。地址：杭州市胜南支路226号</w:t>
            </w:r>
          </w:p>
        </w:tc>
        <w:tc>
          <w:tcPr>
            <w:tcW w:w="336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俞老师（87257035）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44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幼儿教师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6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应届毕业生或在职教师</w:t>
            </w:r>
          </w:p>
        </w:tc>
        <w:tc>
          <w:tcPr>
            <w:tcW w:w="3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本科及以上学历、学前教育专业</w:t>
            </w:r>
          </w:p>
        </w:tc>
        <w:tc>
          <w:tcPr>
            <w:tcW w:w="434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3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杭州市东园婴幼园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幼儿教师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</w:t>
            </w:r>
          </w:p>
        </w:tc>
        <w:tc>
          <w:tcPr>
            <w:tcW w:w="3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本科及以上学历，学前教育专业</w:t>
            </w:r>
          </w:p>
        </w:tc>
        <w:tc>
          <w:tcPr>
            <w:tcW w:w="4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杭州市东园婴幼园前身是杭州东园新村幼儿园，创建于1955年，是浙江省示范性幼儿园、杭州市首批特级幼儿园。现有东园、锦园、凤栖、刀茅四所园区，均位于凤起路与建国路附近。幼儿园以“和乐教育、和谐发展”为办园理念，历年来先后荣获全国“三八”红旗先进集体等百余项各级各类荣誉。地址:下城区艮园1号</w:t>
            </w:r>
          </w:p>
        </w:tc>
        <w:tc>
          <w:tcPr>
            <w:tcW w:w="33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马老师(85187752)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杭州市凤栖幼儿园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幼儿教师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</w:t>
            </w:r>
          </w:p>
        </w:tc>
        <w:tc>
          <w:tcPr>
            <w:tcW w:w="3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本科及以上学历，学前教育专业</w:t>
            </w:r>
          </w:p>
        </w:tc>
        <w:tc>
          <w:tcPr>
            <w:tcW w:w="4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2015年8月从母体杭州市东园婴幼园剥离，独立成立为杭州市凤栖幼儿园。现有凤栖、刀茅两所园区，均位于凤起路与环城东路附近。我园在母体“和乐教育·和谐发展”办园理念的指引下，深化内涵，独立创新，提出了“凤栖梧桐” 的办园目标；营造“吾同”园所文化；幼儿园以“创意生活、多元表达、自主构建”为办园特色，在独立的一年多时间里先后获得杭州市第三批合格教科室称号、市卫生保健年度考核优秀、下城区依法治校称号、下城区绿色学校等多项荣誉 。地址:下城区刀茅巷131号</w:t>
            </w:r>
          </w:p>
        </w:tc>
        <w:tc>
          <w:tcPr>
            <w:tcW w:w="33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包老师(86973280)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杭州市安吉路幼儿园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幼儿教师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7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</w:t>
            </w:r>
          </w:p>
        </w:tc>
        <w:tc>
          <w:tcPr>
            <w:tcW w:w="3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本科及以上学历，学前教育、艺术教育专业</w:t>
            </w:r>
          </w:p>
        </w:tc>
        <w:tc>
          <w:tcPr>
            <w:tcW w:w="434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杭州市安吉路幼儿园成立于1954年，是一所历史悠久、环境优美、设施现代的集团化办学幼儿园。目前，幼儿园有戒坛、桦枫居、慧兰三个园区，在职教职员工106人。幼儿园以“诗意”教育思想、“高宽”发展思路、“乐享”园所文化构筑办学核心理念，助推园所高品、高位发展。地址:（戒坛园区）下城区直戒坛寺巷12号；（桦枫居园区）下城区衣锦路91号；（慧兰园区）下城区天赐里21号；</w:t>
            </w:r>
          </w:p>
        </w:tc>
        <w:tc>
          <w:tcPr>
            <w:tcW w:w="336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黄老师</w:t>
            </w:r>
            <w:r>
              <w:br w:type="textWrapping"/>
            </w:r>
            <w:r>
              <w:t>(86977990)</w:t>
            </w:r>
            <w:r>
              <w:br w:type="textWrapping"/>
            </w:r>
            <w:r>
              <w:t>李老师</w:t>
            </w:r>
            <w:r>
              <w:br w:type="textWrapping"/>
            </w:r>
            <w:r>
              <w:t>(88135039)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44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幼儿教师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在职教师</w:t>
            </w:r>
          </w:p>
        </w:tc>
        <w:tc>
          <w:tcPr>
            <w:tcW w:w="3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本科及以上学历，学前教育、艺术教育、心理学、应用心理学专业</w:t>
            </w:r>
          </w:p>
        </w:tc>
        <w:tc>
          <w:tcPr>
            <w:tcW w:w="434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3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杭州市景成实验幼儿园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幼儿教师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</w:t>
            </w:r>
          </w:p>
        </w:tc>
        <w:tc>
          <w:tcPr>
            <w:tcW w:w="3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本科及以上学历，学前教育专业</w:t>
            </w:r>
          </w:p>
        </w:tc>
        <w:tc>
          <w:tcPr>
            <w:tcW w:w="4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杭州市景成实验幼儿园创办于2006年8月，2008年12月成立景成幼儿教育集团，浙江省一级幼儿园、杭州市甲级幼儿园。幼儿园以父职教育和早期阅读教育为特色，现有竹清和永清两个园区，总占地面积8000多平方米，园内共有24个班的规模。地址：北景园小区永清路82号。</w:t>
            </w:r>
          </w:p>
        </w:tc>
        <w:tc>
          <w:tcPr>
            <w:tcW w:w="33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胡老师(88231698)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杭州市天水幼儿园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幼儿教师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应届毕业生或在职教师</w:t>
            </w:r>
          </w:p>
        </w:tc>
        <w:tc>
          <w:tcPr>
            <w:tcW w:w="3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本科及以上学历，学前教育专业</w:t>
            </w:r>
          </w:p>
        </w:tc>
        <w:tc>
          <w:tcPr>
            <w:tcW w:w="4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杭州市天水幼儿园创建于1867年（前身为司徒雷登母亲创办的育儿园），建园历史悠久。目前幼儿园由天水园区和天禾园区组成,共16个班。幼儿园以音乐艺术为特色，以教育管理科学、教育设施先进、教育质量一流、教育服务周到为办园目标，是浙江省一级幼儿园，杭州市甲级幼儿园。地址：中山北路437-1号</w:t>
            </w:r>
          </w:p>
        </w:tc>
        <w:tc>
          <w:tcPr>
            <w:tcW w:w="33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钟老师(13757115992)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杭州市大成实验幼儿园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幼儿教师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应届毕业生或在职教师</w:t>
            </w:r>
          </w:p>
        </w:tc>
        <w:tc>
          <w:tcPr>
            <w:tcW w:w="3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应届毕业生：本科及以上学历，学前教育专业</w:t>
            </w:r>
            <w:r>
              <w:br w:type="textWrapping"/>
            </w:r>
            <w:r>
              <w:t>在职教师:本科及以上学历，学前教育、音乐学、舞蹈学专业，具有三年及以上幼儿教育教学工作经历</w:t>
            </w:r>
          </w:p>
        </w:tc>
        <w:tc>
          <w:tcPr>
            <w:tcW w:w="4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杭州市大成实验幼儿园成立于1982年，是一所浙江省一级幼儿园、浙江省园长、教师培训基地，杭州市甲级幼儿园。幼儿园目前有两个园区，分别是位于市中心岳家湾50号的大成园区和位于城北新汇路109号的佳成园区。幼儿园以“源于规律、基于常态、善于传承、勇于创新”为发展原则，秉承“蹲下去、抱起来、用心听”的园训精神，实践“一个健康的体魄、一个良好的习惯、一种生存的能力、一种探索的精神”教育目标，大力打造浸润式中国传统文化教育特色，不断丰富办园内涵，提升办园品质。地址:（大成园区）岳家湾50号 （佳成园区）新汇路109号</w:t>
            </w:r>
          </w:p>
        </w:tc>
        <w:tc>
          <w:tcPr>
            <w:tcW w:w="33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沈老师(15824109978)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44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杭州市朝晖幼儿园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幼儿教师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8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在职教师</w:t>
            </w:r>
          </w:p>
        </w:tc>
        <w:tc>
          <w:tcPr>
            <w:tcW w:w="3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本科及以上学历，学前教育专业</w:t>
            </w:r>
          </w:p>
        </w:tc>
        <w:tc>
          <w:tcPr>
            <w:tcW w:w="434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杭州市朝晖幼儿园成立于1983年，是省一级、市特级、市甲级幼儿园；集团下属朝一、中北、朝七一部，朝七二部四个园区，拥有一支师德好、业务精的优质幼儿教师队伍；集团倡导“绿色健康”的办学理念，是浙江省绿色学校，杭州市名校集团化优秀学校。</w:t>
            </w:r>
            <w:r>
              <w:br w:type="textWrapping"/>
            </w:r>
            <w:r>
              <w:t>地址：花明弄39号</w:t>
            </w:r>
          </w:p>
        </w:tc>
        <w:tc>
          <w:tcPr>
            <w:tcW w:w="336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方老师(18657175730)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幼儿教师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</w:t>
            </w:r>
          </w:p>
        </w:tc>
        <w:tc>
          <w:tcPr>
            <w:tcW w:w="3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本科及以上学历，学前教育专业</w:t>
            </w:r>
          </w:p>
        </w:tc>
        <w:tc>
          <w:tcPr>
            <w:tcW w:w="434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3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杭州市星辰幼儿园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幼儿教师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</w:t>
            </w:r>
          </w:p>
        </w:tc>
        <w:tc>
          <w:tcPr>
            <w:tcW w:w="3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本科及以上学历，学前教育专业</w:t>
            </w:r>
          </w:p>
        </w:tc>
        <w:tc>
          <w:tcPr>
            <w:tcW w:w="434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杭州市星辰幼儿园建园于1998年7月，为省一级幼儿园,目前共有三个园区。幼儿园以“生活教育”为特色，不断探索园本“生活融合课程”模式实践研究。近年来获得市级及以上荣誉27项，教科研成果45项。各项工作得到家长的认可和社会的高度评价。地址：朝晖四区13-14幢。</w:t>
            </w:r>
          </w:p>
        </w:tc>
        <w:tc>
          <w:tcPr>
            <w:tcW w:w="336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谢老师(13958079349）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幼儿教师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在职教师</w:t>
            </w:r>
          </w:p>
        </w:tc>
        <w:tc>
          <w:tcPr>
            <w:tcW w:w="3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本科及以上学历，学前教育专业，具有三年及以上幼儿教育教学工作经历</w:t>
            </w:r>
          </w:p>
        </w:tc>
        <w:tc>
          <w:tcPr>
            <w:tcW w:w="434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3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44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杭州朝晖新村五区幼儿园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幼儿教师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4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</w:t>
            </w:r>
          </w:p>
        </w:tc>
        <w:tc>
          <w:tcPr>
            <w:tcW w:w="3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本科及以上学历，学前教育专业</w:t>
            </w:r>
          </w:p>
        </w:tc>
        <w:tc>
          <w:tcPr>
            <w:tcW w:w="434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杭州市朝晖新村五区幼儿园成立于1985年，是一所浙江省一级幼儿园、杭州市甲级幼儿园。幼儿园有两个园区，共设置11个班级规模，在园幼儿320余名，教职员工50余名。幼儿园以“做做玩玩”品牌为特色，创设良好育人环境，构建特色师资队伍，努力打造“幼儿喜欢、家长满意、社会认可”的优质幼儿园。地址:朝晖五区19号稻香社区26幢旁</w:t>
            </w:r>
          </w:p>
        </w:tc>
        <w:tc>
          <w:tcPr>
            <w:tcW w:w="336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李老师(13067857281)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幼儿教师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在职教师</w:t>
            </w:r>
          </w:p>
        </w:tc>
        <w:tc>
          <w:tcPr>
            <w:tcW w:w="3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本科及以上学历，学前教育专业</w:t>
            </w:r>
          </w:p>
        </w:tc>
        <w:tc>
          <w:tcPr>
            <w:tcW w:w="434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3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杭州市朝晖幼儿园(培训基地:杭州市绿洲花园幼儿园)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幼儿教师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7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应届毕业生或在职教师</w:t>
            </w:r>
          </w:p>
        </w:tc>
        <w:tc>
          <w:tcPr>
            <w:tcW w:w="3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应届毕业生：本科及以上学历，学前教育、艺术教育、特殊教育、汉语言文学专业在职教师：本科及以上学历，具有两年及以上幼儿教育教学工作经历</w:t>
            </w:r>
          </w:p>
        </w:tc>
        <w:tc>
          <w:tcPr>
            <w:tcW w:w="4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杭州市绿洲花园幼儿园创办于2007年9月，为省一级、市甲级幼儿园，现共开设9个班级，其中含一个亲子早教班，是一所以“快乐游戏”和“托幼一体化”为特色的幼儿园。地址：朝晖路绿洲花园22号</w:t>
            </w:r>
          </w:p>
        </w:tc>
        <w:tc>
          <w:tcPr>
            <w:tcW w:w="33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徐老师（85454816—2）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杭州市绿洲花园幼儿园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幼儿教师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</w:t>
            </w:r>
          </w:p>
        </w:tc>
        <w:tc>
          <w:tcPr>
            <w:tcW w:w="3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本科及以上学历，学前教育、艺术教育、特殊教育、汉语言文学专业</w:t>
            </w:r>
          </w:p>
        </w:tc>
        <w:tc>
          <w:tcPr>
            <w:tcW w:w="4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杭州市绿洲花园幼儿园创办于2007年9月，为省一级、市甲级幼儿园，现共开设9个班级，其中含一个亲子早教班，是一所以“快乐游戏”和“托幼一体化”为特色的幼儿园。地址：朝晖路绿洲花园23号</w:t>
            </w:r>
          </w:p>
        </w:tc>
        <w:tc>
          <w:tcPr>
            <w:tcW w:w="33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徐老师（85454816—3）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4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杭州市京都实验幼托园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幼儿教师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应届毕业生或在职教师</w:t>
            </w:r>
          </w:p>
        </w:tc>
        <w:tc>
          <w:tcPr>
            <w:tcW w:w="3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本科及以上学历，学前教育专业</w:t>
            </w:r>
          </w:p>
        </w:tc>
        <w:tc>
          <w:tcPr>
            <w:tcW w:w="4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杭州市京都实验幼托园创办于2008年8月，是省一级、市甲级幼儿园。现有京都、流水、儿童馆三所园区，19个班级，是一所以多元美绘为特色的幼儿园。地址：下城区京都苑17幢。</w:t>
            </w:r>
          </w:p>
        </w:tc>
        <w:tc>
          <w:tcPr>
            <w:tcW w:w="33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毛老师(18758885232)徐老师( 85093971)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杭州市三塘实验幼托园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幼儿教师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应届毕业生或在职教师</w:t>
            </w:r>
          </w:p>
        </w:tc>
        <w:tc>
          <w:tcPr>
            <w:tcW w:w="3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本科及以上学历，学前教育专业</w:t>
            </w:r>
          </w:p>
        </w:tc>
        <w:tc>
          <w:tcPr>
            <w:tcW w:w="4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杭州市三塘实验幼托园创建于2008年8月，属下城区公办幼儿园。现有三塘、长兴、儿童之家三个园区，共23个班级。围绕“品味校园、幸福教师、快乐孩子”愿景，推崇以人为本的教育理念，以精细化管理思路，营造“灿烂每一天，拥抱每一个”的全纳、宽容的人文环境，坚信“每一个孩子都有成功的愿望，每一个孩子都有成功的潜能”，培养幼儿创新意识和创造能力，形成家、园、社区三位一体共同合作的教育模式。地址:三塘小区碧桃巷17号(三塘园区)长兴公寓9号(长兴园区)三塘兰苑白石巷36号(儿童之家园区)</w:t>
            </w:r>
          </w:p>
        </w:tc>
        <w:tc>
          <w:tcPr>
            <w:tcW w:w="33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宋老师（85831672）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杭州市安华幼儿园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幼儿教师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</w:t>
            </w:r>
          </w:p>
        </w:tc>
        <w:tc>
          <w:tcPr>
            <w:tcW w:w="3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本科及以上学历，学前教育专业</w:t>
            </w:r>
          </w:p>
        </w:tc>
        <w:tc>
          <w:tcPr>
            <w:tcW w:w="434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杭州市安华幼儿园创办于2019年9月，,是浙江省一级幼儿园，杭州市甲级幼儿园。现有安华、华丰、华中三个园区。幼儿园以“让每个安华的孩子体验快乐，让每位安华的教师体会幸福”为办园理念。“智慧儿童，品质生活”为办园特色，是孩子们喜爱的乐园。</w:t>
            </w:r>
            <w:r>
              <w:br w:type="textWrapping"/>
            </w:r>
            <w:r>
              <w:t>地址:下城区太公街81号</w:t>
            </w:r>
          </w:p>
        </w:tc>
        <w:tc>
          <w:tcPr>
            <w:tcW w:w="336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汤老师(13666664221)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幼儿教师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6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应届毕业生或在职教师</w:t>
            </w:r>
          </w:p>
        </w:tc>
        <w:tc>
          <w:tcPr>
            <w:tcW w:w="3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应届毕业生：本科及以上学历，学前教育专业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在职教师：本科及以上学历，学前教育、艺术设计、美术学、体育教育专业，目前在幼儿教育教学岗位工作</w:t>
            </w:r>
          </w:p>
        </w:tc>
        <w:tc>
          <w:tcPr>
            <w:tcW w:w="434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3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44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杭州市万家星城幼儿园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幼儿教师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</w:t>
            </w:r>
          </w:p>
        </w:tc>
        <w:tc>
          <w:tcPr>
            <w:tcW w:w="3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本科及以上学历，学前教育、美术学类、体育教育、艺术教育、音乐与舞蹈学类专业</w:t>
            </w:r>
          </w:p>
        </w:tc>
        <w:tc>
          <w:tcPr>
            <w:tcW w:w="434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杭州市万家星城幼儿园创建于2011年9月，属下城区教育局所属公办幼儿园，是浙江省一级幼儿园、杭州市甲级幼儿园、浙师大实验幼儿园，共16个班的规模。幼儿园以“和孩子一起‘玩·美’绽放”为办园宗旨，以“多元发展 ‘玩·美’成长”为办园理念，以“各美其美、和谐共美”为园风，立足“关注幼儿全面发展，激发每一个幼儿的潜能，为其多元发展创造机会”，为幼儿终身可持续发展奠定扎实的基础。地址：下城区颜家漾桥1号。</w:t>
            </w:r>
          </w:p>
        </w:tc>
        <w:tc>
          <w:tcPr>
            <w:tcW w:w="336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吴老师(86499623)（15372063210）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幼儿教师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在职教师</w:t>
            </w:r>
          </w:p>
        </w:tc>
        <w:tc>
          <w:tcPr>
            <w:tcW w:w="3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本科及以上学历，学前教育、美术学类、体育教育、艺术教育、音乐与舞蹈学类、护理学专业，目前在幼儿教育教学岗位工作</w:t>
            </w:r>
          </w:p>
        </w:tc>
        <w:tc>
          <w:tcPr>
            <w:tcW w:w="434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3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杭州市灯塔实验幼托园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幼儿教师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应届毕业生或在职教师</w:t>
            </w:r>
          </w:p>
        </w:tc>
        <w:tc>
          <w:tcPr>
            <w:tcW w:w="3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应届毕业生：本科及以上学历，学前教育专业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在职教师：本科及以上学历,学前教育专业，目前在幼儿教育教学岗位工作</w:t>
            </w:r>
          </w:p>
        </w:tc>
        <w:tc>
          <w:tcPr>
            <w:tcW w:w="4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杭州市灯塔实验幼托园成立于2011年9月，坐落于灯塔豪园小区内，具有9个班的办学规模。幼托园将“爱的教育涂写人生底色”作为办园理念，以民间美术为特色，打造适宜幼儿身心发展的园所环境，努力把幼托园营造成为师幼健康、快乐成长的乐园。地址：灯塔豪园2幢。</w:t>
            </w:r>
          </w:p>
        </w:tc>
        <w:tc>
          <w:tcPr>
            <w:tcW w:w="33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叶老师（13777580305）孙老师（13567138941）</w:t>
            </w:r>
          </w:p>
        </w:tc>
      </w:tr>
    </w:tbl>
    <w:p>
      <w:pPr>
        <w:rPr>
          <w:rFonts w:hint="default" w:ascii="Tahoma" w:hAnsi="Tahoma" w:eastAsia="Tahoma" w:cs="Tahoma"/>
          <w:i w:val="0"/>
          <w:caps w:val="0"/>
          <w:color w:val="595959"/>
          <w:spacing w:val="0"/>
          <w:sz w:val="30"/>
          <w:szCs w:val="30"/>
          <w:bdr w:val="none" w:color="auto" w:sz="0" w:space="0"/>
          <w:shd w:val="clear" w:fill="FFFFFF"/>
        </w:rPr>
      </w:pPr>
    </w:p>
    <w:sectPr>
      <w:pgSz w:w="16781" w:h="23760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111810"/>
    <w:rsid w:val="3011181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18"/>
      <w:szCs w:val="18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7">
    <w:name w:val="Hyperlink"/>
    <w:basedOn w:val="4"/>
    <w:uiPriority w:val="0"/>
    <w:rPr>
      <w:rFonts w:hint="eastAsia" w:ascii="宋体" w:hAnsi="宋体" w:eastAsia="宋体" w:cs="宋体"/>
      <w:color w:val="0000FF"/>
      <w:sz w:val="18"/>
      <w:szCs w:val="1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2016-12-21T05:02:00Z</dcterms:created>
  <dc:creator>Administrator</dc:creator>
  <cp:lastModifiedBy>Administrator</cp:lastModifiedBy>
  <dcterms:modified xsi:type="dcterms:W3CDTF">2016-12-21T05:07:29Z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