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rPr>
          <w:b w:val="0"/>
          <w:i w:val="0"/>
          <w:sz w:val="18"/>
          <w:szCs w:val="18"/>
        </w:rPr>
      </w:pPr>
      <w:bookmarkStart w:id="0" w:name="_GoBack"/>
      <w:bookmarkEnd w:id="0"/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附：婺城区招聘2017年普通高校优秀应届毕业生参与面试人员名单</w:t>
      </w:r>
    </w:p>
    <w:tbl>
      <w:tblPr>
        <w:tblW w:w="10360" w:type="dxa"/>
        <w:jc w:val="center"/>
        <w:tblCellSpacing w:w="0" w:type="dxa"/>
        <w:tblInd w:w="-102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1"/>
        <w:gridCol w:w="826"/>
        <w:gridCol w:w="420"/>
        <w:gridCol w:w="630"/>
        <w:gridCol w:w="1427"/>
        <w:gridCol w:w="1141"/>
        <w:gridCol w:w="1276"/>
        <w:gridCol w:w="3154"/>
        <w:gridCol w:w="67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Style w:val="6"/>
                <w:i w:val="0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Style w:val="6"/>
                <w:i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Style w:val="6"/>
                <w:i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Style w:val="6"/>
                <w:i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Style w:val="6"/>
                <w:i w:val="0"/>
                <w:sz w:val="18"/>
                <w:szCs w:val="18"/>
                <w:bdr w:val="none" w:color="auto" w:sz="0" w:space="0"/>
              </w:rPr>
              <w:t>毕业学校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Style w:val="6"/>
                <w:i w:val="0"/>
                <w:sz w:val="18"/>
                <w:szCs w:val="18"/>
                <w:bdr w:val="none" w:color="auto" w:sz="0" w:space="0"/>
              </w:rPr>
              <w:t>所学专业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Style w:val="6"/>
                <w:i w:val="0"/>
                <w:sz w:val="18"/>
                <w:szCs w:val="18"/>
                <w:bdr w:val="none" w:color="auto" w:sz="0" w:space="0"/>
              </w:rPr>
              <w:t>报考岗位（学科）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Style w:val="6"/>
                <w:i w:val="0"/>
                <w:sz w:val="18"/>
                <w:szCs w:val="18"/>
                <w:bdr w:val="none" w:color="auto" w:sz="0" w:space="0"/>
              </w:rPr>
              <w:t>符合条件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审核意见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17T001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吴佳妮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小学教育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17T002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叶  薇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化学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3.3师范类本科，省优毕业生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17T003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陈佳慧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淮北师范大学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汉语国际教育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17T004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邵  倩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浙江师范大学人文学院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汉语言文学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17T005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黄玉珊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丽水学院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科学教育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17T006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胡飘雨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丽水学院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汉语言文学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17T007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胡其涛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中小学体育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17T008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鲍彩彩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17T009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丁宇畅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丽水学院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中小学体育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17T010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陈弘达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宁波大学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中小学体育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17T011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王悄瑜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太原理工大学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中小学体育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1.“211”院校毕业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17T012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俞梦佳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绍兴文理学院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小学教育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3.3师范类本科，省优毕业生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17T013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吴倩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浙江师范大学外国语学院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17T014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包华婷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宁波大学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小学教育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17T015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郑红霞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台州学院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汉语言文学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17T016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王  晨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丽水学院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初中科学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17T017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盛心悦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人文教育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初中社会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17T018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傅君良子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衢州学院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数学与应用数学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17T019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章佩华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浙江外国语学院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美术学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中小学美术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17T020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陈灵珊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浙江海洋大学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汉语言文学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17T021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施秀巧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宁波大学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17T022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金励苹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浙江师范大学数理与信息工程学院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数学与应用数学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17T023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林天姿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浙江师范大学数理与信息工程学院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数学与应用数学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17T024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张乐红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台州学院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科学教育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4.2浙江省高等院校师范生学科竞赛一等奖。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17T025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蒋  奕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学科教学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5.1优秀研究生，专业对口。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17T026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陆智强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衢州学院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汉语言文学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17T027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陈  灵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美术学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中小学美术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17T028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何俊杰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温州大学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物理学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4.2浙江省高等院校师范生学科竞赛一等奖。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17T029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厉林婷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丽水学院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小学教育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17T030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黄宁丹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小学教育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17T031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盛楚文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美术学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中小学美术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17T032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胡霍英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17T033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楼婷吉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宁波大学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17T034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张秀婷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湖南师范大学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物理学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1.“211”院校毕业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17T035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王媛媛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绍兴文理学院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汉语言文学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17T036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贺淑筱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衢州学院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小学教育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17T037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叶冉欣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新疆师范大学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生物科学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17T038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安军杰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上海大学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历史学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初中社会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1.“211”院校毕业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17T039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张  敏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丽水学院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中小学体育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17T040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薛  莹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学科教学语文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5.1优秀研究生，专业对口。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17T041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刘敏慧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4.1省师范生技能竞赛全能奖一、二等奖。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17T043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金梦珂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湖州师范学院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教育技术学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中小学信息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4.1省师范生技能竞赛全能奖一、二等奖。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17T044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周灿娜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湖州师范学院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教育技术学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中小学信息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17T045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吴  怡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绍兴文理学院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数学与应用数学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17T047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洪晨姗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温州大学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化学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17T048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李  慧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浙江外国语学院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小学教育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17T049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郑志青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浙江师范大学生化学院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化学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4.1省师范生技能竞赛全能奖一、二等奖。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17T051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李  趁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杭州师范大学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教育学原理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5.1优秀研究生，专业对口。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17T052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周凯丽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绍兴文理学院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科学教育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17T053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邵  晨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绍兴文理学院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小学教育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17T054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王梓榕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哈尔滨师范大学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科学教育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17T055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陈诗华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大庆师范学院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17T056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钱梦缘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浙江师范大学外国语学院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17T057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徐  婷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丽水学院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科学教育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17T058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王华清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浙江师范大学人文学院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汉语言文学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17T059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张  汇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丽水学院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汉语言文学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17T060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孙  晨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中小学体育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17T061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马思洁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教育技术学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中小学信息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17T063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兰  胜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北京体育大学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中小学体育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1.“211”院校毕业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17T064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姜  莹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丽水学院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中小学体育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17T065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何慧茜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科学教育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17T066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潘  栎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海南大学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视觉传达、平面设计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中小学美术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1.“211”院校毕业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17T067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项  导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云南师范大学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物理学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17T068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林胜男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数学与应用数学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17T069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朱旭霞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浙师大人文学院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汉语言文学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3.3师范类本科，省优毕业生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17T070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徐 草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绍兴文理学院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小学教育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17T071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严国娟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浙江外国语学院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数学与应用数学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17T072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王藩婷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湖州师范学院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数学与应用数学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17T073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胡姝慧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湖州师范学院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科学教育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17T074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盛夏珺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湖州师范学院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数学与应用数学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17T075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应如彬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浙江师范大学生命科学与化学学院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科学教育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17T076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魏李飞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教育学原理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5.1优秀研究生，专业对口。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17T077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雷璎珂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浙江师范大学初阳学院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汉语言文学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17T078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俞纯子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学科教育英语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5.1优秀研究生，专业对口。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17T079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胡  阳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汉语言文学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17T080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戴丽丰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5.2优秀研究生干部，专业对口。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17T081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严罕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杭州师范大学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汉语言文学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17T082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王丽娜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宁波大学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17T083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张署芽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宁波大学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中小学体育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3.3师范类本科，省优毕业生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17T084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范春秀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绍兴文理学院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数学与应用数学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17T085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施  茜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温州大学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教育技术学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中小学信息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17T086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江  壮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台州学院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中小学体育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17T087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杜玲芳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绍兴文理学院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小学教育语文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17T088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申文圣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台州学院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中小学体育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17T089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吴  洁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绍兴文理学院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小学教育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17T090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戴晨翔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台州学院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中小学体育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17T091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黄宇霞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美术学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中小学美术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5.1优秀研究生，专业对口。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17T092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徐浩楠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台州学院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中小学体育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17T093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方  旋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台州学院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中小学体育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17T094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孙  青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温州大学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教育技术学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中小学信息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17T095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郑张璐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陕西师范大学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汉语言文学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1.“211”院校毕业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17T096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朱康乐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绍兴文理学院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科学教育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17T097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王梦婷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丽水学院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中小学体育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17T098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厉亚南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浙江外国语学院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科学教育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17T099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朱秀苑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哈尔滨师范大学教师教育学院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科学教育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17T100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赵  方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温州大学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物理学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17T101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陶  冶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宁波大学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小学教育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17T102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徐  瑜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湖州师范学院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汉语言文学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17T104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章雯洁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丽水学院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小学教育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17T105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章宗玥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湖州师范学院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汉语言文学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17T106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冯海燕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台州学院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化学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3.3师范类本科，省优毕业生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17T107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罗娟艳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南京师范大学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动物学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1.“211”院校毕业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17T108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倪秋霞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宁波大学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17T109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李  佳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丽水学院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17T110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陈灵鸿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台州学院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历史学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初中社会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17T111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顾梦霞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丽水学院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17T112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陈  锐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中小学体育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3.3师范类本科，省优毕业生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17T113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王思路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湖州师范学院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17T114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祝  妍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上海大学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化学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1.“211”院校毕业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17T115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周思忆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儿童音乐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中小学音乐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17T116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张  宁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丽水学院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中小学体育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17T117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胡霞红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丽水学院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17T118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王  佳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小学教育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17T119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陈  晓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温州大学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小学教育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17T120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许丹娜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丽水学院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17T121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胡焕焕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杭州师范大学人文学院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汉语言文学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17T122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郑  倩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台州学院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汉语言文学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17T123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陈荣曼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美术学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中小学美术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17T124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丁吴敏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温州大学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小学数学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17T125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潘心砚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绵阳师范学院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数学与应用数学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3.3师范类本科，省优毕业生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17T126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杨青沛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浙师大人文学院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汉语言文学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17T127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傅轶斌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湖州师范学院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小学教育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17T128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陈颖颖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温州大学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数学与应用数学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3.3师范类本科，省优毕业生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17T130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胡晓霞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台州学院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小学教育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17T131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方蕾颖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杭州师范大学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小学教育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17T132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王  昭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美术学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中小学美术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17T133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谢  健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美术学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中小学美术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17T134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陈少影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丽水学院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小学教育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17T135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冯超燕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湖州师范学院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小学教育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17T136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苏  颖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温州大学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汉语言文学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17T137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陆  隽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浙江外国语学院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美术学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中小学美术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3.3师范类本科，省优毕业生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17T138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陈燕青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湖州师范学院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教育技术学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中小学信息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17T139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吴淑窈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杭州师范大学美术学院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美术学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中小学美术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3.3师范类本科，省优毕业生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17T140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陈思佳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丽水学院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科学教育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17T141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方雅婷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海南师范大学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小学教育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17T142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刘瑜薇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杭州师范大学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教育技术学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中小学信息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17T143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施伟锐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苏州大学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学科语文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1.“211”院校毕业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17T144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吴  娟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宁波大学教师教育学院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17T145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王秀丽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浙江师范大学外国语学院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17T146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何  慧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台州学院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物理学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17T147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周瑞兰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宁波大学教师教育学院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小学教育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17T148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叶金今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湖州师范学院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小学教育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17T149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吴婷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台州学院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美术学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中小学美术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17T150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陶剑晨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湖州师范学院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小学教育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17T151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朱芳菲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音乐学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中小学音乐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17T152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蒋伦凯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浙江师范大学生化学院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化学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17T153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金思媛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台州学院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数学与应用数学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17T154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宋艳霞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广西艺术学院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中国画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中小学美术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5.1优秀研究生，专业对口。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17T155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文  荣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计算机科学与技术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中小学信息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17T156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施奇葩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浙江师范大学外国语学院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3.3师范类本科，省优毕业生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17T157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雷旭艳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丽水学院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中小学体育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17T158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钱筑程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丽水学院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中小学体育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17T159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周洁雷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丽水学院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中小学体育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17T160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陈  挺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丽水学院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中小学体育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17T161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金媛芬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丽水学院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小学教育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17T162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余佳珈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浙江师范大学教师教育学院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教育技术学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中小学信息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17T163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郑  备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绍兴文理学院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小学教育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17T164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俞丽巧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绍兴文理学院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小学教育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17T165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钱姬君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学科教学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初中社会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5.1优秀研究生，专业对口。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17T166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周  慧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温州大学化学与材料工程学院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化学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17T167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张金勇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温州大学化学与材料工程学院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化学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17T168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于青青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浙师大美院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美术学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中小学美术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17T169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方  越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杭州师范大学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数学与应用数学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17T170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姜  晨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云南大学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音乐学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中小学音乐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1.“211”院校毕业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17T171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沈  娴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湖州师范学院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小学教育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17T172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单明丹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丽水学院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科学教育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17T173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沈誉婷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湖州师范学院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数学与应用数学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17T174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许圆圆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绍兴文理学院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小学教育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17T175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尹  仁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怀化学院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化学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17T176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叶  欢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汉语国际传播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5.1优秀研究生，专业对口。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17T178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周博赞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绍兴文理学院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小学教育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17T179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沈致远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浙江海洋大学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17T180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王苾婷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浙江外国语学院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数学与应用数学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17T181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陈  婷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湖南师范大学外国语学院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英语学科教学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5.1优秀研究生，专业对口。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17T182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朱丽瑞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台州学院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小学教育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17T183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张保满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湖南师范大学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物理化学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1.“211”院校毕业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17T184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徐培婧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温州大学教师教育学院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小学教育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17T185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王婷琇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湖州师范学院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美术学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中小学美术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17T186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何双吟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湖州师范学院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汉语言文学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17T187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任  睿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浙师大初阳学院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汉语言文学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3.3师范类本科，省优毕业生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17T188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王锌铮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中小学体育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5.1优秀研究生，专业对口。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17T189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傅慧婧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湖南师范大学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生物科学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1.“211”院校毕业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17T190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陈煜昱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台州学院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计算机科学与技术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中小学信息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17T191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王一开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美术学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中小学美术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5.1优秀研究生，专业对口。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17T192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马卫明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体育教育训练学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中小学体育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5.1优秀研究生，专业对口。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17T193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施玉涵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绍兴文理学院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小学教育语文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17T194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陈佳琦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浙江师范大学人文学院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汉语言文学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17T196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傅莎莎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绍兴文理学院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小学教育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17T197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马晓艳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吉林师范大学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学科教育数学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5.1优秀研究生，专业对口。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17T198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吴泰临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荆楚理工学院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小学教育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17T199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张涵棣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汉语言文学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17T200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徐月芬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广西师范大学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科学教育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17T201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李珏阳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温州大学外国语学院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4.1省师范生技能竞赛全能奖一、二等奖。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17T202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俞晓倩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湖州师范学院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小学教育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17T203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王  婧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湖州师范学院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小学教育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4.1省师范生技能竞赛全能奖一、二等奖。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17T204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王美芳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绍兴文理学院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中小学体育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17T205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雷  虹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中小学体育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17T206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郑  钧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杭州师范大学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数学与应用数学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17T207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虞若月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丽水学院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汉语言文学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17T208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赵媛媛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宁夏大学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美术学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中小学美术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1.“211”院校毕业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17T209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陈卓妤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丽水学院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汉语言文学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17T210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毛嘉俊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湖州师范学院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中小学体育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17T211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傅枝秀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教育技术学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中小学信息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17T212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叶  慧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温州大学法政学院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思想政治教育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初中社会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17T213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李晓婵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中南大学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1.“211”院校毕业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17T214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申屠盼晨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现当代文学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5.1优秀研究生，专业对口。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17T215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陈  琴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中国史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初中社会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5.2优秀研究生干部，专业对口。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17T216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陈诗瑶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井冈山大学教院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小学教育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17T217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倪素娟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教育学原理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17T218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吕  艳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小学教育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17T219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劳丹凤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宁波大学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小学教育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17T220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赵  爽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衢州学院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小学教育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17T221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周雁飞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杭州师范大学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生物科学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17T222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张倩宇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台州学院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历史学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初中社会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3.3师范类本科，省优毕业生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17T223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吕思婕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浙江师范大学初阳学院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17T226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赵婕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上海师范大学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美术学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中小学美术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17T227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汪彬萍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浙江海洋大学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17T228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冯祖阚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中小学体育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5.1优秀研究生，专业对口。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17T229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吴笑笑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湖南师范大学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思想政治教育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初中社会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1.“211”院校毕业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17T230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胡晓灿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温州大学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17T231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冯彦伟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台州学院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计算机科学与技术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中小学信息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3.3师范类本科，省优毕业生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17T232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陈蔡璠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温州大学教师教育学院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小学教育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17T233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孙增荣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教育学原理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5.2优秀研究生干部，专业对口。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17T234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唐锦琳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西北大学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思想政治教育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初中社会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1.“211”院校毕业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17T235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范晶晶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教育技术学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中小学信息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17T237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徐义兰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同济大学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化学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1.“211”院校毕业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17T238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吴世锦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台州学院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物理学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17T239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陈  慧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通化师范学院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汉语言文学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17T240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陈子麟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浙江海洋大学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17T241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林雨薇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浙江师范大学教师教育学院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小学教育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17T242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余晓芬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教育学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5.1优秀研究生，专业对口。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17T243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陶  珂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浙江师范大学教师教育学院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小学教育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3.1师范类本科，院优毕业生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17T244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张绍琛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浙江师范大学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地理学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初中社会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5.1优秀研究生，专业对口。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17T245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张震瀛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丽水学院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中小学体育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3.2师范类本科，校优毕业生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17T246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张玉玲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湖州师范学院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化学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4.1省师范生技能竞赛全能奖一、二等奖。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1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17T247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蒋俊程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台州学院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物理学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31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3.3师范类本科，省优毕业生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bdr w:val="none" w:color="auto" w:sz="0" w:space="0"/>
              </w:rPr>
              <w:t>通过</w:t>
            </w:r>
          </w:p>
        </w:tc>
      </w:tr>
    </w:tbl>
    <w:p>
      <w:pPr>
        <w:rPr>
          <w:rFonts w:hint="eastAsia" w:ascii="宋体" w:hAnsi="宋体" w:eastAsia="宋体" w:cs="宋体"/>
          <w:b/>
          <w:i w:val="0"/>
          <w:caps w:val="0"/>
          <w:color w:val="3D3D3D"/>
          <w:spacing w:val="0"/>
          <w:sz w:val="33"/>
          <w:szCs w:val="33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 neu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D7A85"/>
    <w:rsid w:val="6ACD7A85"/>
    <w:rsid w:val="6C165DF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0000"/>
      <w:u w:val="none"/>
    </w:rPr>
  </w:style>
  <w:style w:type="character" w:styleId="8">
    <w:name w:val="Hyperlink"/>
    <w:basedOn w:val="5"/>
    <w:uiPriority w:val="0"/>
    <w:rPr>
      <w:color w:val="000000"/>
      <w:u w:val="none"/>
    </w:rPr>
  </w:style>
  <w:style w:type="character" w:customStyle="1" w:styleId="10">
    <w:name w:val="hover39"/>
    <w:basedOn w:val="5"/>
    <w:uiPriority w:val="0"/>
    <w:rPr>
      <w:color w:val="D125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2016-12-23T00:55:00Z</dcterms:created>
  <dc:creator>Administrator</dc:creator>
  <cp:lastModifiedBy>Administrator</cp:lastModifiedBy>
  <dcterms:modified xsi:type="dcterms:W3CDTF">2016-12-23T02:47:53Z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