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微软雅黑" w:hAnsi="微软雅黑" w:eastAsia="微软雅黑" w:cs="微软雅黑"/>
          <w:b w:val="0"/>
          <w:i w:val="0"/>
          <w:caps w:val="0"/>
          <w:color w:val="343434"/>
          <w:spacing w:val="0"/>
          <w:sz w:val="39"/>
          <w:szCs w:val="39"/>
          <w:shd w:val="clear" w:fill="FFFFFF"/>
        </w:rPr>
      </w:pPr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343434"/>
          <w:spacing w:val="0"/>
          <w:sz w:val="39"/>
          <w:szCs w:val="39"/>
          <w:shd w:val="clear" w:fill="FFFFFF"/>
        </w:rPr>
        <w:t>2017年1月江干区教育局招聘教职工进入面试人员名单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43434"/>
          <w:spacing w:val="0"/>
          <w:sz w:val="39"/>
          <w:szCs w:val="39"/>
          <w:shd w:val="clear" w:fill="FFFFFF"/>
        </w:rPr>
        <w:t> </w:t>
      </w:r>
    </w:p>
    <w:tbl>
      <w:tblPr>
        <w:tblW w:w="7933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936"/>
        <w:gridCol w:w="2200"/>
        <w:gridCol w:w="1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933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注：本次排名为随机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Style w:val="3"/>
                <w:rFonts w:hint="default" w:ascii="微软雅黑" w:hAnsi="微软雅黑" w:eastAsia="微软雅黑" w:cs="微软雅黑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Style w:val="3"/>
                <w:rFonts w:hint="default" w:ascii="微软雅黑" w:hAnsi="微软雅黑" w:eastAsia="微软雅黑" w:cs="微软雅黑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招聘单位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Style w:val="3"/>
                <w:rFonts w:hint="default" w:ascii="微软雅黑" w:hAnsi="微软雅黑" w:eastAsia="微软雅黑" w:cs="微软雅黑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招聘岗位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Style w:val="3"/>
                <w:rFonts w:hint="default" w:ascii="微软雅黑" w:hAnsi="微软雅黑" w:eastAsia="微软雅黑" w:cs="微软雅黑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职高数学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金扬勤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职高数学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李惠芳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楼宇智能化安装与运行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林昀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楼宇智能化安装与运行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楼晓燕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楼宇智能化安装与运行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陈珂敏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建筑装饰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安轶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建筑装饰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金孝成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建筑装饰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邱方卉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工程造价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工程造价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陈鑫星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工程造价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陈丹蓉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工程施工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梁穗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工程施工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张智成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工程施工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鲁思思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工程施工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陶茜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工程施工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曾庆侨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工程施工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马小敏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孙天星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邓超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会计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宣佳佳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会计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郑燕琳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会计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郎婉君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池亚妮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蒋伊婷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叶俊雅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龚熙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宋正雄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兰沁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张登明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蒋文捷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白永莉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赵丽君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孟彬彬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吴伟笛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吴华亭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刘华丽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初中英语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江经达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初中英语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叶程林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初中英语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韩若斐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沈钦威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徐倩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初中社会1（思政）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雷蕾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初中社会1（思政）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傅婷婷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初中社会1（思政）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文丽娟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初中社会2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郭闿异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初中社会2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杨帆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初中信息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吕军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初中信息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周礼毅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初中音乐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刘超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初中音乐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刘嘉晨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浙江省教科院附属实验学校校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朱文美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浙江省教科院附属实验学校校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赵金燚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浙江省教科院附属实验学校校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陈冰冰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浙江省教科院附属实验学校校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中学社会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章梦涛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浙江省教科院附属实验学校校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中学社会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俞越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浙江省教科院附属实验学校校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中学社会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王飞婷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初中信息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肖记侠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初中信息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龚莹瑜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初中信息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林雅莉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初中信息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沈乐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初中信息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初中信息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张卉嫣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李丹妮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缪雯艳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陈海思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高晓岑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解文俊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姚一桐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徐瑜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周园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潘李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李泽青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初中英语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倪中昊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初中英语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姜画羽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初中英语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金明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颜佳雪子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徐义兰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祝锦晶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初中社会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胡炯炯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初中社会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蒋宜芳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初中社会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蒋琳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杜甬泰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杭州市采荷中学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徐亚婷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杭州市采荷中学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潘乔娜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杭州市采荷中学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赵晨阳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杭州市采荷中学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朱加杰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杭州市采荷中学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初中信息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黄尚伟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杭州市采荷中学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初中信息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马诗琪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杭州市采荷中学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初中信息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雷频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杭州市采荷中学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校医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高金晶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杭州市采荷中学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校医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周丽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杭州市采荷中学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校医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陈兰兰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杭州市采荷中学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初中社会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朱文静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杭州市采荷中学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初中社会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杨萌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杭州四季青中学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陈礼广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杭州四季青中学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景婧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杭州四季青中学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朱咪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杭州四季青中学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单晨璐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杭州市景华中学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戚金菲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杭州市景华中学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叶翠翠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杭州市景华中学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初中社会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何恩慧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杭州市景芳中学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吴佳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杭州市景芳中学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金苇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杭州市景芳中学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冯梅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浙师大附属杭州笕桥实验中学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张火青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浙师大附属杭州笕桥实验中学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韩迎迎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浙师大附属杭州笕桥实验中学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刘翠娥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浙师大附属杭州笕桥实验中学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初中英语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胡锦波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浙师大附属杭州笕桥实验中学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初中英语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范晓丽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浙师大附属杭州笕桥实验中学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初中英语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司徒如彬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浙师大附属杭州笕桥实验中学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韩高琦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浙师大附属杭州笕桥实验中学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王华飞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浙师大附属杭州笕桥实验中学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韩晴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周圆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陈嘉欣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应宁婕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张宏阳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陈恒耘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程慧洁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朱莹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曲本鑫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校医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方远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杭州市丁兰实验中学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林晓静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杭州市丁兰实验中学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严罕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杭州市丁兰实验中学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余晨曦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杭州市丁兰实验中学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何宏图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杭州市丁兰实验中学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邵瀚莹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杭州市丁兰实验中学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肖梦静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杭州市丁兰实验中学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杭州市丁兰实验中学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初中英语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杨思慧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杭州市丁兰实验中学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初中英语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杨姝恒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杭州市丁兰实验中学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初中英语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杭州市丁兰实验中学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初中英语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孙玉梅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杭州市丁兰实验中学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初中英语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袁依莎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杭州市丁兰实验中学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初中英语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谢佶薇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杭州市丁兰实验中学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裘林莉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杭州市丁兰实验中学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张俊情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杭州市丁兰实验中学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林舒沁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杭州市丁兰实验中学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苏兰兰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杭州市丁兰实验中学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戴海强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杭州市丁兰实验中学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杭州市丁兰实验中学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初中社会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刘霞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杭州市丁兰实验中学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初中社会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王静宜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杭州市丁兰实验中学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初中社会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张倩宇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杭州天成教育集团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邱锋琴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杭州天成教育集团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小学品德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沈晶晶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杭州天成教育集团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小学品德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吴林云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杭州天成教育集团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小学品德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陈锦喜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杭州采荷第二小学教育集团（采荷二小、景和小学）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沈炜煜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杭州采荷第二小学教育集团（采荷二小、景和小学）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胡娟淼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杭州采荷第二小学教育集团（采荷二小、景和小学）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岳伟承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杭州采荷第二小学教育集团（采荷二小、景和小学）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朱子卉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杭州采荷第二小学教育集团（采荷二小、景和小学）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孙晓慧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杭州采荷第二小学教育集团（采荷二小、景和小学）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李沁柠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杭州采荷第二小学教育集团（采荷二小、景和小学）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戎莹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杭州采荷第二小学教育集团（采荷二小、景和小学）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吴望舒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杭州采荷第二小学教育集团（采荷二小、景和小学）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李潘迪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杭州采荷第二小学教育集团（采荷二小、景和小学）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马庶原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杭州采荷第二小学教育集团（采荷二小、景和小学）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谢莎莎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杭州采荷第二小学教育集团（采荷二小、景和小学）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李一凡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杭州采荷第二小学教育集团（采荷二小、景和小学）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华涵婷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杭州采荷第二小学教育集团（采荷二小、景和小学）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张增润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杭州采荷第二小学教育集团（采荷二小、景和小学）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朱永强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杭州采荷第二小学教育集团（采荷二小、景和小学）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段美婷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杭州采荷第二小学教育集团（采荷二小、景和小学）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郑铭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杭州采荷第二小学教育集团（采荷二小、景和小学）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林明威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杭州采荷第二小学教育集团（采荷二小、景和小学）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杭州采荷第二小学教育集团（采荷二小、景和小学）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黄琦涛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杭州采荷第二小学教育集团（采荷二小、景和小学）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张丹杰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应贝贝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林伊妮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伍江艳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商程程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浙江师范大学笕桥教育集团笕桥花园小学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陈惠惠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浙江师范大学笕桥教育集团笕桥花园小学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闻一汇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浙江师范大学笕桥教育集团笕桥花园小学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周依蓓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180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浙江师范大学笕桥教育集团笕桥花园小学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黄涛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181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浙江师范大学笕桥教育集团笕桥花园小学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贾恩恩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182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浙江师范大学笕桥教育集团笕桥花园小学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何珊珊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183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浙江师范大学笕桥教育集团笕桥花园小学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沈忠芬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184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浙江师范大学笕桥教育集团笕桥花园小学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185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浙江师范大学笕桥教育集团笕桥花园小学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沃远鸿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186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浙江师范大学笕桥教育集团笕桥花园小学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赵晓婕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187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浙江师范大学笕桥教育集团笕桥花园小学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188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浙江师范大学笕桥教育集团笕桥花园小学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潘佳恬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189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浙江师范大学笕桥教育集团笕桥花园小学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杨可誉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190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浙江师范大学笕桥教育集团笕桥花园小学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谭舒园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191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浙江师范大学笕桥教育集团笕桥花园小学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傅圣裕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192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浙江师范大学笕桥教育集团笕桥花园小学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吴志斌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193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浙江师范大学笕桥教育集团笕桥花园小学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沈铭洋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194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浙江师范大学笕桥教育集团笕桥花园小学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胡笛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195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浙江师范大学笕桥教育集团笕桥花园小学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孙小影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196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浙江师范大学笕桥教育集团笕桥花园小学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吴晔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197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浙江师范大学笕桥教育集团笕桥花园小学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张思霞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198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张燕青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199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李佳嘉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200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顾烨雯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201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庞周萍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202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张蔚雯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203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204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童楚蓉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205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郑建杭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206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冯洁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207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孙雅婧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208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黄若芙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209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陶佳蕾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210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宣嘉懿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211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段甜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212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方雨晴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213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杭一宁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214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小学信息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艾靖雯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215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小学信息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陈燕青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216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黄珊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217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袁嘉雯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218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王勤峰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219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滕大吉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220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余熳隽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221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校医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毛敏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222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校医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翟金芳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223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校医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224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杭州采荷第三小学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余胜男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225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杭州采荷第三小学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方思依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226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杭州采荷第三小学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吴翠翠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227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杭州采荷第三小学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宋鸽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228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杭州采荷第三小学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黄雨桐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229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杭州采荷第三小学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毛利静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230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杭州濮家小学教育集团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小学语文（在职）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陈少勤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231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杭州濮家小学教育集团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小学语文（在职）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232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杭州濮家小学教育集团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小学语文（应届）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夏雨潋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233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杭州濮家小学教育集团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小学语文（应届）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许慧娟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234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杭州濮家小学教育集团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小学语文（应届）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周玉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235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杭州濮家小学教育集团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小学语文（应届）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曾爱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236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杭州濮家小学教育集团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小学语文（应届）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黄虞琳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237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杭州濮家小学教育集团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陈露露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238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杭州濮家小学教育集团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高颖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239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杭州濮家小学教育集团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240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杭州濮家小学教育集团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高晓宇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241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杭州濮家小学教育集团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陈针妮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242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杭州濮家小学教育集团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陈子凡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243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杭州濮家小学教育集团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马林霞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244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杭州濮家小学教育集团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童侠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245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杭州濮家小学教育集团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李欣瑜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246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杭州市南肖埠小学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黄亚男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247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杭州市南肖埠小学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何伟英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248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杭州市茅以升实验学校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数学兼会计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凌丽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249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杭州市茅以升实验学校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数学兼会计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宋昕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250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杭州市茅以升实验学校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数学兼会计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沈琪琪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251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杭州市茅以升实验学校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储剑杰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252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杭州市茅以升实验学校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王国权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253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杭州市茅以升实验学校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刘阳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254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杭州市茅以升实验学校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宋台仙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255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杭州市茅以升实验学校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杜佳乐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256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杭州市景华小学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戴程霞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257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杭州市景华小学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贺胜男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258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杭州市景华小学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李雅静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259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杭州市四季青小学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赵梦娜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260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杭州市四季青小学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周丹阳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261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杭州市四季青小学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邱姗姗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262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杭州市四季青小学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杨玲凤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263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邬佳锜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264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何洪艳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265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贾阳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266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殷文静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267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周佳莉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268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吕琦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269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郭晓鹏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270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叶萌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271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刘静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272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沈恬恬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273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范真真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274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顾胜利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275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276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吴慧敏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277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包江霞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278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赖克慧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279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王淑妍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280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孙凤瑶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281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王舒杰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282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小学音乐（应届）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刘依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283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小学音乐（应届）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陈星锫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284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小学音乐（应届）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虞斌飞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285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小学音乐（在职）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钱叶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286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小学音乐（在职）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吴燕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287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288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小学信息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周悦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289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小学信息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张又予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290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杭州师范大学附属丁兰实验学校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291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杭州师范大学附属丁兰实验学校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董晓青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292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杭州师范大学附属丁兰实验学校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颜浪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293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杭州师范大学附属丁兰实验学校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小学英语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夏幸芳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294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杭州师范大学附属丁兰实验学校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小学英语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林晓晓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295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杭州师范大学附属丁兰实验学校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小学英语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魏敏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296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杭州师范大学附属丁兰实验学校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丁洁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297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杭州师范大学附属丁兰实验学校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魏婷婷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298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杭州师范大学附属丁兰实验学校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周菁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299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杭州师范大学附属丁兰实验学校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校医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黄敏敏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300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杭州师范大学附属丁兰实验学校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校医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李贞贞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301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杭州师范大学附属丁兰实验学校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校医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王新芳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302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汤金莹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303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张闳潇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304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305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汪丽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306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曹艺琳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307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王伊雯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308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洪怡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309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陈丽芳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310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周新杰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311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方金晶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312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313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王一珏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314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章树桃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315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小学语文（应届）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於文赞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316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小学语文（应届）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林敏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317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小学语文（应届）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钮约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318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小学语文（在职）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高爽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319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小学语文（在职）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孙希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320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小学语文（在职）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陆庆怡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321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小学数学（应届）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吴娜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322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小学数学（应届）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陆金玲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小学数学（在职）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干玛丽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小学数学（在职）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金传红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325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小学信息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盛力康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326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小学信息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金梦珂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屠力卡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328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蔡亦泽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329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项腾跃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330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林成舒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331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江壮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校医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吴哲萍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333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校医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毛珍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校医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王俊巧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335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小学语文（应届）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汪琼雅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小学语文（应届）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吴俊添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337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小学语文（在职）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何乐萍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338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小学语文（在职）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叶超群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小学语文（在职）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陈焕回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小学语文（在职）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夏敏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小学语文（在职）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宁群文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小学语文（在职）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丁元美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343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小学语文（在职）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张艳婷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王宁宁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林露琼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王旭昀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陈念如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寿海宇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祝奕铭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351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庞冠超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352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陈肖肖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林  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卢林静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王畑畑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金章玲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张秀琼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卢家杰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360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361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刘馨怡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362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熊亚菲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沈佩蕾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邵昳婷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365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黄雅婧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366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胡梦晨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367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张页妮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368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葛毅飞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369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370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裘莺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371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侯文跃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372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孟江寅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373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牛静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374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严若尔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375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宋洁莉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376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何晓芳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377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徐玲飞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378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王银艺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379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颜海薇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380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郑子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381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应依蓉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382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陈张依越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383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贺强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384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虞晨阳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385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杭州市艮山路学校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特殊教育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傅明珠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386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杭州市艮山路学校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特殊教育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黄双凤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387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杭州市艮山路学校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特殊教育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张丽诗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388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杭州市艮山路学校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吴梦琳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389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杭州市艮山路学校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王柔艳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390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杭州市艮山路学校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秦书琰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391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杭州市滨江第一小学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孙丹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392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杭州市滨江第一小学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蒋怡丰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393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杭州市滨江第一小学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褚震辉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394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杭州市滨江第一小学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沈佳津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395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杭州市滨江第一小学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魏维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396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杭州市滨江第一小学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徐方圆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397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杭州市滨江第一小学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398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杭州采实教育集团澎致小学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谢慧敏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399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杭州采实教育集团澎致小学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王瑜雯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400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杭州采实教育集团澎致小学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温琪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401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杭州采实教育集团澎致小学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潘斐斐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402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杭州采实教育集团澎致小学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叶佳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403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杭州采实教育集团澎致小学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朱莉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404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东城第二实验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管佳奇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405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东城第二实验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赵羽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406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东城第二实验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张瑞杰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407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东城第二实验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缪小娟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408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东城第二实验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赵娟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409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杭州市钱江外国语实验学校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赖明旻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410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杭州市钱江外国语实验学校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魏雨清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411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杭州市钱江外国语实验学校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朱莎莎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412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赵戴丹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413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李凤娇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414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王妍婷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415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管文琦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416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茹琴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417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徐佳莹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418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吴婷婷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419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陆叶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420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俞艳琪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421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陈吉欣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422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杨维佳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423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连瑶燕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424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杭州市钱江幼儿园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汪烷琳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425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杭州市钱江幼儿园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戚佳斌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426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杭州市钱江幼儿园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孟杜涵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427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杭州市钱江幼儿园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方建兰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428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杭州市钱江幼儿园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陆平远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429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杭州市钱江幼儿园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王娅红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430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杭州市丁兰第五幼儿园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孔婧婷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431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杭州市丁兰第五幼儿园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魏佳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432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杭州市丁兰第五幼儿园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施琼莹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433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杭州市丁兰第五幼儿园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434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杭州市丁兰第五幼儿园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刘静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435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杭州市丁兰第五幼儿园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胡敏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436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杭州市丁兰第六幼儿园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沈丽君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437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杭州市丁兰第六幼儿园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陈译鸿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438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杭州市丁兰第六幼儿园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胡美柳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439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黄蓉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440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李健花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441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陈莉君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442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余凤凤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443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金晨霞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444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杭州市丁蕙第一幼儿园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徐  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445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杭州市丁蕙第一幼儿园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俞丹飞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446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杭州市丁蕙第一幼儿园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徐  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447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杭州市丁蕙第一幼儿园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刘淑芳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448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杭州市丁蕙第一幼儿园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董兰兰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449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杭州市丁蕙第一幼儿园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张晓强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450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华  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451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朱霞莉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452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洪雅勤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453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蒋佳丽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454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万夏萍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455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周慧慧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456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张玉琴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457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汤丽萍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458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庞佳佳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459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张东青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460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胡晓琴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461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金晓赟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462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杭州市东城第四幼儿园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吴月施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463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杭州市东城第四幼儿园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邵丽萍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464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杭州市东城第四幼儿园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韩静茹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465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杭州市东城第四幼儿园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汤凌旖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466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杭州市东城第四幼儿园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周黎波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467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杭州市东城第四幼儿园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468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杭州市东城第四幼儿园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张雅慧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469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杭州市东城第四幼儿园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周思颖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470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杭州市东城第四幼儿园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邓颜君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471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杭州市东城第四幼儿园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卢晓梦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472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杭州市东城第四幼儿园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李舒凝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473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杭州市东城第四幼儿园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朱利萍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474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杭州市东城第三幼儿园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沈婧男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475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杭州市东城第三幼儿园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施峰峰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476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杭州市东城第三幼儿园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戚莹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477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杭州市东城第三幼儿园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陆晶晶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478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杭州市东城第三幼儿园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沈群雅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479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杭州市东城第三幼儿园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叶雪芬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480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杭州市东城第三幼儿园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廖烁烁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481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杭州市东城第三幼儿园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郭艳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482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杭州市东城第三幼儿园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肖彩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483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484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王玲妍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485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毛君芳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486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沈洁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487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余潘虹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488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汪维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489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李海宁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490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陈嘉瑶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491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朱珈庆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492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徐晓群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493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吴梦春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494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罗爽爽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495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杭州市澎博幼儿园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徐芳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496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杭州市澎博幼儿园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秦甜甜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497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杭州市澎博幼儿园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厉湘君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498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杭州市澎博幼儿园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瞿婵娟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499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杭州市澎博幼儿园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500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杭州市澎博幼儿园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颜若菡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501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杭州市笕新幼儿园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  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502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杭州市笕新幼儿园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张炯炯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503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杭州市笕新幼儿园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  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504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杭州市丁信第二幼儿园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傅素凡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505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杭州市丁信第二幼儿园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叶碧纯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506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杭州市丁信第二幼儿园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陈佳男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507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杭州市丁信第二幼儿园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夏沁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508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杭州市丁信第二幼儿园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高黎煌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509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杭州市丁信第二幼儿园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王丹锋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510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杭州市丁信第二幼儿园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刘明娇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511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杭州市丁信第二幼儿园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丁月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512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杭州市丁信第二幼儿园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郑如真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513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杭州市丁信第二幼儿园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程佳佳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514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杭州市丁信第二幼儿园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刘健瑛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515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杭州市丁信第二幼儿园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覃雪荣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516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杭州市丁信第二幼儿园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洪玫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517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杭州市丁信第二幼儿园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周平平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518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杭州市丁信第二幼儿园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冯亚男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519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杭州市丁信第二幼儿园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沈秋芳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520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杭州市笕桥花园幼儿园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杨莎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521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杭州市笕桥花园幼儿园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周蝶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522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杭州市笕桥花园幼儿园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喻雁翔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523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杭州市笕桥花园幼儿园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524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杭州市笕桥花园幼儿园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俞燕红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525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杭州市笕桥花园幼儿园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宋蓝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526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杭州市笕桥花园幼儿园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干舒韵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527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杭州市笕桥花园幼儿园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明欢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528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杭州市笕桥花园幼儿园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严晓甜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529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刘芳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530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任晶晶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531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练捷男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532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杭州市丁兰第四幼儿园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雷红丽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533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杭州市丁兰第四幼儿园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于海燕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534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陈一新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535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吴佳音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536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刘书铭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537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周翌宁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538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李峥南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539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叶元梅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540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541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金雯蕾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542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祝少燕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543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杭州市百合花幼儿园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赵莹莹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544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杭州市百合花幼儿园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陆淑丹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545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杭州市百合花幼儿园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陈燕虹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546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杭州市笕新第二幼儿园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徐美欢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547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杭州市笕新第二幼儿园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徐海峰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548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杭州市笕新第二幼儿园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李章霞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549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杭州市笕新第二幼儿园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金维维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550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杭州市笕新第二幼儿园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余冯韩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551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杭州市笕新第二幼儿园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李芸芸</w:t>
            </w:r>
          </w:p>
        </w:tc>
      </w:tr>
    </w:tbl>
    <w:p>
      <w:pPr>
        <w:rPr>
          <w:rFonts w:hint="default" w:ascii="微软雅黑" w:hAnsi="微软雅黑" w:eastAsia="微软雅黑" w:cs="微软雅黑"/>
          <w:b w:val="0"/>
          <w:i w:val="0"/>
          <w:caps w:val="0"/>
          <w:color w:val="343434"/>
          <w:spacing w:val="0"/>
          <w:sz w:val="39"/>
          <w:szCs w:val="39"/>
          <w:shd w:val="clear" w:fill="FFFFFF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80E70"/>
    <w:rsid w:val="56880E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2017-01-06T05:01:00Z</dcterms:created>
  <dc:creator>Administrator</dc:creator>
  <cp:lastModifiedBy>Administrator</cp:lastModifiedBy>
  <dcterms:modified xsi:type="dcterms:W3CDTF">2017-01-06T05:03:05Z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