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Tahoma" w:hAnsi="Tahoma" w:eastAsia="Tahoma" w:cs="Tahoma"/>
          <w:i w:val="0"/>
          <w:caps w:val="0"/>
          <w:color w:val="595959"/>
          <w:spacing w:val="0"/>
          <w:sz w:val="30"/>
          <w:szCs w:val="30"/>
        </w:rPr>
      </w:pPr>
      <w:bookmarkStart w:id="0" w:name="_GoBack"/>
      <w:r>
        <w:rPr>
          <w:rFonts w:hint="default" w:ascii="Tahoma" w:hAnsi="Tahoma" w:eastAsia="Tahoma" w:cs="Tahoma"/>
          <w:i w:val="0"/>
          <w:caps w:val="0"/>
          <w:color w:val="595959"/>
          <w:spacing w:val="0"/>
          <w:sz w:val="30"/>
          <w:szCs w:val="30"/>
          <w:bdr w:val="none" w:color="auto" w:sz="0" w:space="0"/>
          <w:shd w:val="clear" w:fill="FFFFFF"/>
        </w:rPr>
        <w:t>杭州市教育局所属事业单位2016年12月公开招聘面试人员名单</w:t>
      </w:r>
    </w:p>
    <w:bookmarkEnd w:id="0"/>
    <w:tbl>
      <w:tblPr>
        <w:tblW w:w="81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0"/>
        <w:gridCol w:w="3100"/>
        <w:gridCol w:w="232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eastAsia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杭州第二中学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滕静超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杭州第二中学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孙锦锦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杭州第二中学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杭州第二中学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金飘飘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杭州第二中学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罗文静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杭州第二中学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王红玉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杭州第二中学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张怡坤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杭州第二中学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陈武娟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杭州第二中学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吴学文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杭州第二中学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杭州第二中学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范美琪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杭州第二中学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蒋培霞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杭州第二中学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邹绕绕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祝嫣媛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朱美玲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杭州第九中学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李素英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王金洁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曾文伟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杭州第七中学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钱焕春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杭州第十一中学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郭灵艳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杭州第十一中学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周雨楠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杭州第十一中学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刘井红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杭州第十一中学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杭州第十一中学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胡晓翠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杭州第十一中学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周亚妮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曹燕霞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吕天礼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皮甜甜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王超超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林青青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邢尧尧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杭州第四中学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徐哲野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诸晓雯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吴徐帆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孙展聪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刘维超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侍宇泰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邵云珠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褚晴晴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黄春芳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李苑芳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邹静娴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戴羽喆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杭州高级中学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周嘉禾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杭州聋人学校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言语康复教师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孙引南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杭州聋人学校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言语康复教师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梅捷凯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施克满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胡贵宾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陈雨杉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应婧文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刘海涛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滕进芝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盛妍妍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杭州师范大学附属中学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张莎婵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杭州市长河高级中学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李婷婷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杭州市长河高级中学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杭州市长河高级中学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王林凤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杭州市城西中学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章根美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杭州市城西中学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周明敏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杭州市城西中学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汽修专业教师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李会霞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电子专业教师1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电子专业教师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电子专业教师1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刘亚鸿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电子专业教师1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程九玲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电子专业教师1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电子专业教师2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电子专业教师2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石奇亮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沈晶晶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叶佳佳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詹纯钰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祁佳玳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李昊晨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陈柯任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高中体育教师2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田黎明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俞红艳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朱家慧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殷金金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齐蕾蕾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王一帆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房邵敏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刘金鑫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范晶晶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侯贺中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刘斯烨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杭州市电子信息职业学校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计算机专业教师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朱陆萍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杭州市交通职业高级中学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城市轨道专业教师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朱竑望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杭州市交通职业高级中学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城市轨道专业教师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杭州市开元商贸职业学校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电子商务专业教师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杭州市开元商贸职业学校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电子商务专业教师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董丹丹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杭州市开元商贸职业学校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吴润清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杭州市开元商贸职业学校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郭金丽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杭州市开元商贸职业学校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李智慧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杭州市开元商贸职业学校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杭州市开元商贸职业学校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宋瑶清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杭州市开元商贸职业学校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陈秀丽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杭州市开元商贸职业学校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朱佳媚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杭州市美术职业学校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侯庆宽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杭州市美术职业学校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马平雷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杭州市美术职业学校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张学苏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杭州市源清中学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鲁珊珊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杭州市源清中学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韩玉兰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杭州市源清中学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薛淑君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杭州市源清中学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杭州市源清中学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朱星波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杭州市源清中学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王双双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杭州市源清中学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石杨柳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杭州市源清中学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展姿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杭州市中策职业学校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电气技术专业教师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陆杭海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杭州市中策职业学校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电气技术专业教师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张国平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杭州市中策职业学校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电子商务专业教师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蔡晓黎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杭州市中策职业学校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电子商务专业教师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朱美美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杭州市中策职业学校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电子商务专业教师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周晨倩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杭州市中策职业学校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计算机实验员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杭州市中策职业学校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计算机实验员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杭州市中策职业学校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计算机实验员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杭州市中策职业学校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烹饪专业教师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童齐琛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杭州市中策职业学校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烹饪专业教师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王陆威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杭州市中策职业学校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烹饪专业教师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申丽媛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杭州市中策职业学校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烹饪专业教师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管佳伟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曹松江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朱丽明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钱莹飞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何蓁蓁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卢镭丹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胡稳杰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高佳璐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粟荣孟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金舒婷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宋之娴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胡亚楠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王加义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蔡南好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王文雅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高中通用技术教师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俞国栋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高中通用技术教师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冯伟微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高中通用技术教师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商巧明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金倩雅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唐泽军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曹雪莹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相方莉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俞颖超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董佳莉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丁熠燚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谢佳维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何绘蓉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叶兰留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信亚楠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但芳萍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郭凤山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唐红莲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朱晓辉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夏晓丹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余雨晴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黄素素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杨慧兰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陈广莉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江李军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刘丽莉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张瑞花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董泉发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刘思彤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董丽华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姜佳梅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郑青青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蔡明星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李义斌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詹蔓莉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余炜沣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应立敏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陈秀敏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郑淑超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颜林华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蔡雅洁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张细呈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郑王君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陈集锦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蒋茹茹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范佳佳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莫晓丹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孔庆霞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仇媛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赵琳琳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丁庆玲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闵丽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朱春杨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赵延娇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化学实验员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化学实验员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白夏夏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化学实验员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杜春暖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生物实验员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马继芳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生物实验员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罗秉轮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杭州学军中学海创园分校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生物实验员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顾烨丹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钱克祥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刘义红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王锌铮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高中通用技术教师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罗柱琴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高中通用技术教师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徐鹤琴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高中通用技术教师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张婷玉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余慧芬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高中信息技术教师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沈诗雨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姜祝青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沈飞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顾秀芝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虞怡然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赵必义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林传志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浙江大学附属中学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595959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95959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肖秀兰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605F81"/>
    <w:rsid w:val="61605F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2017-01-12T01:24:00Z</dcterms:created>
  <dc:creator>Administrator</dc:creator>
  <cp:lastModifiedBy>Administrator</cp:lastModifiedBy>
  <dcterms:modified xsi:type="dcterms:W3CDTF">2017-01-12T05:18:25Z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