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57" w:rsidRDefault="00AA5096" w:rsidP="00F543A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A71A57" w:rsidRDefault="00AA509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湘一宜章学校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招聘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申报表</w:t>
      </w:r>
    </w:p>
    <w:p w:rsidR="00A71A57" w:rsidRDefault="00AA5096">
      <w:pPr>
        <w:jc w:val="center"/>
        <w:rPr>
          <w:b/>
          <w:sz w:val="32"/>
          <w:szCs w:val="32"/>
        </w:rPr>
      </w:pP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申报时间：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80"/>
        <w:gridCol w:w="540"/>
        <w:gridCol w:w="1080"/>
        <w:gridCol w:w="180"/>
        <w:gridCol w:w="540"/>
        <w:gridCol w:w="180"/>
        <w:gridCol w:w="900"/>
        <w:gridCol w:w="360"/>
        <w:gridCol w:w="1440"/>
        <w:gridCol w:w="720"/>
        <w:gridCol w:w="720"/>
        <w:gridCol w:w="1440"/>
      </w:tblGrid>
      <w:tr w:rsidR="00A71A57">
        <w:trPr>
          <w:trHeight w:val="615"/>
        </w:trPr>
        <w:tc>
          <w:tcPr>
            <w:tcW w:w="126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A71A57" w:rsidRDefault="00A71A57">
            <w:pPr>
              <w:ind w:firstLineChars="400" w:firstLine="960"/>
              <w:rPr>
                <w:sz w:val="24"/>
              </w:rPr>
            </w:pPr>
          </w:p>
        </w:tc>
      </w:tr>
      <w:tr w:rsidR="00A71A57">
        <w:trPr>
          <w:trHeight w:val="615"/>
        </w:trPr>
        <w:tc>
          <w:tcPr>
            <w:tcW w:w="1260" w:type="dxa"/>
            <w:gridSpan w:val="2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20" w:type="dxa"/>
            <w:gridSpan w:val="5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任教学科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</w:pPr>
          </w:p>
        </w:tc>
      </w:tr>
      <w:tr w:rsidR="00A71A57">
        <w:trPr>
          <w:trHeight w:val="630"/>
        </w:trPr>
        <w:tc>
          <w:tcPr>
            <w:tcW w:w="1800" w:type="dxa"/>
            <w:gridSpan w:val="3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</w:tc>
        <w:tc>
          <w:tcPr>
            <w:tcW w:w="1260" w:type="dxa"/>
            <w:gridSpan w:val="2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</w:tr>
      <w:tr w:rsidR="00A71A57">
        <w:trPr>
          <w:trHeight w:val="600"/>
        </w:trPr>
        <w:tc>
          <w:tcPr>
            <w:tcW w:w="1800" w:type="dxa"/>
            <w:gridSpan w:val="3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编制情况</w:t>
            </w:r>
          </w:p>
        </w:tc>
        <w:tc>
          <w:tcPr>
            <w:tcW w:w="1800" w:type="dxa"/>
            <w:gridSpan w:val="3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专技定级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ind w:firstLineChars="400" w:firstLine="96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工资标准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</w:tr>
      <w:tr w:rsidR="00A71A57">
        <w:trPr>
          <w:trHeight w:val="585"/>
        </w:trPr>
        <w:tc>
          <w:tcPr>
            <w:tcW w:w="1800" w:type="dxa"/>
            <w:gridSpan w:val="3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原任职单位</w:t>
            </w:r>
          </w:p>
        </w:tc>
        <w:tc>
          <w:tcPr>
            <w:tcW w:w="3240" w:type="dxa"/>
            <w:gridSpan w:val="6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2160" w:type="dxa"/>
            <w:gridSpan w:val="2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</w:tr>
      <w:tr w:rsidR="00A71A57">
        <w:trPr>
          <w:trHeight w:val="5454"/>
        </w:trPr>
        <w:tc>
          <w:tcPr>
            <w:tcW w:w="1080" w:type="dxa"/>
            <w:vAlign w:val="center"/>
          </w:tcPr>
          <w:p w:rsidR="00A71A57" w:rsidRDefault="00AA509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A71A57" w:rsidRDefault="00AA509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A71A57" w:rsidRDefault="00AA509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</w:t>
            </w:r>
          </w:p>
        </w:tc>
        <w:tc>
          <w:tcPr>
            <w:tcW w:w="8280" w:type="dxa"/>
            <w:gridSpan w:val="12"/>
            <w:vAlign w:val="center"/>
          </w:tcPr>
          <w:p w:rsidR="00A71A57" w:rsidRDefault="00A71A57"/>
        </w:tc>
      </w:tr>
      <w:tr w:rsidR="00A71A57">
        <w:trPr>
          <w:trHeight w:val="3582"/>
        </w:trPr>
        <w:tc>
          <w:tcPr>
            <w:tcW w:w="1080" w:type="dxa"/>
            <w:vAlign w:val="center"/>
          </w:tcPr>
          <w:p w:rsidR="00A71A57" w:rsidRDefault="00AA509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A71A57" w:rsidRDefault="00AA509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 w:rsidR="00A71A57" w:rsidRDefault="00AA509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  <w:p w:rsidR="00A71A57" w:rsidRDefault="00AA5096">
            <w:pPr>
              <w:spacing w:line="480" w:lineRule="auto"/>
              <w:jc w:val="center"/>
            </w:pPr>
            <w:r>
              <w:rPr>
                <w:rFonts w:hint="eastAsia"/>
                <w:sz w:val="24"/>
              </w:rPr>
              <w:t>简述</w:t>
            </w:r>
          </w:p>
        </w:tc>
        <w:tc>
          <w:tcPr>
            <w:tcW w:w="8280" w:type="dxa"/>
            <w:gridSpan w:val="12"/>
          </w:tcPr>
          <w:p w:rsidR="00A71A57" w:rsidRDefault="00A71A57"/>
        </w:tc>
      </w:tr>
    </w:tbl>
    <w:p w:rsidR="00A71A57" w:rsidRDefault="00A71A57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8141"/>
      </w:tblGrid>
      <w:tr w:rsidR="00A71A57">
        <w:trPr>
          <w:trHeight w:val="3977"/>
        </w:trPr>
        <w:tc>
          <w:tcPr>
            <w:tcW w:w="1215" w:type="dxa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评委</w:t>
            </w:r>
          </w:p>
          <w:p w:rsidR="00A71A57" w:rsidRDefault="00A71A57">
            <w:pPr>
              <w:jc w:val="center"/>
              <w:rPr>
                <w:sz w:val="24"/>
              </w:rPr>
            </w:pP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A71A57" w:rsidRDefault="00A71A57">
            <w:pPr>
              <w:jc w:val="center"/>
              <w:rPr>
                <w:sz w:val="24"/>
              </w:rPr>
            </w:pPr>
          </w:p>
          <w:p w:rsidR="00A71A57" w:rsidRDefault="00AA5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1" w:type="dxa"/>
          </w:tcPr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A509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A71A57" w:rsidRDefault="00AA5096">
            <w:pPr>
              <w:ind w:firstLineChars="1850" w:firstLine="4440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1A57">
        <w:trPr>
          <w:trHeight w:val="4002"/>
        </w:trPr>
        <w:tc>
          <w:tcPr>
            <w:tcW w:w="1215" w:type="dxa"/>
            <w:vAlign w:val="center"/>
          </w:tcPr>
          <w:p w:rsidR="00A71A57" w:rsidRDefault="00AA5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校长</w:t>
            </w:r>
          </w:p>
          <w:p w:rsidR="00A71A57" w:rsidRDefault="00A71A57">
            <w:pPr>
              <w:jc w:val="center"/>
              <w:rPr>
                <w:sz w:val="24"/>
                <w:szCs w:val="24"/>
              </w:rPr>
            </w:pPr>
          </w:p>
          <w:p w:rsidR="00A71A57" w:rsidRDefault="00AA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 w:rsidR="00A71A57" w:rsidRDefault="00AA50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71A57" w:rsidRDefault="00AA509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141" w:type="dxa"/>
          </w:tcPr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3600"/>
              <w:rPr>
                <w:sz w:val="24"/>
              </w:rPr>
            </w:pPr>
          </w:p>
          <w:p w:rsidR="00A71A57" w:rsidRDefault="00AA509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  <w:r>
              <w:rPr>
                <w:rFonts w:hint="eastAsia"/>
                <w:sz w:val="24"/>
              </w:rPr>
              <w:t>签名：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A71A57" w:rsidRDefault="00AA5096">
            <w:pPr>
              <w:ind w:firstLineChars="2000" w:firstLine="480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1A57">
        <w:trPr>
          <w:trHeight w:val="4002"/>
        </w:trPr>
        <w:tc>
          <w:tcPr>
            <w:tcW w:w="1215" w:type="dxa"/>
            <w:vAlign w:val="center"/>
          </w:tcPr>
          <w:p w:rsidR="00A71A57" w:rsidRDefault="00AA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董事长</w:t>
            </w:r>
          </w:p>
          <w:p w:rsidR="00A71A57" w:rsidRDefault="00A71A57">
            <w:pPr>
              <w:jc w:val="center"/>
              <w:rPr>
                <w:sz w:val="24"/>
                <w:szCs w:val="24"/>
              </w:rPr>
            </w:pPr>
          </w:p>
          <w:p w:rsidR="00A71A57" w:rsidRDefault="00AA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 w:rsidR="00A71A57" w:rsidRDefault="00A71A57">
            <w:pPr>
              <w:rPr>
                <w:sz w:val="24"/>
                <w:szCs w:val="24"/>
              </w:rPr>
            </w:pPr>
          </w:p>
          <w:p w:rsidR="00A71A57" w:rsidRDefault="00AA5096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141" w:type="dxa"/>
          </w:tcPr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A509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董事长</w:t>
            </w:r>
            <w:r>
              <w:rPr>
                <w:rFonts w:hint="eastAsia"/>
                <w:sz w:val="24"/>
              </w:rPr>
              <w:t>签名：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1A57" w:rsidRDefault="00A71A57"/>
    <w:p w:rsidR="00A71A57" w:rsidRDefault="00AA509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湘一宜章学校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招聘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教师（毕业生）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申报表</w:t>
      </w:r>
    </w:p>
    <w:p w:rsidR="00A71A57" w:rsidRDefault="00AA5096">
      <w:pPr>
        <w:jc w:val="center"/>
        <w:rPr>
          <w:b/>
          <w:sz w:val="32"/>
          <w:szCs w:val="32"/>
        </w:rPr>
      </w:pP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申报时间：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80"/>
        <w:gridCol w:w="540"/>
        <w:gridCol w:w="1080"/>
        <w:gridCol w:w="180"/>
        <w:gridCol w:w="720"/>
        <w:gridCol w:w="360"/>
        <w:gridCol w:w="540"/>
        <w:gridCol w:w="360"/>
        <w:gridCol w:w="1440"/>
        <w:gridCol w:w="1440"/>
        <w:gridCol w:w="1440"/>
      </w:tblGrid>
      <w:tr w:rsidR="00A71A57">
        <w:trPr>
          <w:trHeight w:val="615"/>
        </w:trPr>
        <w:tc>
          <w:tcPr>
            <w:tcW w:w="126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71A57" w:rsidRDefault="00A71A5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80" w:type="dxa"/>
            <w:gridSpan w:val="2"/>
            <w:vAlign w:val="center"/>
          </w:tcPr>
          <w:p w:rsidR="00A71A57" w:rsidRDefault="00AA509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1A57">
        <w:trPr>
          <w:trHeight w:val="615"/>
        </w:trPr>
        <w:tc>
          <w:tcPr>
            <w:tcW w:w="1260" w:type="dxa"/>
            <w:gridSpan w:val="2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520" w:type="dxa"/>
            <w:gridSpan w:val="4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学习专业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</w:pPr>
          </w:p>
        </w:tc>
      </w:tr>
      <w:tr w:rsidR="00A71A57">
        <w:trPr>
          <w:trHeight w:val="630"/>
        </w:trPr>
        <w:tc>
          <w:tcPr>
            <w:tcW w:w="1800" w:type="dxa"/>
            <w:gridSpan w:val="3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260" w:type="dxa"/>
            <w:gridSpan w:val="2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1980" w:type="dxa"/>
            <w:gridSpan w:val="4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40" w:type="dxa"/>
            <w:vAlign w:val="center"/>
          </w:tcPr>
          <w:p w:rsidR="00A71A57" w:rsidRDefault="00A71A57">
            <w:pPr>
              <w:jc w:val="center"/>
            </w:pPr>
          </w:p>
        </w:tc>
      </w:tr>
      <w:tr w:rsidR="00A71A57">
        <w:trPr>
          <w:trHeight w:val="600"/>
        </w:trPr>
        <w:tc>
          <w:tcPr>
            <w:tcW w:w="1800" w:type="dxa"/>
            <w:gridSpan w:val="3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40" w:type="dxa"/>
            <w:gridSpan w:val="4"/>
            <w:vAlign w:val="center"/>
          </w:tcPr>
          <w:p w:rsidR="00A71A57" w:rsidRDefault="00A71A57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A71A57" w:rsidRDefault="00AA509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A71A57" w:rsidRDefault="00A71A57">
            <w:pPr>
              <w:jc w:val="center"/>
            </w:pPr>
          </w:p>
        </w:tc>
      </w:tr>
      <w:tr w:rsidR="00A71A57">
        <w:trPr>
          <w:trHeight w:val="3420"/>
        </w:trPr>
        <w:tc>
          <w:tcPr>
            <w:tcW w:w="1080" w:type="dxa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学业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A71A57" w:rsidRDefault="00AA5096">
            <w:pPr>
              <w:jc w:val="center"/>
            </w:pPr>
            <w:r>
              <w:rPr>
                <w:rFonts w:hint="eastAsia"/>
                <w:sz w:val="24"/>
              </w:rPr>
              <w:t>记载</w:t>
            </w:r>
          </w:p>
        </w:tc>
        <w:tc>
          <w:tcPr>
            <w:tcW w:w="8280" w:type="dxa"/>
            <w:gridSpan w:val="11"/>
          </w:tcPr>
          <w:p w:rsidR="00A71A57" w:rsidRDefault="00A71A57"/>
        </w:tc>
      </w:tr>
      <w:tr w:rsidR="00A71A57">
        <w:trPr>
          <w:trHeight w:val="2970"/>
        </w:trPr>
        <w:tc>
          <w:tcPr>
            <w:tcW w:w="1080" w:type="dxa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A71A57" w:rsidRDefault="00AA5096">
            <w:pPr>
              <w:jc w:val="center"/>
            </w:pPr>
            <w:r>
              <w:rPr>
                <w:rFonts w:hint="eastAsia"/>
                <w:sz w:val="24"/>
              </w:rPr>
              <w:t>记载</w:t>
            </w:r>
          </w:p>
        </w:tc>
        <w:tc>
          <w:tcPr>
            <w:tcW w:w="8280" w:type="dxa"/>
            <w:gridSpan w:val="11"/>
          </w:tcPr>
          <w:p w:rsidR="00A71A57" w:rsidRDefault="00A71A57"/>
        </w:tc>
      </w:tr>
      <w:tr w:rsidR="00A71A57">
        <w:trPr>
          <w:trHeight w:val="3225"/>
        </w:trPr>
        <w:tc>
          <w:tcPr>
            <w:tcW w:w="1080" w:type="dxa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</w:t>
            </w:r>
          </w:p>
          <w:p w:rsidR="00A71A57" w:rsidRDefault="00AA5096">
            <w:pPr>
              <w:jc w:val="center"/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80" w:type="dxa"/>
            <w:gridSpan w:val="11"/>
          </w:tcPr>
          <w:p w:rsidR="00A71A57" w:rsidRDefault="00A71A57"/>
        </w:tc>
      </w:tr>
    </w:tbl>
    <w:p w:rsidR="00A71A57" w:rsidRDefault="00A71A57"/>
    <w:p w:rsidR="00A71A57" w:rsidRDefault="00A71A57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8141"/>
      </w:tblGrid>
      <w:tr w:rsidR="00A71A57">
        <w:trPr>
          <w:trHeight w:val="3977"/>
        </w:trPr>
        <w:tc>
          <w:tcPr>
            <w:tcW w:w="1215" w:type="dxa"/>
            <w:vAlign w:val="center"/>
          </w:tcPr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评委</w:t>
            </w:r>
          </w:p>
          <w:p w:rsidR="00A71A57" w:rsidRDefault="00A71A57">
            <w:pPr>
              <w:jc w:val="center"/>
              <w:rPr>
                <w:sz w:val="24"/>
              </w:rPr>
            </w:pPr>
          </w:p>
          <w:p w:rsidR="00A71A57" w:rsidRDefault="00AA50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A71A57" w:rsidRDefault="00A71A57">
            <w:pPr>
              <w:jc w:val="center"/>
              <w:rPr>
                <w:sz w:val="24"/>
              </w:rPr>
            </w:pPr>
          </w:p>
          <w:p w:rsidR="00A71A57" w:rsidRDefault="00AA5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1" w:type="dxa"/>
          </w:tcPr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71A57"/>
          <w:p w:rsidR="00A71A57" w:rsidRDefault="00AA509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</w:p>
          <w:p w:rsidR="00A71A57" w:rsidRDefault="00AA5096">
            <w:pPr>
              <w:ind w:firstLineChars="1850" w:firstLine="4440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1A57">
        <w:trPr>
          <w:trHeight w:val="4002"/>
        </w:trPr>
        <w:tc>
          <w:tcPr>
            <w:tcW w:w="1215" w:type="dxa"/>
            <w:vAlign w:val="center"/>
          </w:tcPr>
          <w:p w:rsidR="00A71A57" w:rsidRDefault="00AA5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校长</w:t>
            </w:r>
          </w:p>
          <w:p w:rsidR="00A71A57" w:rsidRDefault="00A71A57">
            <w:pPr>
              <w:jc w:val="center"/>
              <w:rPr>
                <w:sz w:val="24"/>
                <w:szCs w:val="24"/>
              </w:rPr>
            </w:pPr>
          </w:p>
          <w:p w:rsidR="00A71A57" w:rsidRDefault="00AA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 w:rsidR="00A71A57" w:rsidRDefault="00AA50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71A57" w:rsidRDefault="00AA509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141" w:type="dxa"/>
          </w:tcPr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4200"/>
              <w:rPr>
                <w:sz w:val="28"/>
                <w:szCs w:val="28"/>
              </w:rPr>
            </w:pPr>
          </w:p>
          <w:p w:rsidR="00A71A57" w:rsidRDefault="00A71A57">
            <w:pPr>
              <w:ind w:firstLineChars="1500" w:firstLine="3600"/>
              <w:rPr>
                <w:sz w:val="24"/>
              </w:rPr>
            </w:pPr>
          </w:p>
          <w:p w:rsidR="00A71A57" w:rsidRDefault="00AA509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  <w:r>
              <w:rPr>
                <w:rFonts w:hint="eastAsia"/>
                <w:sz w:val="24"/>
              </w:rPr>
              <w:t>签名：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A71A57" w:rsidRDefault="00AA5096">
            <w:pPr>
              <w:ind w:firstLineChars="2000" w:firstLine="4800"/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1A57">
        <w:trPr>
          <w:trHeight w:val="4002"/>
        </w:trPr>
        <w:tc>
          <w:tcPr>
            <w:tcW w:w="1215" w:type="dxa"/>
            <w:vAlign w:val="center"/>
          </w:tcPr>
          <w:p w:rsidR="00A71A57" w:rsidRDefault="00AA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董事长</w:t>
            </w:r>
          </w:p>
          <w:p w:rsidR="00A71A57" w:rsidRDefault="00A71A57">
            <w:pPr>
              <w:jc w:val="center"/>
              <w:rPr>
                <w:sz w:val="24"/>
                <w:szCs w:val="24"/>
              </w:rPr>
            </w:pPr>
          </w:p>
          <w:p w:rsidR="00A71A57" w:rsidRDefault="00AA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 w:rsidR="00A71A57" w:rsidRDefault="00AA50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A71A57" w:rsidRDefault="00AA5096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141" w:type="dxa"/>
          </w:tcPr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71A57">
            <w:pPr>
              <w:ind w:firstLineChars="2000" w:firstLine="4800"/>
              <w:rPr>
                <w:sz w:val="24"/>
              </w:rPr>
            </w:pPr>
          </w:p>
          <w:p w:rsidR="00A71A57" w:rsidRDefault="00AA5096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董事长</w:t>
            </w:r>
            <w:r>
              <w:rPr>
                <w:rFonts w:hint="eastAsia"/>
                <w:sz w:val="24"/>
              </w:rPr>
              <w:t>签名：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A71A57" w:rsidRDefault="00AA50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1A57" w:rsidRDefault="00A71A57">
      <w:pPr>
        <w:rPr>
          <w:rFonts w:ascii="仿宋" w:eastAsia="仿宋" w:hAnsi="仿宋" w:cs="仿宋"/>
          <w:sz w:val="32"/>
          <w:szCs w:val="32"/>
        </w:rPr>
      </w:pPr>
    </w:p>
    <w:sectPr w:rsidR="00A71A57" w:rsidSect="00A71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96" w:rsidRDefault="00AA5096" w:rsidP="00A71A57">
      <w:r>
        <w:separator/>
      </w:r>
    </w:p>
  </w:endnote>
  <w:endnote w:type="continuationSeparator" w:id="0">
    <w:p w:rsidR="00AA5096" w:rsidRDefault="00AA5096" w:rsidP="00A7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7" w:rsidRDefault="00A71A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7" w:rsidRDefault="00A71A5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7" w:rsidRDefault="00A71A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96" w:rsidRDefault="00AA5096" w:rsidP="00A71A57">
      <w:r>
        <w:separator/>
      </w:r>
    </w:p>
  </w:footnote>
  <w:footnote w:type="continuationSeparator" w:id="0">
    <w:p w:rsidR="00AA5096" w:rsidRDefault="00AA5096" w:rsidP="00A71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7" w:rsidRDefault="00A71A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7" w:rsidRDefault="00A71A57">
    <w:pPr>
      <w:pStyle w:val="11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57" w:rsidRDefault="00A71A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002D1"/>
    <w:rsid w:val="00040412"/>
    <w:rsid w:val="000424BE"/>
    <w:rsid w:val="000C35AC"/>
    <w:rsid w:val="000F7049"/>
    <w:rsid w:val="001161B1"/>
    <w:rsid w:val="0016711F"/>
    <w:rsid w:val="001A1035"/>
    <w:rsid w:val="001C6F7C"/>
    <w:rsid w:val="002A5E98"/>
    <w:rsid w:val="003358B8"/>
    <w:rsid w:val="003E7BDD"/>
    <w:rsid w:val="004255B9"/>
    <w:rsid w:val="00457053"/>
    <w:rsid w:val="00480D3D"/>
    <w:rsid w:val="00686E69"/>
    <w:rsid w:val="0072107B"/>
    <w:rsid w:val="007C6E1F"/>
    <w:rsid w:val="008B2E83"/>
    <w:rsid w:val="00942D37"/>
    <w:rsid w:val="00A002D1"/>
    <w:rsid w:val="00A71A57"/>
    <w:rsid w:val="00A95366"/>
    <w:rsid w:val="00AA5096"/>
    <w:rsid w:val="00B1688E"/>
    <w:rsid w:val="00B524CD"/>
    <w:rsid w:val="00B7103D"/>
    <w:rsid w:val="00C120A7"/>
    <w:rsid w:val="00C502AF"/>
    <w:rsid w:val="00D0038C"/>
    <w:rsid w:val="00D505BB"/>
    <w:rsid w:val="00DD033B"/>
    <w:rsid w:val="00E531A0"/>
    <w:rsid w:val="00E71DD7"/>
    <w:rsid w:val="00EB2AC4"/>
    <w:rsid w:val="00EF3F0B"/>
    <w:rsid w:val="00F16596"/>
    <w:rsid w:val="00F24802"/>
    <w:rsid w:val="00F543AD"/>
    <w:rsid w:val="00F868CC"/>
    <w:rsid w:val="00FD479C"/>
    <w:rsid w:val="00FF5ADA"/>
    <w:rsid w:val="084F4E14"/>
    <w:rsid w:val="0D9D0CF3"/>
    <w:rsid w:val="15EC5E6A"/>
    <w:rsid w:val="173D0689"/>
    <w:rsid w:val="180745DC"/>
    <w:rsid w:val="24E56CCC"/>
    <w:rsid w:val="28CE13C3"/>
    <w:rsid w:val="293B3C50"/>
    <w:rsid w:val="2E0C6730"/>
    <w:rsid w:val="3DF67F78"/>
    <w:rsid w:val="420B0E1E"/>
    <w:rsid w:val="4A177590"/>
    <w:rsid w:val="4AAF3A22"/>
    <w:rsid w:val="500259E9"/>
    <w:rsid w:val="50556C29"/>
    <w:rsid w:val="5585287B"/>
    <w:rsid w:val="5A4460A9"/>
    <w:rsid w:val="5A9D30D5"/>
    <w:rsid w:val="5BFE51C7"/>
    <w:rsid w:val="5F27367C"/>
    <w:rsid w:val="5F8570BC"/>
    <w:rsid w:val="6C1A30D3"/>
    <w:rsid w:val="74B23AB7"/>
    <w:rsid w:val="77AC37D7"/>
    <w:rsid w:val="78FE6645"/>
    <w:rsid w:val="7FA0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71A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71A5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semiHidden/>
    <w:qFormat/>
    <w:rsid w:val="00A7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semiHidden/>
    <w:qFormat/>
    <w:rsid w:val="00A7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A71A57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71A57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A71A57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无间隔1"/>
    <w:uiPriority w:val="99"/>
    <w:qFormat/>
    <w:rsid w:val="00A71A57"/>
    <w:pPr>
      <w:widowControl w:val="0"/>
      <w:jc w:val="both"/>
    </w:pPr>
    <w:rPr>
      <w:kern w:val="2"/>
      <w:sz w:val="21"/>
      <w:szCs w:val="22"/>
    </w:rPr>
  </w:style>
  <w:style w:type="paragraph" w:customStyle="1" w:styleId="11">
    <w:name w:val="页眉1"/>
    <w:basedOn w:val="a"/>
    <w:next w:val="a4"/>
    <w:link w:val="Char"/>
    <w:uiPriority w:val="99"/>
    <w:semiHidden/>
    <w:qFormat/>
    <w:rsid w:val="00A71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11"/>
    <w:uiPriority w:val="99"/>
    <w:semiHidden/>
    <w:qFormat/>
    <w:locked/>
    <w:rsid w:val="00A71A57"/>
    <w:rPr>
      <w:rFonts w:cs="Times New Roman"/>
      <w:sz w:val="18"/>
      <w:szCs w:val="18"/>
    </w:rPr>
  </w:style>
  <w:style w:type="paragraph" w:customStyle="1" w:styleId="12">
    <w:name w:val="页脚1"/>
    <w:basedOn w:val="a"/>
    <w:next w:val="a3"/>
    <w:link w:val="Char0"/>
    <w:uiPriority w:val="99"/>
    <w:semiHidden/>
    <w:qFormat/>
    <w:rsid w:val="00A71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12"/>
    <w:uiPriority w:val="99"/>
    <w:semiHidden/>
    <w:qFormat/>
    <w:locked/>
    <w:rsid w:val="00A71A57"/>
    <w:rPr>
      <w:rFonts w:cs="Times New Roman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qFormat/>
    <w:locked/>
    <w:rsid w:val="00A71A57"/>
    <w:rPr>
      <w:rFonts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locked/>
    <w:rsid w:val="00A71A5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2017-01-25T02:44:00Z</dcterms:created>
  <dcterms:modified xsi:type="dcterms:W3CDTF">2017-01-25T02:44:00Z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