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23" w:rsidRPr="00F35853" w:rsidRDefault="00C26523" w:rsidP="00C26523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 w:rsidRPr="00F35853">
        <w:rPr>
          <w:rFonts w:ascii="黑体" w:eastAsia="黑体" w:hint="eastAsia"/>
          <w:color w:val="000000"/>
          <w:sz w:val="32"/>
          <w:szCs w:val="32"/>
        </w:rPr>
        <w:t>附件2</w:t>
      </w:r>
    </w:p>
    <w:p w:rsidR="00C26523" w:rsidRPr="00F35853" w:rsidRDefault="00C26523" w:rsidP="00C26523">
      <w:pPr>
        <w:spacing w:line="600" w:lineRule="exact"/>
        <w:ind w:firstLineChars="221" w:firstLine="796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F35853">
        <w:rPr>
          <w:rFonts w:ascii="方正小标宋简体" w:eastAsia="方正小标宋简体" w:hint="eastAsia"/>
          <w:color w:val="000000"/>
          <w:sz w:val="36"/>
          <w:szCs w:val="36"/>
        </w:rPr>
        <w:t>应届生证明</w:t>
      </w:r>
    </w:p>
    <w:bookmarkEnd w:id="0"/>
    <w:p w:rsidR="00C26523" w:rsidRPr="00F35853" w:rsidRDefault="00C26523" w:rsidP="00C26523">
      <w:pPr>
        <w:spacing w:line="600" w:lineRule="exact"/>
        <w:ind w:firstLineChars="221" w:firstLine="707"/>
        <w:jc w:val="center"/>
        <w:rPr>
          <w:rFonts w:ascii="仿宋_GB2312" w:eastAsia="仿宋_GB2312"/>
          <w:color w:val="000000"/>
          <w:sz w:val="32"/>
          <w:szCs w:val="32"/>
        </w:rPr>
      </w:pPr>
      <w:r w:rsidRPr="00F35853">
        <w:rPr>
          <w:rFonts w:ascii="仿宋_GB2312" w:eastAsia="仿宋_GB2312" w:hint="eastAsia"/>
          <w:color w:val="000000"/>
          <w:sz w:val="32"/>
          <w:szCs w:val="32"/>
        </w:rPr>
        <w:t>（参考样表）</w:t>
      </w:r>
    </w:p>
    <w:p w:rsidR="00C26523" w:rsidRDefault="00C26523" w:rsidP="00C26523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C26523" w:rsidRPr="00F35853" w:rsidRDefault="00C26523" w:rsidP="00C26523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 w:rsidRPr="00F35853">
        <w:rPr>
          <w:rFonts w:ascii="仿宋_GB2312" w:eastAsia="仿宋_GB2312" w:hint="eastAsia"/>
          <w:color w:val="000000"/>
          <w:sz w:val="32"/>
          <w:szCs w:val="32"/>
        </w:rPr>
        <w:t>姓名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；性别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；身份证号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C26523" w:rsidRPr="00F35853" w:rsidRDefault="00C26523" w:rsidP="00C26523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F35853">
        <w:rPr>
          <w:rFonts w:ascii="仿宋_GB2312" w:eastAsia="仿宋_GB2312" w:hint="eastAsia"/>
          <w:color w:val="000000"/>
          <w:sz w:val="32"/>
          <w:szCs w:val="32"/>
        </w:rPr>
        <w:t>学号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  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；于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月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入学，系我校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专业，学制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年，培养层次为全日制普通高等教育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（硕士研究生/本科/专升本/专科）。若该生在校期间顺利完成学业，达到学校毕业要求，将于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月毕业，同时取得相应层次的毕业证书，若该生符合学校学位授予要求，将授予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（硕士/学士）。</w:t>
      </w:r>
    </w:p>
    <w:p w:rsidR="00C26523" w:rsidRPr="00F35853" w:rsidRDefault="00C26523" w:rsidP="00C26523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C26523" w:rsidRPr="00F35853" w:rsidRDefault="00C26523" w:rsidP="00C26523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 w:rsidRPr="00F35853"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，职务：</w:t>
      </w: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26523" w:rsidRPr="00F35853" w:rsidRDefault="00C26523" w:rsidP="00C26523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C26523" w:rsidRPr="00F35853" w:rsidRDefault="00C26523" w:rsidP="00C26523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26523" w:rsidRPr="00F35853" w:rsidRDefault="00C26523" w:rsidP="00C26523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26523" w:rsidRPr="00F35853" w:rsidRDefault="00C26523" w:rsidP="00C26523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  <w:r w:rsidRPr="00F3585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Pr="00F35853">
        <w:rPr>
          <w:rFonts w:ascii="仿宋_GB2312" w:eastAsia="仿宋_GB2312" w:hint="eastAsia"/>
          <w:color w:val="000000"/>
          <w:sz w:val="32"/>
          <w:szCs w:val="32"/>
        </w:rPr>
        <w:t>（公章）</w:t>
      </w:r>
    </w:p>
    <w:p w:rsidR="00C26523" w:rsidRPr="00F35853" w:rsidRDefault="00C26523" w:rsidP="00C26523">
      <w:pPr>
        <w:spacing w:line="600" w:lineRule="exact"/>
        <w:ind w:firstLineChars="1107" w:firstLine="3542"/>
        <w:jc w:val="center"/>
      </w:pPr>
      <w:r w:rsidRPr="00F35853"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C26523" w:rsidRPr="00F35853" w:rsidRDefault="00C26523" w:rsidP="00C26523">
      <w:pPr>
        <w:rPr>
          <w:rFonts w:ascii="Calibri" w:hAnsi="Calibri"/>
          <w:szCs w:val="22"/>
        </w:rPr>
      </w:pPr>
    </w:p>
    <w:p w:rsidR="00C26523" w:rsidRPr="00F35853" w:rsidRDefault="00C26523" w:rsidP="00C26523">
      <w:pPr>
        <w:widowControl/>
        <w:spacing w:line="500" w:lineRule="exact"/>
        <w:ind w:right="600"/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</w:p>
    <w:p w:rsidR="00C26523" w:rsidRPr="00F35853" w:rsidRDefault="00C26523" w:rsidP="00C26523">
      <w:pPr>
        <w:spacing w:line="500" w:lineRule="exact"/>
        <w:rPr>
          <w:rFonts w:ascii="仿宋_GB2312" w:eastAsia="仿宋_GB2312" w:hAnsi="Calibri"/>
          <w:sz w:val="30"/>
          <w:szCs w:val="30"/>
        </w:rPr>
      </w:pPr>
    </w:p>
    <w:p w:rsidR="00C26523" w:rsidRPr="00F35853" w:rsidRDefault="00C26523" w:rsidP="00C26523">
      <w:pPr>
        <w:widowControl/>
        <w:spacing w:line="500" w:lineRule="exact"/>
        <w:ind w:right="600"/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</w:p>
    <w:p w:rsidR="00C26523" w:rsidRDefault="00C26523" w:rsidP="00C26523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C26523" w:rsidRDefault="00C26523" w:rsidP="00C26523">
      <w:pPr>
        <w:spacing w:line="48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1755BF" w:rsidRDefault="00C26523"/>
    <w:sectPr w:rsidR="001755BF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C2652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2495" w:rsidRDefault="00C265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C2652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72495" w:rsidRDefault="00C2652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C265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23"/>
    <w:rsid w:val="00346B44"/>
    <w:rsid w:val="003D6B9C"/>
    <w:rsid w:val="00C2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6523"/>
  </w:style>
  <w:style w:type="paragraph" w:styleId="a4">
    <w:name w:val="footer"/>
    <w:basedOn w:val="a"/>
    <w:link w:val="Char"/>
    <w:rsid w:val="00C2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265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C265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C26523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6523"/>
  </w:style>
  <w:style w:type="paragraph" w:styleId="a4">
    <w:name w:val="footer"/>
    <w:basedOn w:val="a"/>
    <w:link w:val="Char"/>
    <w:rsid w:val="00C2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265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C265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C2652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2017-02-15T03:38:00Z</dcterms:created>
  <dcterms:modified xsi:type="dcterms:W3CDTF">2017-02-15T03:40:00Z</dcterms:modified>
</cp:coreProperties>
</file>