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20000"/>
          <w:spacing w:val="0"/>
          <w:sz w:val="22"/>
          <w:szCs w:val="22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20000"/>
          <w:spacing w:val="0"/>
          <w:kern w:val="0"/>
          <w:sz w:val="24"/>
          <w:szCs w:val="24"/>
          <w:shd w:val="clear" w:fill="FFFFFF"/>
          <w:lang w:val="en-US" w:eastAsia="zh-CN" w:bidi="ar"/>
        </w:rPr>
        <w:t>附件：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杭州市拱墅区教育局所属事业单位2016年12月公开招聘拟聘用人员名单</w:t>
      </w:r>
    </w:p>
    <w:bookmarkEnd w:id="0"/>
    <w:tbl>
      <w:tblPr>
        <w:tblW w:w="9655" w:type="dxa"/>
        <w:tblInd w:w="-592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2307"/>
        <w:gridCol w:w="1559"/>
        <w:gridCol w:w="899"/>
        <w:gridCol w:w="507"/>
        <w:gridCol w:w="886"/>
        <w:gridCol w:w="850"/>
        <w:gridCol w:w="212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8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18"/>
                <w:szCs w:val="18"/>
                <w:lang w:val="en-US" w:eastAsia="zh-CN" w:bidi="ar"/>
              </w:rPr>
              <w:t>姓 名</w:t>
            </w:r>
          </w:p>
        </w:tc>
        <w:tc>
          <w:tcPr>
            <w:tcW w:w="5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2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18"/>
                <w:szCs w:val="18"/>
                <w:lang w:val="en-US" w:eastAsia="zh-CN" w:bidi="ar"/>
              </w:rPr>
              <w:t>现工作（学习）单位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杭州市文晖中学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张小青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199412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杭州市文晖中学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初中科学教师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杜飞飞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198903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湘潭大学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杭州市文晖中学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初中思品与社会教师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王欢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199210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杭州市文晖中学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初中信息技术教师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朱奕琳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杭州市长阳中学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王玲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丽水学院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杭州市长阳中学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万丽君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199410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杭州市长阳中学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康妙蓉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浙江外国语学院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杭州市长阳中学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初中英语教师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卢梦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浙江外国语学院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杭州市长阳中学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初中科学教师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沈琦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199310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杭州市长阳中学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初中历史与社会教师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沈姣姣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199208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杭州市大关中学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章依琳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199406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武汉体育学院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杭州市大关中学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初中思想与品德教师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赵丹华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199112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杭州市行知中学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初中英语教师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张若楚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199407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北京师范大学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杭州市行知中学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初中科学教师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袁琳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199312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浙江工业大学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杭州市行知中学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洪敏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199302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杭州市行知中学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杭州市行知中学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初中历史与社会教师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程峰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199011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杭州市北苑实验中学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张颖颖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199601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杭州市北苑实验中学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初中英语教师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李琴思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199311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杭州市北苑实验中学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初中科学教师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林艳青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199306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杭州市北苑实验中学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杭州市北苑实验中学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钱隽鹏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199207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杭州市北苑实验中学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杭州市文晖中学（一）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戴美红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198110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杭州育才中学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杭州市文晖中学（一）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初中英语教师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俞佳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198209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杭州育才中学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杭州市文晖中学（一）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初中科学教师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张飞飞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198208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杭州育才中学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杭州市文晖中学（一）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初中科学教师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沈伟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198402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杭州育才中学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杭州市文晖中学（一）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沈国军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198312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杭州育才中学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杭州市建新小学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小学音乐教师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王江艺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杭州市新华实验小学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陆智强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衢州学院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杭州市新华实验小学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张燕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198303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安吉县凤凰山小学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杭州市新华实验小学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郑红晨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绍兴文理学院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杭州市申花小学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陈小娟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198112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南陵县工山镇红星完全小学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杭州市申花小学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张鑫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199104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杭州市申花小学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斯琪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198603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诸暨市大唐镇中心小学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杭州市申花小学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黄敏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198904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靖江市马桥镇中心小学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杭州市申花小学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小学科学教师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陈幸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199006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杭州市大禹路小学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杭州市卖鱼桥小学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蒋军福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199402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杭州市卖鱼桥小学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姜秋玲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199309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台州学院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杭州市卖鱼桥小学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季旸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199405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杭州市卖鱼桥小学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吴芙霞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杭州市卖鱼桥小学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虞婷婷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杭州市卖鱼桥小学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刘凯利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199205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东北师范大学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杭州市卖鱼桥小学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邱婷婷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198903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杭州市卖鱼桥小学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杭州市卖鱼桥小学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黄丽丽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198810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集美大学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杭州市卖鱼桥小学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蒋英婷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199310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杭州电子科技大学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杭州市卖鱼桥小学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罗林群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199401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杭州市卖鱼桥小学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齐诗萍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杭州市卖鱼桥小学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梅洁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199310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余杭区乔司中心小学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杭州市卖鱼桥小学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小学英语教师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高玉来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198707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杭州市卖鱼桥小学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杭州市卖鱼桥小学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小学科学教师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王毓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哈尔滨师范大学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杭州市卖鱼桥小学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张智艳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199408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杭州市卖鱼桥小学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王晓婷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绍兴文理学院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沈依俊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199412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浙江树人大学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沈甜甜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徐宵琦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宋祺超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199009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杭州市文津小学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廖倩倩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小学科学教师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王洁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杭州市星澜小学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董寒晓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199401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浙江越秀外国语学院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杭州市星澜小学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施茗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湖南第一师范学院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杭州市星澜小学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马婧琳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宁波大学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杭州市星澜小学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吴评评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杭州市德胜小学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李傅艺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199204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杭州市卖鱼桥小学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杭州市德胜小学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小学科学教师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陈天誉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199403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上海师范大学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杭州市长阳小学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傅璟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198407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杭州市长阳小学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杭州市新城实验小学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张培峰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199203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湖州市织里实验小学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杭州市新城实验小学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吴秋萍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199208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余杭区双林中心小学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杭州市新城实验小学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周阳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198811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余杭区仁和中心小学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杭州市新城实验小学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田宏莎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199109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杭州市新城实验小学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杭州市新城实验小学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沈月红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199002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杭州市新城实验小学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杭州市新城实验小学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刘晓婷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198509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杭州市文龙巷小学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杭州市新城实验小学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小学英语教师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周获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杭州市新城实验小学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小学英语教师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潘国萍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199211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绍兴文理学院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杭州市新城实验小学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小学英语教师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吴静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199407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浙江外国语学院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杭州市新城实验小学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小学科学教师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裘小青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198610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杭州长江实验小学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杭州市新城实验小学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小学音乐教师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宣梦慧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198908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杭州市新城实验小学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杭州市新城实验小学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葛灵越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199210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杭州市新城实验小学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杭州市人民小学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李碧翔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198512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杭州市现代实验小学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杭州市拱宸桥小学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孙敏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199401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杭州市拱宸桥小学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杭州市拱宸桥小学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张满溢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浙江海洋大学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杭州市钢苑小学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夏晓晗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杭州市钢苑小学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小学科学教师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苏琳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199011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陕西师范大学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杭州市树人小学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莫斯维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199404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温州大学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杭州市北秀小学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郑燕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199202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杭州市北秀小学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杭州市明德小学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李芯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198812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杭州市大关中学附属小学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杭州市文渊小学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张璐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198912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余杭区临平第三小学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杭州市文渊小学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鲁华菁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199312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杭州市文渊小学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杭州市文渊小学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杨美娟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199101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余杭区崇贤一小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杭州市文渊小学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高慧娟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199411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杭州市莫干山路小学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吴颖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199408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宁波大红鹰学院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杭州市莫干山路小学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陈菁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199304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杭州市莫干山路小学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杭州市莫干山路小学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洪文鑫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199101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杭州市德胜小学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杭州市莫干山路小学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吴雅萍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198708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杭州市莫干山路小学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杭州市莫干山路小学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鲍正辉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199407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宁波大学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杭州市莫干山路小学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汪雯婉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199302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杭州市莫干山路小学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杭州市莫干山路小学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小学英语教师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王贝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198604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杭州市莫干山路小学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95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杭州市莫干山路小学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小学英语教师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陈梦婷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宁波大学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96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杭州市莫干山路小学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小学科学教师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王灵垭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湖州师范学院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97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杭州市莫干山路小学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小学科学教师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侯园园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199203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98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杭州市莫干山路小学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小学音乐教师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吴冰儿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199404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浙江外国语学院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99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杭州市莫干山路小学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陈鑫鑫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199411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宁波大学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杭州市莫干山路小学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小学信息教师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任卓心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199109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浙江工业大学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101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杭州市莫干山路小学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小学美术教师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高琼琼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199108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杭州市卖鱼桥小学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102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杭州市文澜小学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邹沁纾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湖州师范学院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103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杭州市文澜小学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王嘉毅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199109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绍兴市东浦镇中心小学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104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杭州市文澜小学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小学音乐教师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沈逸媛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浙江音乐学院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105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杭州市文澜小学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陈舒静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199605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宁波大学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106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杭州市文澜小学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小学英语教师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王雪枫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199312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107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杭州市育才京杭小学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胡妙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198307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杭州市育才京杭小学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108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杭州市育才京杭小学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诸嫄嫄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198511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杭州锦绣育才中学附属小学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109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杭州市育才京杭小学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万智雯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198602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杭州市育才京杭小学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110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杭州市育才京杭小学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徐莉娜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111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杭州市育才京杭小学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潘霄玥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198505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杭州锦绣育才中学附属小学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杭州市育才京杭小学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小学音乐教师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易丽娟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198305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杭州市西溪实验学校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113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杭州市育才京杭小学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姚逸旻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199409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浙江大学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114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杭州市福山外国语小学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小学美术教师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褚劼艳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199405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中国美术学院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115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杭州市沈塘桥幼儿园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谢媛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199404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杭州市沈塘桥幼儿园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116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杭州市文晖幼儿园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袁艺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湖州师范学院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117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杭州市文晖幼儿园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裘周玲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199707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浙师大杭州幼儿师范学院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118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杭州市文晖幼儿园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杨景焱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199408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杭州市文晖幼儿园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119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杭州市童星幼儿园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林静洁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199604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温州大学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120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杭州市童星幼儿园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王莹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199710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浙师大杭州幼儿师范学院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121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杭州市童星幼儿园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乔玉珠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浙师大杭州幼儿师范学院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122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杭州市童星幼儿园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沈清芳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199411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浙师大杭州幼儿师范学院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123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杭州市红缨幼儿园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杨佳乐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124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杭州市京杭幼儿园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徐惠惠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199110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杭州市京杭幼儿园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125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杭州市虎山幼儿园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钱丽萍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198707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杭州市虎山幼儿园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126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杭州市文澜幼儿园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王天婕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199412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杭州市文澜幼儿园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127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杭州市文澜幼儿园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徐利智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198811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杭州市文澜幼儿园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128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杭州市文澜幼儿园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张一鸣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浙师大杭州幼儿师范学院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129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杭州市运河幼儿园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蒋舒函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杭州市运河幼儿园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杭州大关苑实验幼儿园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吕青青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198502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杭州市大关苑实验幼儿园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131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杭州市长乐幼儿园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董文婷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199412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嘉兴学院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132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杭州市长乐幼儿园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王蓉蓉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199312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133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杭州市长乐幼儿园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熊万芬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199401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杭州市长乐幼儿园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134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杭州市文锦幼儿园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胡晓霞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198207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杭州市文锦幼儿园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135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杭州市文锦幼儿园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朱惠洁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198411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余杭区塘栖镇第一幼儿园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136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杭州市舟山路幼儿园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刘丽丹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杭州市舟山路幼儿园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137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杭州市飞虹路幼儿园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陈燕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198212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浙师大杭幼师第二附属幼儿园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138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杭州市飞虹路幼儿园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倪琳琳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198208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杭州市桃源幼儿园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139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杭州市飞虹路幼儿园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周安琦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199311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西湖区翠苑第三幼儿园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140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杭州市飞虹路幼儿园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张赢之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杭州市舟山路幼儿园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141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杭州市申花实验幼儿园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沈惊晨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199302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西湖区翠苑第三幼儿园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142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杭州市申花实验幼儿园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何菡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199705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浙师大杭州幼儿师范学院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143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杭州市申花实验幼儿园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屈露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199210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浙师大杭州幼儿师范学院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144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杭州市康桥中心幼儿园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马沛佳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199606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杭州市新城实验幼儿园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145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杭州市上塘菁禾幼儿园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徐康吉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198409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杭州市上塘菁禾幼儿园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146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杭州市花园幼儿园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孙玲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199406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147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杭州市花园幼儿园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郑卉蝶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199302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西湖区紫荆幼儿园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148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杭州市桃源幼儿园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程乐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198712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杭州市桃源幼儿园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149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杭州市大关中学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会计岗位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陈倩云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浙江大学城市学院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杭州市卖鱼桥小学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会计岗位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潘海琳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199505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浙江理工大学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E77919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36B1D"/>
    <w:rsid w:val="36236B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2017-03-14T01:02:00Z</dcterms:created>
  <dc:creator>Administrator</dc:creator>
  <cp:lastModifiedBy>Administrator</cp:lastModifiedBy>
  <dcterms:modified xsi:type="dcterms:W3CDTF">2017-03-14T01:10:45Z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