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300" w:lineRule="atLeast"/>
        <w:ind w:left="0" w:right="0" w:firstLine="420"/>
        <w:jc w:val="left"/>
        <w:rPr>
          <w:rFonts w:ascii="微软雅黑" w:hAnsi="微软雅黑" w:eastAsia="微软雅黑" w:cs="微软雅黑"/>
          <w:b w:val="0"/>
          <w:i w:val="0"/>
          <w:caps w:val="0"/>
          <w:color w:val="545454"/>
          <w:spacing w:val="0"/>
          <w:sz w:val="24"/>
          <w:szCs w:val="24"/>
        </w:rPr>
      </w:pPr>
      <w:bookmarkStart w:id="0" w:name="_GoBack"/>
      <w:r>
        <w:rPr>
          <w:rStyle w:val="5"/>
          <w:rFonts w:hint="eastAsia" w:ascii="微软雅黑" w:hAnsi="微软雅黑" w:eastAsia="微软雅黑" w:cs="微软雅黑"/>
          <w:i w:val="0"/>
          <w:caps w:val="0"/>
          <w:color w:val="545454"/>
          <w:spacing w:val="0"/>
          <w:sz w:val="24"/>
          <w:szCs w:val="24"/>
          <w:bdr w:val="none" w:color="auto" w:sz="0" w:space="0"/>
          <w:shd w:val="clear" w:fill="FFFFFF"/>
        </w:rPr>
        <w:t>附件：2017年春季如皋市招聘教师进入资格复审人员</w:t>
      </w:r>
    </w:p>
    <w:bookmarkEnd w:id="0"/>
    <w:tbl>
      <w:tblPr>
        <w:tblW w:w="6630" w:type="dxa"/>
        <w:jc w:val="center"/>
        <w:tblInd w:w="94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5"/>
        <w:gridCol w:w="1185"/>
        <w:gridCol w:w="1740"/>
        <w:gridCol w:w="1140"/>
        <w:gridCol w:w="1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7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学段学科</w:t>
            </w: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17011281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郝瑞娟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17011285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曹丹莹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17011300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吴莉莉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17011452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刘仲凡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17011445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葛琴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17011454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范克强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17011343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中学政治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刘陈燕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17011361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中学政治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王亚婷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17011333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中学政治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徐雪梅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17011623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陈雪芬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17011276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颜云霞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17011266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李欣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17011278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许梦如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17011267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韩灿灿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17011288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张洁丽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17011272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王瑞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17011306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黄祝君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17011290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17011310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杨佳琪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17011277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陆旖旖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17011312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秦颖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17011274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单梦婷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17011293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张慧敏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17011303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徐莉华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17011282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陈笑宇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17011297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范筱雨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17011299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张鑫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17011270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17011291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邹荣巧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17011280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邱林丽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17011271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徐明杨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17011268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17011286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于海波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17011287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仲捷敏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17011302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袁文怡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17011308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凌佳妮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17011309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张志玲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17011301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17011279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丁储丽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17011311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黄皎昱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17011368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朱翔飞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17011372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吴静怡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17011382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董怡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17011407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李文明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17011374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17011384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张小燕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17011371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谢琴琴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17011393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吕顺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17011367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罗玲玲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17011379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17011391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张嘉婷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17011396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曹亮亮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17011415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王文立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17011406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韩海飞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17011411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陆雨薇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17011373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曹秋鹏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17011375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颜倩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17011378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17011381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17011388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高天杰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17011404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金玲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17011366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管哲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17011383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曹燕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17011369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施周利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17011370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17011395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李灿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17011401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黄盼盼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17011457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17011465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夏王磊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17011464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焦惠娟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17011435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陆灵利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17011463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张丽晶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17011436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刘淑娴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17011419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陈泽臣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17011467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黄文倩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17011417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王慧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17011438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李佳妮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17011422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房慧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17011462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张家宁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17011432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黄燕梅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17011416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陈亮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17011424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徐玲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17011425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周雨佳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17011434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吴秋香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17011426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王浩浩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17011427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陈佳林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17011447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缪媛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17011450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17011468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王又春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17011423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17011443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黄佳盛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17011430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石静静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17011446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17011440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曹丽丽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17011495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汤建敏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17011481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17011490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17011479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冯繁荣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17011500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17011486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李睿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17011507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窦致宇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17011511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17011512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刘畅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17011513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17011515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吴姝雯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17011521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周颖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17011317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中学政治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吴玉楠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17011326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中学政治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刘娅楠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17011338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中学政治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朱倩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17011336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中学政治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17011352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中学政治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吴倩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17011323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中学政治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胡洁茹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17011316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中学政治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王雅倩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17011332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中学政治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葛茜茜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17011328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中学政治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马银利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17011364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中学政治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朱颖颖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17011321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中学政治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谢莹莹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17011339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中学政治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徐家月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17011327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中学政治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17011359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中学政治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丁良怡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17011318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中学政治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李雯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17011320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中学政治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张裕灿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17011545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17011541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王也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17011558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赵雯雯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17011560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石灿芳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17011537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陈小磊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17011553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张琴琴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17011550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石祖君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17011581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孙远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17011575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黄丹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17011624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赖韬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17011608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17011601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许钟玉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17011600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陈邹华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17011629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王婵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17011604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张娜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17011598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梅晓春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17011603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康云艳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17011622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朱琪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17011627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盛镇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17011628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车天培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17011630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夏彬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17011614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吴云鹏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17011616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戴果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17011613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黄煜雯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17011605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殷倩雯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17011609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周娜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17011621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17011702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黄雪莲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17011712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蒋晨茜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17011708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刘胜利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17011718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17011709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17011704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董建东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17011707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徐举举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17011717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张聪悦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17011713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何志龙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17011644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中学心理健康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殷月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17011654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中学心理健康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陈婕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17011632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中学心理健康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陈丽利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17011636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中学心理健康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章益磊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17011642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中学心理健康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戴菁秋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17011646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中学心理健康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17011649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中学心理健康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陆靖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17011658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中学心理健康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刘慧芳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17011635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中学心理健康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黄婷婷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17011259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职教汽修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贾琪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17011255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职教汽修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张海洋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17011256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职教汽修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张冒俊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17011469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职教建筑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钱甜甜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17011475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职教建筑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金丽焱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17011470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职教建筑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姚晨露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17011531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职教电子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赵志鹏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17011528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职教电子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17011526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职教电子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张丽娟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17011535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职教电子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梁鑫洋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17011660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职教计算机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陈丽娟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17011696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职教计算机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徐培培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17011700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职教计算机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熊倩倩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17011691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职教计算机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徐燕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17011666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职教计算机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洪赟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17011694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职教计算机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任红兵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17011594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职教旅游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钱佳慧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17011592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职教旅游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徐颖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17011596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职教旅游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钱缘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17010657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孙玉亭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17010451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胡海宁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17010603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石玲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17010523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董笑笑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17010578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张彤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17010488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庄亚飞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17010494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陆嘉钰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17010535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宋瑜彬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17010454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唐宁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17010572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石培培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17010589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仇咏倩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17010568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张昊麟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17010484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陈凤娇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17010500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吴碧滢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17010516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于晓华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17010575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姚海燕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17010595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吴智慧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王慧学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17010533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卢银莹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17010682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鞠驰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17010675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王轶飞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17010524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王倩云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17010624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陈治宇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17010652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储秀慧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17010638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钱玉琴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17010649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吴华丹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17010584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高乐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17010543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17010658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17010475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解雨薇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17010654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许培柳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17010506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17010515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杨秋琦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17010571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孙国庆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17010667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张季雯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17010678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17010483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严佳佳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17010604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17010619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张煜楠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17010511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陈桂花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17010610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17010647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陶瑶瑶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17010520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鞠久红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17010510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颜明月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17010664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刘颖颖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17010673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17010677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17010683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陈鑫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17010598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陆文颖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17010662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季晓燕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17010591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纪淑艳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17010463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徐燕如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17010590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许蕾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17010640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黄桦峰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17010481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王玉婷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17010576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张艺馨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17010593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汤嘉赟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17010485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朱赛丹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17010540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王茜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17010541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王林林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17010559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吉杨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17010608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周富丽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17010529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王秋月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17010567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陈文倩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17010643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吉燕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17010504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沙燕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17010616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凌燚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17010470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许佳乐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17010618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陆俊余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17010665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吴晓燕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17010469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仇恒云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17010496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黄晓莉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17010555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潘如梦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17010561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杨慧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17010507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杨小雪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17010629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孙琪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17010482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单芳芳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17010546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沈良宇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17010462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17010489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高思颖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17010495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杨春花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17010630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陈静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17010467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何亚丽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17010449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17010622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赵炜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17010566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施林丹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17010671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卢杨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17010497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黄熠秋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17010545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陆秋静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17010613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吴娟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17010552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佘明星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17010679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唐丽娟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17010458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赵坪坪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17010517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秦洪者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17010479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俞红英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17010549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张彩凤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17010512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沈亦然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17010659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穆辉凡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17010476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环文秀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17010626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曹佳楠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17010574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17010615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王舒璇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17010551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钱婷婷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17010617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朱胜男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17010521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汤雯洁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17010465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陈伟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17010602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徐林玉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17010674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储椿湘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17010522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陈欣宇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17010526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卞艳成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17010605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谢燚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17010583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左娜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17010676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苏梦秋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17010487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程雯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17010492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钱路勤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17010612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王小婷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17010646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丁庆薇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17010471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孙婷婷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17010548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李雅婷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17010625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沙莉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17010632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陆荣辉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17010588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17010594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朱智颖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17010474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杨佳新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17010620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王燕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17010634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王志梅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17010636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文小红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17010668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王佳敏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17010466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徐艳梅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17010569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17010527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钱祖蒙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17010611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黄笑笑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17010631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薛晴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17010538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朱迎新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17010685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陈梦琳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17010486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曹元吉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17010642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姜心钰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17010547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马欣荣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17010453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17010528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冯子纯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17010498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明子凤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17010452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徐丹丹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17010556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朱伊娟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17010480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顾凯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17010530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陆浩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17010688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陆惠桢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17010455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李邱香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17010585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吴熠晖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17010600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陈慧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17010627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严慧敏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17010532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17010661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陈佩玥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17010663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17010635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张颖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17010537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陆怡文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17010609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花瑾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17010606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刘滢华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17010490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邵忠梅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17010461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陈蒙丹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17010639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顾雯雯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17010581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17010681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仇天赐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17010586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杨小娟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17010756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17010784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蔡冒娟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17010754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17010772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许灵凤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17010854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17010769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印鹏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17010694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17010850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李名秋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17010736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刘文洁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17010838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17010777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张泽祥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17010719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章菊香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谢延丽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17010693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黄西贝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17010731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林靖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17010837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李侨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17010704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周智敏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17010766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葛煜慧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17010711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马再敏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17010778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张朱烨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17010847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陆慧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17010748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周慧静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17010703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袁智慧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17010705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朱青青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17010859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姜静雅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17010797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17010716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17010721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黄豪杰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17010735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刘姗姗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17010795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王雅鑫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17010840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郭志颖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17010793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韩涛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17010805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季春燕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17010849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张天一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17010824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尹凡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17010783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符海洋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17010790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杨佳丽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17010810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石丹丹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17010739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高琴琴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17010775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周托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17010757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汤铮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17010833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常瑞红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17010858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缪志青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17010718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苏群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17010734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李颖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17010782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夏慧敏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17010802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张佩蓉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17010823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施红燕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17010841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曹海军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17010844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17010764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范婷婷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17010851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顾皓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17010724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夏炎秋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17010696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唐静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17010861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赵婷婷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17010818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17010767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汤柳柳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17010786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庄慧彤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17010821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施小艳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17010747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尹程璐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17010789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查晓妍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17010827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杨彩萍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17010798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赵文洁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17010799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虞庆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17010729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17010763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郭陈敏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17010836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17010714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谢羽佳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17010809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吕榴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17010826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17010846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宋爱娥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17010762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尹琴琴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17010845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苏嘉莉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17010768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施佳文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17010788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陈雅桐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17010825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缪君君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17010698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张霏霏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17010733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朱丹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17010856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17010761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张海榕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17010792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毛一倩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17010765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黄林佳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17010820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陈宏霞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17010787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施小莹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17010812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吴雅倩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17010745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邹益红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17010811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仇婕妤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17010828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裴军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17010737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丁红云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17010808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黄海礁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17010699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丁春燕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17010738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孙鑫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17010822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赵郁雷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17010746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王岩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17010776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李蔚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17010774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缪丹娟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17010960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徐艺琳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17011010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冒宇婕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17011007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曹辰颖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17011002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马陈熠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17011084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沙福丽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17010985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仇梦颖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17010972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17010924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宗张惠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17011115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严莎莎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17011032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徐银红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17011138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陈烨洲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17010978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丁鹏云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17011023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沙亚娟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17011077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张蕾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17011038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王添添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17010971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顾欣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17010933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邬秋香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17011081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罗郭雨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17011066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王凡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17011122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秦昊天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17011057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沈金凤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17011067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王煜莹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17010919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张倩倩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17011015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王政然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17011041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周微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17011120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张芳芳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17011118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樊文晶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17010928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江明昱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17011082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王裔云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17011083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17010925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唐楠楠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17010992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蔡燕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17011036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张培培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17011106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沙莹莹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17011104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戴丽颖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17011028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丁杨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17011027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罗晓丹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17011022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陈君宇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17011125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17011056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周凤华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17011001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葛晓雅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17010966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沈媛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17011135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陈赛红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17010918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方方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17011063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17011150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石海涛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17011151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陶涛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17011167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周祥皓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17011161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宋思佳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17011141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肖晶晶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17011147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周淑君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17011144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17011156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张玉富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17011168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张威威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17011166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陆姝姝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17011169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严秋洁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17011165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17011153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黄晓庆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17011160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张明波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17011149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张皞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17010865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17010867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陆毅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17010878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丁飞艳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17010886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赵晓娇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17010889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17010870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17010873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薛佳佳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17010892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余月红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17010888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17010875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施旖旎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17010885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缪也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17010866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仲亦舒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17010882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徐淑康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17010901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17010891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吴溪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17010887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石毅楠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17010894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17010871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于小恒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17010868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许鸿赟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17010879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沈浩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17010896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张丹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17010893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张杨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17010903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江惠娟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17010884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龚正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17010898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杜婷婷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17010872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居一丞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17010412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傅辰辰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17010448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夏月月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17010420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17010424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刘振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17010432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17010440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刘珂同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17010433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夏中龙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17010446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刘胜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17010414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李二杰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17010435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陈佳佳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17010441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范家满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17010431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洪韵文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17010438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李杨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17010443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田闯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17010416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申春昊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17010417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汤陈鹏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17010437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17010413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李娟娟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17010419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曹陈蕊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17010421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17010430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秦浩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17010418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吴文伟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17010423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张丹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17010427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赵亚州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17010434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蔡霏霏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17010411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冒鹏飞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17010415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周浩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17011237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17011179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殷宇婷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17011223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丁璐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17011231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周慧敏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17011210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庞德敏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17011222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潘美红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17011175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17011186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王叶娇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17011236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孙海艳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17011197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17011208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李杨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17011230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於翠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17011247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17011242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单银银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17011192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喜滢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17011190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滕龙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17011213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17011239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武如飞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17011191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洪丽莎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17011196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陈丽君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17011178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王展超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17011221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李海燕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17011232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李玉洁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17011248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侍园园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17011218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陈荧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17011177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17011207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褚璐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17010188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17010019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张泽龙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17010003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17010184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17010033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荣光耀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17010030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钱海燕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17010164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朱春春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17010216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于银香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17010085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洪佳佳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17010185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高源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17010203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17010242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陈颖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17010249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王鑫鑫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17010256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冒冬梅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17010263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沈飞霞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17010286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于增慧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17010209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赵志其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17010238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徐香绒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17010322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蔡倩倩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17010032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徐小微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17010273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田青灵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17010115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朱秋月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17010038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17010043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黄雪琴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17010171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陈培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17010255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孙晓雨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17010009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洪榕榕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17010287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张甜甜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17010308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王雯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17010136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赵小云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17010342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蔡张赟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17010020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沙萍萍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17010165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金璐璐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17010399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袁蓓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17010062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17010079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石红晶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17010109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仲雨昕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17010224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17010393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杨爽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17010407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郭夕利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17010102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张灿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17010210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张威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17010152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吴亚琴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17010075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陈颖颖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17010293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江玲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17010385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黄晨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17010197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陈露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17010134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于君仪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17010310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徐韵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17010201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17010010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谢建红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17010133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周爱琴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17010212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吴赛华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17010264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石桂兰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17010360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张建云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17010369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朱章沁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17010018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蔡泽凡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17010176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谢珺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17010304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顾佳炜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17010015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邵雅婷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17010053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范清园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17010357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秦小慧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17010084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苏辰辰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17010220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佘新兰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17010267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施洁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17010280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李佳瑜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17010127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刘柏蓉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17010276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周佳棋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17010296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王晓娟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17010347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佘瑶瑶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17010039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刘玲玲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17010090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徐云云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17010226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司培培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369E8"/>
    <w:rsid w:val="1BB369E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2017-03-21T04:22:00Z</dcterms:created>
  <dc:creator>Administrator</dc:creator>
  <cp:lastModifiedBy>Administrator</cp:lastModifiedBy>
  <dcterms:modified xsi:type="dcterms:W3CDTF">2017-03-21T04:25:51Z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