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4950" w:leftChars="1900" w:hanging="960" w:hangingChars="300"/>
        <w:rPr>
          <w:rFonts w:ascii="宋体" w:hAnsi="宋体" w:cs="宋体"/>
          <w:color w:val="000000"/>
          <w:kern w:val="0"/>
          <w:sz w:val="2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                           </w:t>
      </w:r>
      <w:bookmarkStart w:id="0" w:name="_GoBack"/>
      <w:bookmarkEnd w:id="0"/>
    </w:p>
    <w:tbl>
      <w:tblPr>
        <w:tblStyle w:val="7"/>
        <w:tblW w:w="13324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09"/>
        <w:gridCol w:w="1559"/>
        <w:gridCol w:w="1276"/>
        <w:gridCol w:w="1559"/>
        <w:gridCol w:w="1134"/>
        <w:gridCol w:w="1843"/>
        <w:gridCol w:w="2835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2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720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2017年芜湖市教育局赴重点院校公开招聘应届毕业生计划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  <w:t>招聘学校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  <w:t>招聘岗位条件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  <w:t>用人单位招聘邮箱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  <w:t>教师资格及学位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芜湖电化教育馆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电化教研员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高中教师资格及</w:t>
            </w:r>
          </w:p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whdhjyg@163.com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芜湖市第一中学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数学及应用数学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中学数学教师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高中数学教师资格</w:t>
            </w:r>
          </w:p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及学士学位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whyzbgs909@126.com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芜湖市第一中学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中学地理教师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高中地理教师资格</w:t>
            </w:r>
          </w:p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及学士学位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whyzbgs909@126.com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芜湖荟萃中学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中学地理教师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高中地理教师资格</w:t>
            </w:r>
          </w:p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及学士学位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wuhuhczx@163.com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芜湖市第十二中学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思想政治</w:t>
            </w:r>
          </w:p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中学政治教师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高中政治教师资格</w:t>
            </w:r>
          </w:p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及学士学位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ahwhsez@163.com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芜湖市第十二中学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中学化学教师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高中化学教师资格</w:t>
            </w:r>
          </w:p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及学士学位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ahwhsez@163.com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芜湖师范学校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中专专业课教师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中等职业学校教师资格及硕士学位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W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j20070504@163.com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芜湖师范学校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中专专业课教师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中等专业课教师资格</w:t>
            </w:r>
          </w:p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及硕士学位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W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j20070504@163.com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芜湖师范学校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中专专业课教师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中等专业课教师资格</w:t>
            </w:r>
          </w:p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及硕士学位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W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j20070504@163.com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应届</w:t>
            </w:r>
          </w:p>
        </w:tc>
      </w:tr>
    </w:tbl>
    <w:p>
      <w:pPr>
        <w:widowControl/>
        <w:tabs>
          <w:tab w:val="left" w:pos="1050"/>
        </w:tabs>
        <w:spacing w:line="240" w:lineRule="auto"/>
        <w:ind w:firstLine="0" w:firstLineChars="0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ab/>
      </w:r>
    </w:p>
    <w:sectPr>
      <w:footerReference r:id="rId10" w:type="first"/>
      <w:headerReference r:id="rId7" w:type="default"/>
      <w:footerReference r:id="rId8" w:type="default"/>
      <w:footerReference r:id="rId9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0" w:firstLineChars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E00"/>
    <w:rsid w:val="00000F33"/>
    <w:rsid w:val="0001399E"/>
    <w:rsid w:val="00015F03"/>
    <w:rsid w:val="00025CC3"/>
    <w:rsid w:val="000326E1"/>
    <w:rsid w:val="00043307"/>
    <w:rsid w:val="0004693B"/>
    <w:rsid w:val="00046A7A"/>
    <w:rsid w:val="000537CB"/>
    <w:rsid w:val="00060E84"/>
    <w:rsid w:val="00062DC6"/>
    <w:rsid w:val="0007471B"/>
    <w:rsid w:val="00096E9F"/>
    <w:rsid w:val="00096FE4"/>
    <w:rsid w:val="000B349E"/>
    <w:rsid w:val="000B3B22"/>
    <w:rsid w:val="000C1861"/>
    <w:rsid w:val="000C6E88"/>
    <w:rsid w:val="000D6411"/>
    <w:rsid w:val="000D764B"/>
    <w:rsid w:val="000E1C42"/>
    <w:rsid w:val="000E5AB1"/>
    <w:rsid w:val="000F08DA"/>
    <w:rsid w:val="000F48E2"/>
    <w:rsid w:val="00105C3C"/>
    <w:rsid w:val="001166CC"/>
    <w:rsid w:val="00122EF2"/>
    <w:rsid w:val="00124EE8"/>
    <w:rsid w:val="0012620F"/>
    <w:rsid w:val="0013074B"/>
    <w:rsid w:val="001348C2"/>
    <w:rsid w:val="00140B90"/>
    <w:rsid w:val="00142A64"/>
    <w:rsid w:val="00152496"/>
    <w:rsid w:val="0016339F"/>
    <w:rsid w:val="00176B9B"/>
    <w:rsid w:val="00177637"/>
    <w:rsid w:val="001806CD"/>
    <w:rsid w:val="001820AD"/>
    <w:rsid w:val="00193308"/>
    <w:rsid w:val="00193CBE"/>
    <w:rsid w:val="00196302"/>
    <w:rsid w:val="00197C6B"/>
    <w:rsid w:val="001D0D77"/>
    <w:rsid w:val="001D2C08"/>
    <w:rsid w:val="001D315A"/>
    <w:rsid w:val="001D6ABB"/>
    <w:rsid w:val="001F4722"/>
    <w:rsid w:val="001F507F"/>
    <w:rsid w:val="00203BE6"/>
    <w:rsid w:val="00203F3D"/>
    <w:rsid w:val="00214322"/>
    <w:rsid w:val="002205F2"/>
    <w:rsid w:val="00220FFA"/>
    <w:rsid w:val="00225729"/>
    <w:rsid w:val="00226C6D"/>
    <w:rsid w:val="00226D66"/>
    <w:rsid w:val="00232ECA"/>
    <w:rsid w:val="00233125"/>
    <w:rsid w:val="00244806"/>
    <w:rsid w:val="002565D4"/>
    <w:rsid w:val="00256B58"/>
    <w:rsid w:val="0026343E"/>
    <w:rsid w:val="00273BBE"/>
    <w:rsid w:val="00281F2A"/>
    <w:rsid w:val="00282637"/>
    <w:rsid w:val="00294E34"/>
    <w:rsid w:val="002A32EB"/>
    <w:rsid w:val="002B33BC"/>
    <w:rsid w:val="002B6271"/>
    <w:rsid w:val="002C1913"/>
    <w:rsid w:val="002D4306"/>
    <w:rsid w:val="002D4437"/>
    <w:rsid w:val="002E04AC"/>
    <w:rsid w:val="002E4A34"/>
    <w:rsid w:val="002F409B"/>
    <w:rsid w:val="002F4A2D"/>
    <w:rsid w:val="00302D15"/>
    <w:rsid w:val="003044FC"/>
    <w:rsid w:val="00310E22"/>
    <w:rsid w:val="00313F6E"/>
    <w:rsid w:val="0031691B"/>
    <w:rsid w:val="003222B5"/>
    <w:rsid w:val="00342E7F"/>
    <w:rsid w:val="00345261"/>
    <w:rsid w:val="00345439"/>
    <w:rsid w:val="003615C7"/>
    <w:rsid w:val="0036474F"/>
    <w:rsid w:val="003678C2"/>
    <w:rsid w:val="00374F26"/>
    <w:rsid w:val="00376431"/>
    <w:rsid w:val="00395A52"/>
    <w:rsid w:val="003A5003"/>
    <w:rsid w:val="003B531C"/>
    <w:rsid w:val="003D4CA2"/>
    <w:rsid w:val="003D6AC1"/>
    <w:rsid w:val="003D7C03"/>
    <w:rsid w:val="003F2CDF"/>
    <w:rsid w:val="003F331D"/>
    <w:rsid w:val="003F3427"/>
    <w:rsid w:val="003F3B04"/>
    <w:rsid w:val="003F7AD6"/>
    <w:rsid w:val="00417668"/>
    <w:rsid w:val="0043237C"/>
    <w:rsid w:val="00433F47"/>
    <w:rsid w:val="0044246D"/>
    <w:rsid w:val="00445EF1"/>
    <w:rsid w:val="004506BB"/>
    <w:rsid w:val="0046036D"/>
    <w:rsid w:val="00476B43"/>
    <w:rsid w:val="004B084B"/>
    <w:rsid w:val="004C2937"/>
    <w:rsid w:val="004D5FD4"/>
    <w:rsid w:val="004D7FB7"/>
    <w:rsid w:val="004F0589"/>
    <w:rsid w:val="004F1387"/>
    <w:rsid w:val="004F40D2"/>
    <w:rsid w:val="0051072A"/>
    <w:rsid w:val="00514DEA"/>
    <w:rsid w:val="00516C5D"/>
    <w:rsid w:val="0053374C"/>
    <w:rsid w:val="00536A8C"/>
    <w:rsid w:val="00544434"/>
    <w:rsid w:val="00564A91"/>
    <w:rsid w:val="005921E0"/>
    <w:rsid w:val="005969C0"/>
    <w:rsid w:val="005A19C1"/>
    <w:rsid w:val="005A6877"/>
    <w:rsid w:val="005B7D0B"/>
    <w:rsid w:val="005C1BA0"/>
    <w:rsid w:val="005C7E00"/>
    <w:rsid w:val="005D3709"/>
    <w:rsid w:val="005D6ACA"/>
    <w:rsid w:val="005D7116"/>
    <w:rsid w:val="005E56EE"/>
    <w:rsid w:val="005F2ACE"/>
    <w:rsid w:val="005F59AA"/>
    <w:rsid w:val="00604ED0"/>
    <w:rsid w:val="006055DE"/>
    <w:rsid w:val="00621A42"/>
    <w:rsid w:val="0062287E"/>
    <w:rsid w:val="00622EC1"/>
    <w:rsid w:val="006324F7"/>
    <w:rsid w:val="00640CE0"/>
    <w:rsid w:val="00642E35"/>
    <w:rsid w:val="00651118"/>
    <w:rsid w:val="0065473A"/>
    <w:rsid w:val="00655BFC"/>
    <w:rsid w:val="00656228"/>
    <w:rsid w:val="00666975"/>
    <w:rsid w:val="006909D1"/>
    <w:rsid w:val="00693770"/>
    <w:rsid w:val="00696681"/>
    <w:rsid w:val="0069768A"/>
    <w:rsid w:val="006B28C4"/>
    <w:rsid w:val="006B3837"/>
    <w:rsid w:val="006B73BC"/>
    <w:rsid w:val="006C474D"/>
    <w:rsid w:val="006D3D22"/>
    <w:rsid w:val="006E2E11"/>
    <w:rsid w:val="006F1094"/>
    <w:rsid w:val="006F49EF"/>
    <w:rsid w:val="006F55ED"/>
    <w:rsid w:val="0070067D"/>
    <w:rsid w:val="00714A57"/>
    <w:rsid w:val="0071791E"/>
    <w:rsid w:val="00723CEB"/>
    <w:rsid w:val="00727B32"/>
    <w:rsid w:val="00727C2F"/>
    <w:rsid w:val="007327E7"/>
    <w:rsid w:val="00747566"/>
    <w:rsid w:val="00753B95"/>
    <w:rsid w:val="00753CF1"/>
    <w:rsid w:val="0075571B"/>
    <w:rsid w:val="00756F50"/>
    <w:rsid w:val="00767F68"/>
    <w:rsid w:val="00774AFE"/>
    <w:rsid w:val="00776959"/>
    <w:rsid w:val="0077740D"/>
    <w:rsid w:val="00786663"/>
    <w:rsid w:val="00790E2F"/>
    <w:rsid w:val="00791A49"/>
    <w:rsid w:val="0079507D"/>
    <w:rsid w:val="007A61A7"/>
    <w:rsid w:val="007B58AD"/>
    <w:rsid w:val="007C0399"/>
    <w:rsid w:val="007D7AC9"/>
    <w:rsid w:val="00801215"/>
    <w:rsid w:val="00805094"/>
    <w:rsid w:val="00810BFE"/>
    <w:rsid w:val="00812E5D"/>
    <w:rsid w:val="00823638"/>
    <w:rsid w:val="00830F99"/>
    <w:rsid w:val="008351BC"/>
    <w:rsid w:val="00857B3B"/>
    <w:rsid w:val="008619A7"/>
    <w:rsid w:val="0086259A"/>
    <w:rsid w:val="00862ED8"/>
    <w:rsid w:val="00865E35"/>
    <w:rsid w:val="00887945"/>
    <w:rsid w:val="008A06E1"/>
    <w:rsid w:val="008A088B"/>
    <w:rsid w:val="008A5A54"/>
    <w:rsid w:val="008A6DA3"/>
    <w:rsid w:val="008C5911"/>
    <w:rsid w:val="008C600B"/>
    <w:rsid w:val="008D6A3F"/>
    <w:rsid w:val="008D6FDE"/>
    <w:rsid w:val="008E5F2E"/>
    <w:rsid w:val="0090285C"/>
    <w:rsid w:val="009040FC"/>
    <w:rsid w:val="00905507"/>
    <w:rsid w:val="00906516"/>
    <w:rsid w:val="00916C99"/>
    <w:rsid w:val="00935383"/>
    <w:rsid w:val="009550F0"/>
    <w:rsid w:val="00962D87"/>
    <w:rsid w:val="00965B27"/>
    <w:rsid w:val="00982393"/>
    <w:rsid w:val="0098349E"/>
    <w:rsid w:val="009850A7"/>
    <w:rsid w:val="00992741"/>
    <w:rsid w:val="009A19FD"/>
    <w:rsid w:val="009A4516"/>
    <w:rsid w:val="009A6C02"/>
    <w:rsid w:val="009C686A"/>
    <w:rsid w:val="009D48E3"/>
    <w:rsid w:val="009F7543"/>
    <w:rsid w:val="009F7E39"/>
    <w:rsid w:val="00A13B01"/>
    <w:rsid w:val="00A224EC"/>
    <w:rsid w:val="00A333F0"/>
    <w:rsid w:val="00A41036"/>
    <w:rsid w:val="00A43AE7"/>
    <w:rsid w:val="00A45F8D"/>
    <w:rsid w:val="00A55556"/>
    <w:rsid w:val="00A559C9"/>
    <w:rsid w:val="00A6773A"/>
    <w:rsid w:val="00A7272F"/>
    <w:rsid w:val="00A733B4"/>
    <w:rsid w:val="00A7362A"/>
    <w:rsid w:val="00A77BDB"/>
    <w:rsid w:val="00A80EAD"/>
    <w:rsid w:val="00A83C30"/>
    <w:rsid w:val="00A9166A"/>
    <w:rsid w:val="00A9170B"/>
    <w:rsid w:val="00A931B0"/>
    <w:rsid w:val="00A97C87"/>
    <w:rsid w:val="00AA275F"/>
    <w:rsid w:val="00AA4A8D"/>
    <w:rsid w:val="00AA7210"/>
    <w:rsid w:val="00AB04B9"/>
    <w:rsid w:val="00AB32E5"/>
    <w:rsid w:val="00AB6FF1"/>
    <w:rsid w:val="00AC480C"/>
    <w:rsid w:val="00AD1E82"/>
    <w:rsid w:val="00AE3320"/>
    <w:rsid w:val="00AF0F99"/>
    <w:rsid w:val="00B137CA"/>
    <w:rsid w:val="00B16902"/>
    <w:rsid w:val="00B25AA0"/>
    <w:rsid w:val="00B264E0"/>
    <w:rsid w:val="00B3101B"/>
    <w:rsid w:val="00B3116B"/>
    <w:rsid w:val="00B319F8"/>
    <w:rsid w:val="00B86955"/>
    <w:rsid w:val="00B91BE6"/>
    <w:rsid w:val="00B92201"/>
    <w:rsid w:val="00BA300B"/>
    <w:rsid w:val="00BB3CC6"/>
    <w:rsid w:val="00BB5605"/>
    <w:rsid w:val="00BB60B6"/>
    <w:rsid w:val="00BB7048"/>
    <w:rsid w:val="00BC00F3"/>
    <w:rsid w:val="00BC0B68"/>
    <w:rsid w:val="00BD3ECD"/>
    <w:rsid w:val="00BD415C"/>
    <w:rsid w:val="00BD7F2F"/>
    <w:rsid w:val="00BE0F11"/>
    <w:rsid w:val="00BE1A57"/>
    <w:rsid w:val="00BE7FCD"/>
    <w:rsid w:val="00BF2E4C"/>
    <w:rsid w:val="00BF59D9"/>
    <w:rsid w:val="00C0625E"/>
    <w:rsid w:val="00C153C0"/>
    <w:rsid w:val="00C42CDA"/>
    <w:rsid w:val="00C42D46"/>
    <w:rsid w:val="00C43794"/>
    <w:rsid w:val="00C60A45"/>
    <w:rsid w:val="00C71CB4"/>
    <w:rsid w:val="00C77138"/>
    <w:rsid w:val="00C8152A"/>
    <w:rsid w:val="00C90D10"/>
    <w:rsid w:val="00CA68A8"/>
    <w:rsid w:val="00CA75A0"/>
    <w:rsid w:val="00CA797B"/>
    <w:rsid w:val="00CC351A"/>
    <w:rsid w:val="00CC5D07"/>
    <w:rsid w:val="00CD1A46"/>
    <w:rsid w:val="00CD3DF4"/>
    <w:rsid w:val="00CD548F"/>
    <w:rsid w:val="00CE05F1"/>
    <w:rsid w:val="00CE62DC"/>
    <w:rsid w:val="00CF682E"/>
    <w:rsid w:val="00D022E7"/>
    <w:rsid w:val="00D02796"/>
    <w:rsid w:val="00D14E15"/>
    <w:rsid w:val="00D15843"/>
    <w:rsid w:val="00D175F7"/>
    <w:rsid w:val="00D26E4F"/>
    <w:rsid w:val="00D30053"/>
    <w:rsid w:val="00D3008B"/>
    <w:rsid w:val="00D31474"/>
    <w:rsid w:val="00D33434"/>
    <w:rsid w:val="00D404C9"/>
    <w:rsid w:val="00D46EC2"/>
    <w:rsid w:val="00D775EC"/>
    <w:rsid w:val="00D85E84"/>
    <w:rsid w:val="00D90BC7"/>
    <w:rsid w:val="00D920E2"/>
    <w:rsid w:val="00D942F5"/>
    <w:rsid w:val="00D97C26"/>
    <w:rsid w:val="00DA03F0"/>
    <w:rsid w:val="00DB387C"/>
    <w:rsid w:val="00DB6373"/>
    <w:rsid w:val="00DB74FA"/>
    <w:rsid w:val="00DC2586"/>
    <w:rsid w:val="00DC6C30"/>
    <w:rsid w:val="00DD6D85"/>
    <w:rsid w:val="00DE715A"/>
    <w:rsid w:val="00DF7DA6"/>
    <w:rsid w:val="00E00377"/>
    <w:rsid w:val="00E02B33"/>
    <w:rsid w:val="00E05F30"/>
    <w:rsid w:val="00E10241"/>
    <w:rsid w:val="00E10382"/>
    <w:rsid w:val="00E12303"/>
    <w:rsid w:val="00E16710"/>
    <w:rsid w:val="00E21481"/>
    <w:rsid w:val="00E22E32"/>
    <w:rsid w:val="00E3084F"/>
    <w:rsid w:val="00E43453"/>
    <w:rsid w:val="00E457A8"/>
    <w:rsid w:val="00E5201E"/>
    <w:rsid w:val="00E54D13"/>
    <w:rsid w:val="00E57E30"/>
    <w:rsid w:val="00E702E8"/>
    <w:rsid w:val="00E73C60"/>
    <w:rsid w:val="00E75B6C"/>
    <w:rsid w:val="00E81B12"/>
    <w:rsid w:val="00E84A7E"/>
    <w:rsid w:val="00E939C6"/>
    <w:rsid w:val="00E9493E"/>
    <w:rsid w:val="00EC1CC0"/>
    <w:rsid w:val="00EC2A50"/>
    <w:rsid w:val="00ED2BCF"/>
    <w:rsid w:val="00ED7E81"/>
    <w:rsid w:val="00EE68D9"/>
    <w:rsid w:val="00EE722E"/>
    <w:rsid w:val="00EF135B"/>
    <w:rsid w:val="00F0491A"/>
    <w:rsid w:val="00F0633C"/>
    <w:rsid w:val="00F14DAC"/>
    <w:rsid w:val="00F24ECD"/>
    <w:rsid w:val="00F25929"/>
    <w:rsid w:val="00F25A47"/>
    <w:rsid w:val="00F31642"/>
    <w:rsid w:val="00F3422D"/>
    <w:rsid w:val="00F433F7"/>
    <w:rsid w:val="00F469BE"/>
    <w:rsid w:val="00F52CD1"/>
    <w:rsid w:val="00F55485"/>
    <w:rsid w:val="00F55C98"/>
    <w:rsid w:val="00F57DA6"/>
    <w:rsid w:val="00F71571"/>
    <w:rsid w:val="00F822BC"/>
    <w:rsid w:val="00F94D77"/>
    <w:rsid w:val="00F95BFD"/>
    <w:rsid w:val="00FA3F0E"/>
    <w:rsid w:val="00FB2EF2"/>
    <w:rsid w:val="00FD5340"/>
    <w:rsid w:val="00FD7912"/>
    <w:rsid w:val="00FE020D"/>
    <w:rsid w:val="00FE615B"/>
    <w:rsid w:val="1F7E3C10"/>
    <w:rsid w:val="4A2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character" w:styleId="6">
    <w:name w:val="Hyperlink"/>
    <w:basedOn w:val="5"/>
    <w:semiHidden/>
    <w:uiPriority w:val="99"/>
    <w:rPr>
      <w:rFonts w:cs="Times New Roman"/>
      <w:color w:val="07519A"/>
      <w:u w:val="none"/>
    </w:rPr>
  </w:style>
  <w:style w:type="character" w:customStyle="1" w:styleId="8">
    <w:name w:val="页眉 Char"/>
    <w:basedOn w:val="5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/>
    </w:pPr>
  </w:style>
  <w:style w:type="paragraph" w:customStyle="1" w:styleId="12">
    <w:name w:val="样式1"/>
    <w:basedOn w:val="4"/>
    <w:link w:val="13"/>
    <w:uiPriority w:val="99"/>
    <w:pPr>
      <w:pBdr>
        <w:bottom w:val="none" w:color="auto" w:sz="0" w:space="0"/>
      </w:pBdr>
    </w:pPr>
  </w:style>
  <w:style w:type="character" w:customStyle="1" w:styleId="13">
    <w:name w:val="样式1 Char"/>
    <w:basedOn w:val="8"/>
    <w:link w:val="12"/>
    <w:locked/>
    <w:uiPriority w:val="99"/>
  </w:style>
  <w:style w:type="paragraph" w:customStyle="1" w:styleId="14">
    <w:name w:val="样式2"/>
    <w:basedOn w:val="4"/>
    <w:link w:val="15"/>
    <w:uiPriority w:val="99"/>
    <w:pPr>
      <w:pBdr>
        <w:bottom w:val="none" w:color="auto" w:sz="0" w:space="0"/>
      </w:pBdr>
      <w:jc w:val="both"/>
    </w:pPr>
  </w:style>
  <w:style w:type="character" w:customStyle="1" w:styleId="15">
    <w:name w:val="样式2 Char"/>
    <w:basedOn w:val="8"/>
    <w:link w:val="14"/>
    <w:locked/>
    <w:uiPriority w:val="99"/>
  </w:style>
  <w:style w:type="paragraph" w:customStyle="1" w:styleId="16">
    <w:name w:val="样式3"/>
    <w:basedOn w:val="4"/>
    <w:link w:val="17"/>
    <w:qFormat/>
    <w:uiPriority w:val="99"/>
    <w:pPr>
      <w:pBdr>
        <w:bottom w:val="none" w:color="auto" w:sz="0" w:space="0"/>
      </w:pBdr>
    </w:pPr>
  </w:style>
  <w:style w:type="character" w:customStyle="1" w:styleId="17">
    <w:name w:val="样式3 Char"/>
    <w:basedOn w:val="8"/>
    <w:link w:val="16"/>
    <w:locked/>
    <w:uiPriority w:val="99"/>
  </w:style>
  <w:style w:type="paragraph" w:customStyle="1" w:styleId="18">
    <w:name w:val="样式4"/>
    <w:basedOn w:val="4"/>
    <w:link w:val="19"/>
    <w:uiPriority w:val="99"/>
    <w:pPr>
      <w:pBdr>
        <w:bottom w:val="none" w:color="auto" w:sz="0" w:space="0"/>
      </w:pBdr>
    </w:pPr>
  </w:style>
  <w:style w:type="character" w:customStyle="1" w:styleId="19">
    <w:name w:val="样式4 Char"/>
    <w:basedOn w:val="8"/>
    <w:link w:val="18"/>
    <w:locked/>
    <w:uiPriority w:val="99"/>
  </w:style>
  <w:style w:type="paragraph" w:customStyle="1" w:styleId="20">
    <w:name w:val="样式5"/>
    <w:basedOn w:val="4"/>
    <w:link w:val="21"/>
    <w:uiPriority w:val="99"/>
    <w:pPr>
      <w:pBdr>
        <w:bottom w:val="none" w:color="auto" w:sz="0" w:space="0"/>
      </w:pBdr>
    </w:pPr>
  </w:style>
  <w:style w:type="character" w:customStyle="1" w:styleId="21">
    <w:name w:val="样式5 Char"/>
    <w:basedOn w:val="8"/>
    <w:link w:val="20"/>
    <w:qFormat/>
    <w:locked/>
    <w:uiPriority w:val="99"/>
  </w:style>
  <w:style w:type="paragraph" w:customStyle="1" w:styleId="22">
    <w:name w:val="样式6"/>
    <w:basedOn w:val="4"/>
    <w:link w:val="23"/>
    <w:uiPriority w:val="99"/>
    <w:pPr>
      <w:pBdr>
        <w:bottom w:val="none" w:color="auto" w:sz="0" w:space="0"/>
      </w:pBdr>
    </w:pPr>
  </w:style>
  <w:style w:type="character" w:customStyle="1" w:styleId="23">
    <w:name w:val="样式6 Char"/>
    <w:basedOn w:val="8"/>
    <w:link w:val="22"/>
    <w:qFormat/>
    <w:locked/>
    <w:uiPriority w:val="99"/>
  </w:style>
  <w:style w:type="paragraph" w:customStyle="1" w:styleId="24">
    <w:name w:val="样式7"/>
    <w:basedOn w:val="4"/>
    <w:link w:val="25"/>
    <w:qFormat/>
    <w:uiPriority w:val="99"/>
    <w:pPr>
      <w:pBdr>
        <w:bottom w:val="none" w:color="auto" w:sz="0" w:space="0"/>
      </w:pBdr>
    </w:pPr>
  </w:style>
  <w:style w:type="character" w:customStyle="1" w:styleId="25">
    <w:name w:val="样式7 Char"/>
    <w:basedOn w:val="8"/>
    <w:link w:val="24"/>
    <w:qFormat/>
    <w:locked/>
    <w:uiPriority w:val="99"/>
  </w:style>
  <w:style w:type="paragraph" w:customStyle="1" w:styleId="26">
    <w:name w:val="样式8"/>
    <w:basedOn w:val="4"/>
    <w:link w:val="27"/>
    <w:qFormat/>
    <w:uiPriority w:val="99"/>
    <w:pPr>
      <w:pBdr>
        <w:bottom w:val="none" w:color="auto" w:sz="0" w:space="0"/>
      </w:pBdr>
    </w:pPr>
  </w:style>
  <w:style w:type="character" w:customStyle="1" w:styleId="27">
    <w:name w:val="样式8 Char"/>
    <w:basedOn w:val="8"/>
    <w:link w:val="26"/>
    <w:locked/>
    <w:uiPriority w:val="99"/>
  </w:style>
  <w:style w:type="paragraph" w:customStyle="1" w:styleId="28">
    <w:name w:val="样式9"/>
    <w:basedOn w:val="4"/>
    <w:link w:val="29"/>
    <w:qFormat/>
    <w:uiPriority w:val="99"/>
    <w:pPr>
      <w:pBdr>
        <w:bottom w:val="none" w:color="auto" w:sz="0" w:space="0"/>
      </w:pBdr>
    </w:pPr>
  </w:style>
  <w:style w:type="character" w:customStyle="1" w:styleId="29">
    <w:name w:val="样式9 Char"/>
    <w:basedOn w:val="8"/>
    <w:link w:val="28"/>
    <w:locked/>
    <w:uiPriority w:val="99"/>
  </w:style>
  <w:style w:type="paragraph" w:customStyle="1" w:styleId="30">
    <w:name w:val="样式10"/>
    <w:basedOn w:val="4"/>
    <w:link w:val="31"/>
    <w:uiPriority w:val="99"/>
    <w:pPr>
      <w:pBdr>
        <w:bottom w:val="none" w:color="auto" w:sz="0" w:space="0"/>
      </w:pBdr>
    </w:pPr>
  </w:style>
  <w:style w:type="character" w:customStyle="1" w:styleId="31">
    <w:name w:val="样式10 Char"/>
    <w:basedOn w:val="8"/>
    <w:link w:val="30"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316</Words>
  <Characters>1805</Characters>
  <Lines>15</Lines>
  <Paragraphs>4</Paragraphs>
  <TotalTime>0</TotalTime>
  <ScaleCrop>false</ScaleCrop>
  <LinksUpToDate>false</LinksUpToDate>
  <CharactersWithSpaces>2117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2013-10-23T07:10:00Z</dcterms:created>
  <dc:creator>Windows 用户</dc:creator>
  <cp:lastModifiedBy>zjc</cp:lastModifiedBy>
  <cp:lastPrinted>2017-02-27T00:56:00Z</cp:lastPrinted>
  <dcterms:modified xsi:type="dcterms:W3CDTF">2017-04-05T01:51:34Z</dcterms:modified>
  <cp:revision>256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