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04" w:rsidRPr="00491404" w:rsidRDefault="00491404" w:rsidP="00491404">
      <w:pPr>
        <w:widowControl/>
        <w:spacing w:before="675" w:after="675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49140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海伦市教育系统公开招聘教师笔试成绩统计表（幼儿）</w:t>
      </w:r>
    </w:p>
    <w:p w:rsidR="00491404" w:rsidRPr="00491404" w:rsidRDefault="00491404" w:rsidP="00491404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491404">
        <w:rPr>
          <w:rFonts w:ascii="微软雅黑" w:eastAsia="微软雅黑" w:hAnsi="微软雅黑" w:cs="宋体" w:hint="eastAsia"/>
          <w:color w:val="707070"/>
          <w:kern w:val="0"/>
          <w:szCs w:val="21"/>
        </w:rPr>
        <w:t>时间：2017年05月02日来源：人力资源和社会保障局</w:t>
      </w:r>
    </w:p>
    <w:p w:rsidR="00491404" w:rsidRPr="00491404" w:rsidRDefault="00491404" w:rsidP="00491404">
      <w:pPr>
        <w:widowControl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491404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491404" w:rsidRPr="00491404" w:rsidRDefault="00491404" w:rsidP="00491404">
      <w:pPr>
        <w:widowControl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91404">
        <w:rPr>
          <w:rFonts w:ascii="Simsun" w:eastAsia="宋体" w:hAnsi="Simsun" w:cs="宋体"/>
          <w:color w:val="000000"/>
          <w:kern w:val="0"/>
          <w:szCs w:val="21"/>
        </w:rPr>
        <w:t> 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445"/>
        <w:gridCol w:w="1755"/>
        <w:gridCol w:w="2175"/>
        <w:gridCol w:w="1800"/>
        <w:gridCol w:w="1410"/>
      </w:tblGrid>
      <w:tr w:rsidR="00491404" w:rsidRPr="00491404" w:rsidTr="00491404">
        <w:trPr>
          <w:trHeight w:val="5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 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 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邢天硕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白光伟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田梓琪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陆晓敏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盖亚楠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邹金丽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李宜镁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宋新新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金璐璐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吴婧儒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苑菲菲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张添贝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033030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田欣雨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宋婉如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郝唯希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陈芯茹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丁凯月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付莎莎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孙和婉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戴金宇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齐立媛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叶祖星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齐冬雪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孙礼娜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033130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袁凤宇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苏丽娜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杨珊珊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曲智宵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于芳菲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宋月楠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姜文婷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李宇桐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迟亚男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033230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牟一迪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卢冰玉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呼雯琪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包一鸣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杨浏澍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汤长静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魏岚婷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武新宇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尚丹丹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郑茹男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慕红玉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董泽华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付春华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033330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金筱涵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崔文馨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齐红蕾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石佳男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司俊钰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董立辉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李经纬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魏超跃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魏广原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033430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谢婉秋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焦子君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石月婷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代丽丽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董稀岩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那志旋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阮清瑶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邓婉莹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邹宇鑫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谷尚伟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候健冰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贾洪梅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王碧莹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033530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尚福鑫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时留阳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金小雪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隋冬旭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解珊珊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任慧凤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任朋鹤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033630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苗丽珠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栾晓飞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刘忠鹏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马雨红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宋闪闪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裴美娜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张亭亭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铁雨昭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冯忠凤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董雪莲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姚洪佳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033730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吴炎书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董媛媛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蒲楠楠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庞艳冰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初艳艳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侯丽丽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富晓媛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冯冬梅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杨舒涵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胡雨默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033830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郑金鑫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李路梅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程之夏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管彤彤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翟玉红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浦欢欢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54.00 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91404" w:rsidRPr="00491404" w:rsidTr="0049140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中心幼儿园教师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033924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404" w:rsidRPr="00491404" w:rsidRDefault="00491404" w:rsidP="004914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91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119.00</w:t>
            </w:r>
          </w:p>
        </w:tc>
        <w:tc>
          <w:tcPr>
            <w:tcW w:w="0" w:type="auto"/>
            <w:vAlign w:val="center"/>
            <w:hideMark/>
          </w:tcPr>
          <w:p w:rsidR="00491404" w:rsidRPr="00491404" w:rsidRDefault="00491404" w:rsidP="004914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 w:rsidSect="004914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04"/>
    <w:rsid w:val="00491404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AC899-7DF1-41C8-9805-1EDB3A1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914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9140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491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1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2017-05-02T15:58:00Z</dcterms:created>
  <dcterms:modified xsi:type="dcterms:W3CDTF">2017-05-02T15:58:00Z</dcterms:modified>
</cp:coreProperties>
</file>