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F4" w:rsidRDefault="0036534E">
      <w:pPr>
        <w:spacing w:line="600" w:lineRule="exact"/>
        <w:ind w:firstLineChars="147" w:firstLine="353"/>
        <w:rPr>
          <w:rFonts w:asci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附表</w:t>
      </w:r>
      <w:r>
        <w:rPr>
          <w:rFonts w:ascii="宋体" w:hAnsi="宋体"/>
          <w:sz w:val="24"/>
        </w:rPr>
        <w:t xml:space="preserve">1 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36"/>
          <w:szCs w:val="36"/>
        </w:rPr>
        <w:t>兰溪市实验幼儿园西山分园招聘教师</w:t>
      </w:r>
      <w:r>
        <w:rPr>
          <w:rFonts w:ascii="宋体" w:hAnsi="宋体" w:hint="eastAsia"/>
          <w:b/>
          <w:spacing w:val="20"/>
          <w:sz w:val="36"/>
          <w:szCs w:val="36"/>
        </w:rPr>
        <w:t>报名表</w:t>
      </w:r>
    </w:p>
    <w:tbl>
      <w:tblPr>
        <w:tblW w:w="96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440"/>
        <w:gridCol w:w="247"/>
        <w:gridCol w:w="1193"/>
        <w:gridCol w:w="102"/>
        <w:gridCol w:w="385"/>
        <w:gridCol w:w="345"/>
        <w:gridCol w:w="401"/>
        <w:gridCol w:w="809"/>
        <w:gridCol w:w="410"/>
        <w:gridCol w:w="386"/>
        <w:gridCol w:w="600"/>
        <w:gridCol w:w="8"/>
        <w:gridCol w:w="1732"/>
      </w:tblGrid>
      <w:tr w:rsidR="00392AF4">
        <w:trPr>
          <w:cantSplit/>
          <w:trHeight w:val="6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spacing w:line="340" w:lineRule="exact"/>
              <w:ind w:rightChars="-101" w:right="-212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别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</w:t>
            </w:r>
          </w:p>
          <w:p w:rsidR="00392AF4" w:rsidRDefault="0036534E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</w:t>
            </w:r>
          </w:p>
          <w:p w:rsidR="00392AF4" w:rsidRDefault="0036534E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面貌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  <w:p w:rsidR="00392AF4" w:rsidRDefault="0036534E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照</w:t>
            </w:r>
          </w:p>
          <w:p w:rsidR="00392AF4" w:rsidRDefault="0036534E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片</w:t>
            </w:r>
          </w:p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392AF4">
        <w:trPr>
          <w:cantSplit/>
          <w:trHeight w:val="5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籍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贯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身份证号</w:t>
            </w:r>
          </w:p>
        </w:tc>
        <w:tc>
          <w:tcPr>
            <w:tcW w:w="34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</w:tr>
      <w:tr w:rsidR="00392AF4">
        <w:trPr>
          <w:cantSplit/>
          <w:trHeight w:val="60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学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历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毕业院校</w:t>
            </w:r>
          </w:p>
        </w:tc>
        <w:tc>
          <w:tcPr>
            <w:tcW w:w="34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</w:tr>
      <w:tr w:rsidR="00392AF4">
        <w:trPr>
          <w:cantSplit/>
          <w:trHeight w:val="61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所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学专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业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2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教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师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资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格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证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类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别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ind w:left="270" w:hangingChars="150" w:hanging="270"/>
              <w:jc w:val="center"/>
              <w:rPr>
                <w:rFonts w:ascii="宋体"/>
                <w:spacing w:val="-30"/>
                <w:sz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392AF4">
        <w:trPr>
          <w:cantSplit/>
          <w:trHeight w:val="61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spacing w:line="300" w:lineRule="exact"/>
              <w:ind w:firstLineChars="100" w:firstLine="200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普通话水平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ind w:firstLineChars="50" w:firstLine="100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应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聘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岗位</w:t>
            </w:r>
          </w:p>
        </w:tc>
        <w:tc>
          <w:tcPr>
            <w:tcW w:w="34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rPr>
                <w:rFonts w:ascii="宋体"/>
                <w:spacing w:val="-20"/>
                <w:sz w:val="24"/>
              </w:rPr>
            </w:pPr>
          </w:p>
          <w:p w:rsidR="00392AF4" w:rsidRDefault="00392AF4">
            <w:pPr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rPr>
                <w:rFonts w:ascii="宋体"/>
                <w:spacing w:val="-20"/>
                <w:sz w:val="24"/>
              </w:rPr>
            </w:pPr>
          </w:p>
        </w:tc>
      </w:tr>
      <w:tr w:rsidR="00392AF4">
        <w:trPr>
          <w:cantSplit/>
          <w:trHeight w:val="54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住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址</w:t>
            </w:r>
          </w:p>
        </w:tc>
        <w:tc>
          <w:tcPr>
            <w:tcW w:w="3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有无处分情况</w:t>
            </w: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392AF4">
        <w:trPr>
          <w:cantSplit/>
          <w:trHeight w:val="63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电子邮箱</w:t>
            </w:r>
          </w:p>
        </w:tc>
        <w:tc>
          <w:tcPr>
            <w:tcW w:w="3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widowControl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系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电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话</w:t>
            </w: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rPr>
                <w:rFonts w:ascii="宋体"/>
                <w:spacing w:val="-20"/>
                <w:sz w:val="24"/>
              </w:rPr>
            </w:pPr>
          </w:p>
        </w:tc>
      </w:tr>
      <w:tr w:rsidR="00392AF4">
        <w:trPr>
          <w:cantSplit/>
          <w:trHeight w:val="498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家庭主要成员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呼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5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工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作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单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位</w:t>
            </w:r>
          </w:p>
        </w:tc>
      </w:tr>
      <w:tr w:rsidR="00392AF4">
        <w:trPr>
          <w:cantSplit/>
          <w:trHeight w:val="4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392AF4">
        <w:trPr>
          <w:cantSplit/>
          <w:trHeight w:val="4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392AF4">
        <w:trPr>
          <w:cantSplit/>
          <w:trHeight w:val="4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392AF4">
        <w:trPr>
          <w:cantSplit/>
          <w:trHeight w:val="459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spacing w:line="3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学习简历（从高中开始）</w:t>
            </w: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起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止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5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院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校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及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业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</w:p>
        </w:tc>
      </w:tr>
      <w:tr w:rsidR="00392AF4">
        <w:trPr>
          <w:cantSplit/>
          <w:trHeight w:val="457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392AF4">
        <w:trPr>
          <w:cantSplit/>
          <w:trHeight w:val="457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392AF4">
        <w:trPr>
          <w:cantSplit/>
          <w:trHeight w:val="457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392AF4" w:rsidTr="00242008">
        <w:trPr>
          <w:cantSplit/>
          <w:trHeight w:val="215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获奖任职情况</w:t>
            </w:r>
          </w:p>
        </w:tc>
        <w:tc>
          <w:tcPr>
            <w:tcW w:w="8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92AF4">
            <w:pPr>
              <w:rPr>
                <w:rFonts w:ascii="宋体"/>
                <w:spacing w:val="-20"/>
                <w:sz w:val="24"/>
              </w:rPr>
            </w:pPr>
          </w:p>
          <w:p w:rsidR="00392AF4" w:rsidRDefault="00392AF4">
            <w:pPr>
              <w:rPr>
                <w:rFonts w:ascii="宋体"/>
                <w:spacing w:val="-20"/>
                <w:sz w:val="24"/>
              </w:rPr>
            </w:pPr>
          </w:p>
          <w:p w:rsidR="00392AF4" w:rsidRDefault="00392AF4">
            <w:pPr>
              <w:rPr>
                <w:rFonts w:ascii="宋体"/>
                <w:spacing w:val="-20"/>
                <w:sz w:val="24"/>
              </w:rPr>
            </w:pPr>
          </w:p>
          <w:p w:rsidR="00392AF4" w:rsidRDefault="00392AF4">
            <w:pPr>
              <w:rPr>
                <w:rFonts w:ascii="宋体"/>
                <w:spacing w:val="-20"/>
                <w:sz w:val="24"/>
              </w:rPr>
            </w:pPr>
          </w:p>
          <w:p w:rsidR="00392AF4" w:rsidRDefault="00392AF4">
            <w:pPr>
              <w:rPr>
                <w:rFonts w:ascii="宋体"/>
                <w:spacing w:val="-20"/>
                <w:sz w:val="24"/>
              </w:rPr>
            </w:pPr>
          </w:p>
        </w:tc>
      </w:tr>
      <w:tr w:rsidR="00392AF4" w:rsidTr="00517332">
        <w:trPr>
          <w:cantSplit/>
          <w:trHeight w:val="15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诚信声明</w:t>
            </w:r>
          </w:p>
        </w:tc>
        <w:tc>
          <w:tcPr>
            <w:tcW w:w="8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AF4" w:rsidRDefault="00392AF4">
            <w:pPr>
              <w:rPr>
                <w:rFonts w:ascii="宋体"/>
                <w:spacing w:val="-20"/>
                <w:sz w:val="24"/>
              </w:rPr>
            </w:pPr>
          </w:p>
          <w:p w:rsidR="00392AF4" w:rsidRDefault="0036534E">
            <w:pPr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本人保证，报名表中填写的个人信息和提供的材料均准确、真实，若本人有违反上述声明的行为，愿承担由此造成的一切后果。</w:t>
            </w:r>
            <w:r>
              <w:rPr>
                <w:rFonts w:ascii="宋体" w:hAnsi="宋体"/>
                <w:spacing w:val="-20"/>
                <w:sz w:val="24"/>
              </w:rPr>
              <w:t xml:space="preserve">                     </w:t>
            </w:r>
          </w:p>
          <w:p w:rsidR="00392AF4" w:rsidRDefault="0036534E">
            <w:pPr>
              <w:ind w:firstLineChars="1800" w:firstLine="3600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本人签名：</w:t>
            </w:r>
            <w:r>
              <w:rPr>
                <w:rFonts w:ascii="宋体" w:hAnsi="宋体"/>
                <w:spacing w:val="-2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  <w:r>
              <w:rPr>
                <w:rFonts w:ascii="宋体" w:hAnsi="宋体"/>
                <w:spacing w:val="-20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20"/>
                <w:sz w:val="24"/>
              </w:rPr>
              <w:t>日</w:t>
            </w:r>
          </w:p>
        </w:tc>
      </w:tr>
      <w:tr w:rsidR="00392AF4">
        <w:trPr>
          <w:cantSplit/>
          <w:trHeight w:val="92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AF4" w:rsidRDefault="0036534E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审查情况</w:t>
            </w:r>
          </w:p>
        </w:tc>
        <w:tc>
          <w:tcPr>
            <w:tcW w:w="8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AF4" w:rsidRDefault="00392AF4">
            <w:pPr>
              <w:rPr>
                <w:rFonts w:ascii="宋体"/>
                <w:spacing w:val="-20"/>
                <w:sz w:val="24"/>
                <w:u w:val="single"/>
              </w:rPr>
            </w:pPr>
          </w:p>
          <w:p w:rsidR="00392AF4" w:rsidRDefault="00392AF4">
            <w:pPr>
              <w:ind w:firstLineChars="1800" w:firstLine="3600"/>
              <w:rPr>
                <w:rFonts w:ascii="宋体"/>
                <w:spacing w:val="-20"/>
                <w:sz w:val="24"/>
              </w:rPr>
            </w:pPr>
          </w:p>
          <w:p w:rsidR="00392AF4" w:rsidRDefault="00392AF4">
            <w:pPr>
              <w:ind w:firstLineChars="1800" w:firstLine="3600"/>
              <w:rPr>
                <w:rFonts w:ascii="宋体"/>
                <w:spacing w:val="-20"/>
                <w:sz w:val="24"/>
              </w:rPr>
            </w:pPr>
          </w:p>
          <w:p w:rsidR="00392AF4" w:rsidRDefault="0036534E">
            <w:pPr>
              <w:ind w:firstLineChars="1800" w:firstLine="3600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审核人（签名）</w:t>
            </w:r>
            <w:r>
              <w:rPr>
                <w:rFonts w:ascii="宋体" w:hAnsi="宋体"/>
                <w:spacing w:val="-20"/>
                <w:sz w:val="24"/>
              </w:rPr>
              <w:t xml:space="preserve">          </w:t>
            </w: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  <w:r>
              <w:rPr>
                <w:rFonts w:ascii="宋体" w:hAnsi="宋体"/>
                <w:spacing w:val="-20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20"/>
                <w:sz w:val="24"/>
              </w:rPr>
              <w:t>日</w:t>
            </w:r>
          </w:p>
        </w:tc>
      </w:tr>
    </w:tbl>
    <w:p w:rsidR="00392AF4" w:rsidRDefault="00392AF4"/>
    <w:sectPr w:rsidR="00392AF4" w:rsidSect="0036534E">
      <w:pgSz w:w="11906" w:h="16838"/>
      <w:pgMar w:top="1440" w:right="1230" w:bottom="1134" w:left="123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BE78BA"/>
    <w:rsid w:val="00073EF1"/>
    <w:rsid w:val="0023035E"/>
    <w:rsid w:val="00242008"/>
    <w:rsid w:val="002C33C2"/>
    <w:rsid w:val="002E7A4E"/>
    <w:rsid w:val="0036534E"/>
    <w:rsid w:val="00392AF4"/>
    <w:rsid w:val="004B1436"/>
    <w:rsid w:val="00517332"/>
    <w:rsid w:val="0081003B"/>
    <w:rsid w:val="00854C8A"/>
    <w:rsid w:val="008961F1"/>
    <w:rsid w:val="00A2704D"/>
    <w:rsid w:val="00AD6B99"/>
    <w:rsid w:val="00B0689E"/>
    <w:rsid w:val="00BA5573"/>
    <w:rsid w:val="00C20A7A"/>
    <w:rsid w:val="00CC4CE6"/>
    <w:rsid w:val="00D01CD2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BE78BA"/>
    <w:rsid w:val="30C046F5"/>
    <w:rsid w:val="30D36F8F"/>
    <w:rsid w:val="30FC4FB5"/>
    <w:rsid w:val="310725FD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0CC63AE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92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392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92AF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392AF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dcterms:created xsi:type="dcterms:W3CDTF">2016-11-15T09:05:00Z</dcterms:created>
  <dcterms:modified xsi:type="dcterms:W3CDTF">2017-01-18T02:59:00Z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