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B6" w:rsidRPr="001003D2" w:rsidRDefault="00A91EB6" w:rsidP="00A91EB6">
      <w:pPr>
        <w:jc w:val="center"/>
        <w:rPr>
          <w:rFonts w:ascii="华文中宋" w:eastAsia="华文中宋" w:hAnsi="华文中宋" w:hint="eastAsia"/>
          <w:b/>
          <w:sz w:val="30"/>
          <w:szCs w:val="30"/>
        </w:rPr>
      </w:pPr>
      <w:r w:rsidRPr="001003D2">
        <w:rPr>
          <w:rFonts w:ascii="华文中宋" w:eastAsia="华文中宋" w:hAnsi="华文中宋" w:hint="eastAsia"/>
          <w:b/>
          <w:sz w:val="30"/>
          <w:szCs w:val="30"/>
        </w:rPr>
        <w:t>上海市工商外国语学校</w:t>
      </w:r>
    </w:p>
    <w:p w:rsidR="00A91EB6" w:rsidRPr="001003D2" w:rsidRDefault="00A91EB6" w:rsidP="00A91EB6">
      <w:pPr>
        <w:jc w:val="center"/>
        <w:rPr>
          <w:rFonts w:ascii="华文中宋" w:eastAsia="华文中宋" w:hAnsi="华文中宋" w:hint="eastAsia"/>
          <w:b/>
          <w:sz w:val="30"/>
          <w:szCs w:val="30"/>
        </w:rPr>
      </w:pPr>
      <w:bookmarkStart w:id="0" w:name="_GoBack"/>
      <w:r>
        <w:rPr>
          <w:rFonts w:ascii="华文中宋" w:eastAsia="华文中宋" w:hAnsi="华文中宋" w:hint="eastAsia"/>
          <w:b/>
          <w:sz w:val="30"/>
          <w:szCs w:val="30"/>
        </w:rPr>
        <w:t>2017</w:t>
      </w:r>
      <w:r w:rsidRPr="001003D2">
        <w:rPr>
          <w:rFonts w:ascii="华文中宋" w:eastAsia="华文中宋" w:hAnsi="华文中宋" w:hint="eastAsia"/>
          <w:b/>
          <w:sz w:val="30"/>
          <w:szCs w:val="30"/>
        </w:rPr>
        <w:t>年公开招聘人员登记表</w:t>
      </w:r>
    </w:p>
    <w:tbl>
      <w:tblPr>
        <w:tblW w:w="10206" w:type="dxa"/>
        <w:tblInd w:w="-459" w:type="dxa"/>
        <w:tblLook w:val="0000" w:firstRow="0" w:lastRow="0" w:firstColumn="0" w:lastColumn="0" w:noHBand="0" w:noVBand="0"/>
      </w:tblPr>
      <w:tblGrid>
        <w:gridCol w:w="1808"/>
        <w:gridCol w:w="205"/>
        <w:gridCol w:w="330"/>
        <w:gridCol w:w="247"/>
        <w:gridCol w:w="551"/>
        <w:gridCol w:w="579"/>
        <w:gridCol w:w="102"/>
        <w:gridCol w:w="289"/>
        <w:gridCol w:w="339"/>
        <w:gridCol w:w="461"/>
        <w:gridCol w:w="481"/>
        <w:gridCol w:w="193"/>
        <w:gridCol w:w="689"/>
        <w:gridCol w:w="389"/>
        <w:gridCol w:w="167"/>
        <w:gridCol w:w="98"/>
        <w:gridCol w:w="892"/>
        <w:gridCol w:w="118"/>
        <w:gridCol w:w="161"/>
        <w:gridCol w:w="45"/>
        <w:gridCol w:w="78"/>
        <w:gridCol w:w="1984"/>
      </w:tblGrid>
      <w:tr w:rsidR="00A91EB6" w:rsidRPr="00B85584" w:rsidTr="00AE22D4">
        <w:trPr>
          <w:trHeight w:val="310"/>
        </w:trPr>
        <w:tc>
          <w:tcPr>
            <w:tcW w:w="10206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bookmarkEnd w:id="0"/>
          <w:p w:rsidR="00A91EB6" w:rsidRPr="003B2D64" w:rsidRDefault="00A91EB6" w:rsidP="00AE22D4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应聘岗位</w:t>
            </w:r>
            <w:r w:rsidRPr="003B2D6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A91EB6" w:rsidRPr="00B85584" w:rsidTr="00AE22D4">
        <w:trPr>
          <w:trHeight w:val="383"/>
        </w:trPr>
        <w:tc>
          <w:tcPr>
            <w:tcW w:w="10206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91EB6" w:rsidRPr="003B2D64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A91EB6" w:rsidRPr="00B85584" w:rsidTr="00AE22D4">
        <w:trPr>
          <w:trHeight w:val="69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A91EB6" w:rsidRPr="00575293" w:rsidRDefault="00A91EB6" w:rsidP="00AE22D4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A91EB6" w:rsidRPr="00575293" w:rsidRDefault="00A91EB6" w:rsidP="00AE22D4">
            <w:pPr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A91EB6" w:rsidRPr="00B85584" w:rsidTr="00AE22D4">
        <w:trPr>
          <w:trHeight w:val="79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A91EB6" w:rsidRPr="00575293" w:rsidRDefault="00A91EB6" w:rsidP="00AE22D4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91EB6" w:rsidRPr="00B85584" w:rsidTr="00AE22D4">
        <w:trPr>
          <w:trHeight w:val="874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EB6" w:rsidRPr="00575293" w:rsidRDefault="00A91EB6" w:rsidP="00AE22D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A91EB6" w:rsidRPr="00575293" w:rsidRDefault="00A91EB6" w:rsidP="00AE22D4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91EB6" w:rsidRPr="00B85584" w:rsidTr="00AE22D4">
        <w:trPr>
          <w:trHeight w:val="56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2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档案所在地</w:t>
            </w:r>
          </w:p>
        </w:tc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B6" w:rsidRPr="00575293" w:rsidRDefault="00A91EB6" w:rsidP="00AE22D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91EB6" w:rsidRPr="00575293" w:rsidRDefault="00A91EB6" w:rsidP="00AE22D4">
            <w:pPr>
              <w:rPr>
                <w:rFonts w:ascii="宋体" w:hAnsi="宋体"/>
                <w:szCs w:val="21"/>
              </w:rPr>
            </w:pPr>
          </w:p>
        </w:tc>
      </w:tr>
      <w:tr w:rsidR="00A91EB6" w:rsidRPr="00B85584" w:rsidTr="00AE22D4">
        <w:trPr>
          <w:trHeight w:val="49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B6" w:rsidRPr="00575293" w:rsidRDefault="00A91EB6" w:rsidP="00AE22D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B6" w:rsidRPr="00575293" w:rsidRDefault="00A91EB6" w:rsidP="00AE22D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学历及学位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91EB6" w:rsidRPr="00B85584" w:rsidTr="00AE22D4">
        <w:trPr>
          <w:trHeight w:val="49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  <w:p w:rsidR="00A91EB6" w:rsidRPr="00575293" w:rsidRDefault="00A91EB6" w:rsidP="00AE22D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职   称</w:t>
            </w:r>
          </w:p>
        </w:tc>
        <w:tc>
          <w:tcPr>
            <w:tcW w:w="26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B6" w:rsidRPr="00575293" w:rsidRDefault="00A91EB6" w:rsidP="00AE22D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81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91EB6" w:rsidRPr="00B85584" w:rsidTr="00AE22D4">
        <w:trPr>
          <w:trHeight w:val="49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居住（通讯）地址</w:t>
            </w:r>
          </w:p>
        </w:tc>
        <w:tc>
          <w:tcPr>
            <w:tcW w:w="50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B6" w:rsidRPr="00575293" w:rsidRDefault="00A91EB6" w:rsidP="00AE22D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75293">
              <w:rPr>
                <w:rFonts w:ascii="宋体" w:hAnsi="宋体" w:cs="宋体" w:hint="eastAsia"/>
                <w:kern w:val="0"/>
                <w:szCs w:val="21"/>
              </w:rPr>
              <w:t>邮</w:t>
            </w:r>
            <w:proofErr w:type="gramEnd"/>
            <w:r w:rsidRPr="00575293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575293">
              <w:rPr>
                <w:rFonts w:ascii="宋体" w:hAnsi="宋体" w:cs="宋体" w:hint="eastAsia"/>
                <w:kern w:val="0"/>
                <w:szCs w:val="21"/>
              </w:rPr>
              <w:t>编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B6" w:rsidRPr="00575293" w:rsidRDefault="00A91EB6" w:rsidP="00AE22D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1EB6" w:rsidRPr="00B85584" w:rsidTr="00AE22D4">
        <w:trPr>
          <w:trHeight w:val="49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B6" w:rsidRPr="00575293" w:rsidRDefault="00A91EB6" w:rsidP="00AE22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1EB6" w:rsidRPr="00B85584" w:rsidTr="00AE22D4">
        <w:trPr>
          <w:trHeight w:val="490"/>
        </w:trPr>
        <w:tc>
          <w:tcPr>
            <w:tcW w:w="25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期望收入</w:t>
            </w:r>
          </w:p>
        </w:tc>
        <w:tc>
          <w:tcPr>
            <w:tcW w:w="23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最低期望收入</w:t>
            </w: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ind w:right="840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91EB6" w:rsidRPr="00B85584" w:rsidTr="00AE22D4">
        <w:trPr>
          <w:trHeight w:val="449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91EB6" w:rsidRPr="003B2D64" w:rsidRDefault="00A91EB6" w:rsidP="00AE22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教育经历（从高中填起）</w:t>
            </w:r>
          </w:p>
        </w:tc>
      </w:tr>
      <w:tr w:rsidR="00A91EB6" w:rsidRPr="00B85584" w:rsidTr="00AE22D4">
        <w:trPr>
          <w:trHeight w:val="49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培养方式</w:t>
            </w:r>
          </w:p>
        </w:tc>
      </w:tr>
      <w:tr w:rsidR="00A91EB6" w:rsidRPr="00B85584" w:rsidTr="00AE22D4">
        <w:trPr>
          <w:trHeight w:val="49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9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9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9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93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91EB6" w:rsidRPr="003B2D64" w:rsidRDefault="00A91EB6" w:rsidP="00AE22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</w:p>
        </w:tc>
      </w:tr>
      <w:tr w:rsidR="00A91EB6" w:rsidRPr="00B85584" w:rsidTr="00AE22D4">
        <w:trPr>
          <w:trHeight w:val="46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5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主要经历</w:t>
            </w:r>
          </w:p>
        </w:tc>
        <w:tc>
          <w:tcPr>
            <w:tcW w:w="27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成果或奖项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A91EB6" w:rsidRPr="00B85584" w:rsidTr="00AE22D4">
        <w:trPr>
          <w:trHeight w:val="46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5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5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6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5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5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5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49"/>
        </w:trPr>
        <w:tc>
          <w:tcPr>
            <w:tcW w:w="10206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91EB6" w:rsidRPr="003B2D64" w:rsidRDefault="00A91EB6" w:rsidP="00AE22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专业技能及特长（资格认证等）</w:t>
            </w:r>
          </w:p>
        </w:tc>
      </w:tr>
      <w:tr w:rsidR="00A91EB6" w:rsidRPr="00B85584" w:rsidTr="00AE22D4">
        <w:trPr>
          <w:trHeight w:val="449"/>
        </w:trPr>
        <w:tc>
          <w:tcPr>
            <w:tcW w:w="2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系列</w:t>
            </w:r>
          </w:p>
        </w:tc>
        <w:tc>
          <w:tcPr>
            <w:tcW w:w="18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职称</w:t>
            </w:r>
          </w:p>
        </w:tc>
        <w:tc>
          <w:tcPr>
            <w:tcW w:w="17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专业</w:t>
            </w:r>
          </w:p>
        </w:tc>
        <w:tc>
          <w:tcPr>
            <w:tcW w:w="13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职称等级</w:t>
            </w:r>
          </w:p>
        </w:tc>
        <w:tc>
          <w:tcPr>
            <w:tcW w:w="12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授予单位</w:t>
            </w:r>
          </w:p>
        </w:tc>
        <w:tc>
          <w:tcPr>
            <w:tcW w:w="2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评定时间</w:t>
            </w:r>
          </w:p>
        </w:tc>
      </w:tr>
      <w:tr w:rsidR="00A91EB6" w:rsidRPr="00B85584" w:rsidTr="00AE22D4">
        <w:trPr>
          <w:trHeight w:val="449"/>
        </w:trPr>
        <w:tc>
          <w:tcPr>
            <w:tcW w:w="2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49"/>
        </w:trPr>
        <w:tc>
          <w:tcPr>
            <w:tcW w:w="2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49"/>
        </w:trPr>
        <w:tc>
          <w:tcPr>
            <w:tcW w:w="2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49"/>
        </w:trPr>
        <w:tc>
          <w:tcPr>
            <w:tcW w:w="2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57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91EB6" w:rsidRPr="003B2D64" w:rsidRDefault="00A91EB6" w:rsidP="00AE22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奖惩情况</w:t>
            </w:r>
          </w:p>
        </w:tc>
      </w:tr>
      <w:tr w:rsidR="00A91EB6" w:rsidRPr="00B85584" w:rsidTr="00AE22D4">
        <w:trPr>
          <w:trHeight w:val="449"/>
        </w:trPr>
        <w:tc>
          <w:tcPr>
            <w:tcW w:w="23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时</w:t>
            </w:r>
            <w:r w:rsidRPr="00575293">
              <w:rPr>
                <w:rFonts w:hint="eastAsia"/>
                <w:color w:val="000000"/>
                <w:szCs w:val="21"/>
              </w:rPr>
              <w:t xml:space="preserve">  </w:t>
            </w:r>
            <w:r w:rsidRPr="00575293">
              <w:rPr>
                <w:rFonts w:hint="eastAsia"/>
                <w:color w:val="000000"/>
                <w:szCs w:val="21"/>
              </w:rPr>
              <w:t>间</w:t>
            </w:r>
          </w:p>
        </w:tc>
        <w:tc>
          <w:tcPr>
            <w:tcW w:w="21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内容</w:t>
            </w: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个人</w:t>
            </w:r>
            <w:r w:rsidRPr="00575293">
              <w:rPr>
                <w:rFonts w:hint="eastAsia"/>
                <w:color w:val="000000"/>
                <w:szCs w:val="21"/>
              </w:rPr>
              <w:t>/</w:t>
            </w:r>
            <w:r w:rsidRPr="00575293">
              <w:rPr>
                <w:rFonts w:hint="eastAsia"/>
                <w:color w:val="000000"/>
                <w:szCs w:val="21"/>
              </w:rPr>
              <w:t>集体</w:t>
            </w:r>
          </w:p>
        </w:tc>
        <w:tc>
          <w:tcPr>
            <w:tcW w:w="15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颁发单位</w:t>
            </w:r>
          </w:p>
        </w:tc>
        <w:tc>
          <w:tcPr>
            <w:tcW w:w="23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jc w:val="center"/>
              <w:rPr>
                <w:rFonts w:hint="eastAsia"/>
                <w:szCs w:val="21"/>
              </w:rPr>
            </w:pPr>
            <w:r w:rsidRPr="00575293">
              <w:rPr>
                <w:rFonts w:hint="eastAsia"/>
                <w:szCs w:val="21"/>
              </w:rPr>
              <w:t>具体原因</w:t>
            </w:r>
          </w:p>
        </w:tc>
      </w:tr>
      <w:tr w:rsidR="00A91EB6" w:rsidRPr="00B85584" w:rsidTr="00AE22D4">
        <w:trPr>
          <w:trHeight w:val="449"/>
        </w:trPr>
        <w:tc>
          <w:tcPr>
            <w:tcW w:w="23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49"/>
        </w:trPr>
        <w:tc>
          <w:tcPr>
            <w:tcW w:w="23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49"/>
        </w:trPr>
        <w:tc>
          <w:tcPr>
            <w:tcW w:w="23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rPr>
                <w:rFonts w:hint="eastAsia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49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91EB6" w:rsidRPr="003B2D64" w:rsidRDefault="00A91EB6" w:rsidP="00AE22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家庭情况及社会关系（直系亲属必填）</w:t>
            </w:r>
          </w:p>
        </w:tc>
      </w:tr>
      <w:tr w:rsidR="00A91EB6" w:rsidRPr="00B85584" w:rsidTr="00AE22D4">
        <w:trPr>
          <w:trHeight w:val="449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575293">
              <w:rPr>
                <w:kern w:val="0"/>
                <w:szCs w:val="21"/>
              </w:rPr>
              <w:t xml:space="preserve">   </w:t>
            </w:r>
            <w:r w:rsidRPr="00575293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EB6" w:rsidRPr="00575293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 w:rsidRPr="00575293">
              <w:rPr>
                <w:kern w:val="0"/>
                <w:szCs w:val="21"/>
              </w:rPr>
              <w:t>/</w:t>
            </w:r>
            <w:r w:rsidRPr="00575293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</w:tr>
      <w:tr w:rsidR="00A91EB6" w:rsidRPr="00B85584" w:rsidTr="00AE22D4">
        <w:trPr>
          <w:trHeight w:val="449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B6" w:rsidRPr="00B85584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B6" w:rsidRPr="00B85584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49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B6" w:rsidRPr="00B85584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B6" w:rsidRPr="00B85584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91EB6" w:rsidRPr="00B85584" w:rsidTr="00AE22D4">
        <w:trPr>
          <w:trHeight w:val="449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B6" w:rsidRPr="00B85584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B6" w:rsidRPr="00B85584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1EB6" w:rsidRPr="00B85584" w:rsidTr="00AE22D4">
        <w:trPr>
          <w:trHeight w:val="449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B6" w:rsidRPr="00B85584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B6" w:rsidRPr="00B85584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1EB6" w:rsidRPr="00B85584" w:rsidTr="00AE22D4">
        <w:trPr>
          <w:trHeight w:val="449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6" w:rsidRPr="00B85584" w:rsidRDefault="00A91EB6" w:rsidP="00AE22D4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B6" w:rsidRPr="00B85584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B6" w:rsidRPr="00B85584" w:rsidRDefault="00A91EB6" w:rsidP="00AE2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1EB6" w:rsidRPr="00B85584" w:rsidTr="00AE22D4">
        <w:trPr>
          <w:trHeight w:val="449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91EB6" w:rsidRPr="003B2D64" w:rsidRDefault="00A91EB6" w:rsidP="00AE22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诚信承诺</w:t>
            </w:r>
          </w:p>
        </w:tc>
      </w:tr>
      <w:tr w:rsidR="00A91EB6" w:rsidRPr="00B85584" w:rsidTr="00AE22D4">
        <w:trPr>
          <w:trHeight w:val="2318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EB6" w:rsidRDefault="00A91EB6" w:rsidP="00AE22D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</w:p>
          <w:p w:rsidR="00A91EB6" w:rsidRPr="003B2D64" w:rsidRDefault="00A91EB6" w:rsidP="00AE22D4">
            <w:pPr>
              <w:widowControl/>
              <w:ind w:firstLineChars="200" w:firstLine="56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B2D64">
              <w:rPr>
                <w:rFonts w:ascii="宋体" w:hAnsi="宋体" w:cs="宋体" w:hint="eastAsia"/>
                <w:kern w:val="0"/>
                <w:sz w:val="28"/>
                <w:szCs w:val="28"/>
              </w:rPr>
              <w:t>本人承诺保证所填写资料真实，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保证所交毕业证书等证件真实，</w:t>
            </w:r>
            <w:r w:rsidRPr="003B2D64">
              <w:rPr>
                <w:rFonts w:ascii="宋体" w:hAnsi="宋体" w:cs="宋体" w:hint="eastAsia"/>
                <w:kern w:val="0"/>
                <w:sz w:val="28"/>
                <w:szCs w:val="28"/>
              </w:rPr>
              <w:t>并自愿承担因隐瞒事实而带来的包括解聘等一切后果。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</w:t>
            </w:r>
          </w:p>
          <w:p w:rsidR="00A91EB6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B2D6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本人签名：</w:t>
            </w:r>
          </w:p>
          <w:p w:rsidR="00A91EB6" w:rsidRPr="00B85584" w:rsidRDefault="00A91EB6" w:rsidP="00AE22D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</w:t>
            </w:r>
            <w:r w:rsidRPr="003B2D64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  <w:r w:rsidRPr="003B2D64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3B2D6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期：</w:t>
            </w:r>
          </w:p>
        </w:tc>
      </w:tr>
    </w:tbl>
    <w:p w:rsidR="00C67FDA" w:rsidRDefault="00C67FDA"/>
    <w:sectPr w:rsidR="00C67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B6"/>
    <w:rsid w:val="00A91EB6"/>
    <w:rsid w:val="00C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GSW</dc:creator>
  <cp:lastModifiedBy>GSW</cp:lastModifiedBy>
  <cp:revision>1</cp:revision>
  <dcterms:created xsi:type="dcterms:W3CDTF">2017-02-20T01:42:00Z</dcterms:created>
  <dcterms:modified xsi:type="dcterms:W3CDTF">2017-02-20T01:43:00Z</dcterms:modified>
</cp:coreProperties>
</file>